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526"/>
        <w:tblW w:w="14215" w:type="dxa"/>
        <w:tblLayout w:type="fixed"/>
        <w:tblLook w:val="04A0" w:firstRow="1" w:lastRow="0" w:firstColumn="1" w:lastColumn="0" w:noHBand="0" w:noVBand="1"/>
      </w:tblPr>
      <w:tblGrid>
        <w:gridCol w:w="3939"/>
        <w:gridCol w:w="10276"/>
      </w:tblGrid>
      <w:tr w:rsidR="00697D15" w14:paraId="7006AC9B" w14:textId="77777777" w:rsidTr="005F0DB0">
        <w:trPr>
          <w:trHeight w:val="1700"/>
        </w:trPr>
        <w:tc>
          <w:tcPr>
            <w:tcW w:w="1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C9C9"/>
          </w:tcPr>
          <w:p w14:paraId="7F549FB5" w14:textId="78BC8C4C" w:rsidR="00292E77" w:rsidRDefault="005F0DB0" w:rsidP="00292E77">
            <w:pPr>
              <w:jc w:val="center"/>
              <w:rPr>
                <w:rFonts w:cs="Arial"/>
                <w:sz w:val="20"/>
                <w:szCs w:val="20"/>
                <w:rtl/>
                <w:lang w:bidi="ar-SY"/>
              </w:rPr>
            </w:pPr>
            <w:r>
              <w:rPr>
                <w:rFonts w:cs="Arial"/>
                <w:noProof/>
                <w:sz w:val="20"/>
                <w:szCs w:val="20"/>
                <w:rtl/>
                <w:lang w:val="ar-SY" w:bidi="ar-SY"/>
              </w:rPr>
              <w:drawing>
                <wp:anchor distT="0" distB="0" distL="114300" distR="114300" simplePos="0" relativeHeight="251659264" behindDoc="1" locked="0" layoutInCell="1" allowOverlap="1" wp14:anchorId="2516DF12" wp14:editId="08D8E554">
                  <wp:simplePos x="9875520" y="4587240"/>
                  <wp:positionH relativeFrom="margin">
                    <wp:posOffset>7666990</wp:posOffset>
                  </wp:positionH>
                  <wp:positionV relativeFrom="margin">
                    <wp:posOffset>-35560</wp:posOffset>
                  </wp:positionV>
                  <wp:extent cx="1458595" cy="1458595"/>
                  <wp:effectExtent l="0" t="0" r="0" b="825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595" cy="145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0898">
              <w:rPr>
                <w:rFonts w:cs="Arial"/>
                <w:noProof/>
                <w:sz w:val="20"/>
                <w:szCs w:val="20"/>
                <w:rtl/>
                <w:lang w:val="ar-SY" w:bidi="ar-SY"/>
              </w:rPr>
              <w:drawing>
                <wp:anchor distT="0" distB="0" distL="114300" distR="114300" simplePos="0" relativeHeight="251660288" behindDoc="1" locked="0" layoutInCell="1" allowOverlap="1" wp14:anchorId="1CCE9FB4" wp14:editId="139728C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43</wp:posOffset>
                  </wp:positionV>
                  <wp:extent cx="1457325" cy="1451568"/>
                  <wp:effectExtent l="0" t="0" r="0" b="0"/>
                  <wp:wrapTight wrapText="bothSides">
                    <wp:wrapPolygon edited="0">
                      <wp:start x="7624" y="0"/>
                      <wp:lineTo x="5365" y="1134"/>
                      <wp:lineTo x="1412" y="3970"/>
                      <wp:lineTo x="0" y="8791"/>
                      <wp:lineTo x="0" y="13896"/>
                      <wp:lineTo x="2824" y="18433"/>
                      <wp:lineTo x="3106" y="19284"/>
                      <wp:lineTo x="7906" y="21269"/>
                      <wp:lineTo x="9600" y="21269"/>
                      <wp:lineTo x="11859" y="21269"/>
                      <wp:lineTo x="13271" y="21269"/>
                      <wp:lineTo x="18353" y="19000"/>
                      <wp:lineTo x="21176" y="13896"/>
                      <wp:lineTo x="21176" y="8508"/>
                      <wp:lineTo x="20047" y="4254"/>
                      <wp:lineTo x="15812" y="1134"/>
                      <wp:lineTo x="13553" y="0"/>
                      <wp:lineTo x="7624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087" cy="1461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B53F00" w14:textId="77777777" w:rsidR="00292E77" w:rsidRDefault="00292E77" w:rsidP="00292E77">
            <w:pPr>
              <w:jc w:val="center"/>
              <w:rPr>
                <w:rFonts w:cs="Arial"/>
                <w:sz w:val="20"/>
                <w:szCs w:val="20"/>
                <w:rtl/>
                <w:lang w:bidi="ar-SY"/>
              </w:rPr>
            </w:pPr>
          </w:p>
          <w:p w14:paraId="40E83377" w14:textId="14FB845C" w:rsidR="001C0898" w:rsidRPr="00185AB9" w:rsidRDefault="001C0898" w:rsidP="001C0898">
            <w:pPr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  <w:lang w:bidi="ar-SY"/>
              </w:rPr>
            </w:pPr>
            <w:r w:rsidRPr="00185AB9">
              <w:rPr>
                <w:rFonts w:asciiTheme="majorBidi" w:hAnsiTheme="majorBidi" w:cstheme="majorBidi"/>
                <w:b/>
                <w:bCs/>
                <w:sz w:val="56"/>
                <w:szCs w:val="56"/>
                <w:lang w:bidi="ar-SY"/>
              </w:rPr>
              <w:t>Published Researches</w:t>
            </w:r>
          </w:p>
          <w:p w14:paraId="2DB2E882" w14:textId="438E9FFD" w:rsidR="001C0898" w:rsidRPr="00185AB9" w:rsidRDefault="001C0898" w:rsidP="008935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  <w:rtl/>
                <w:lang w:val="de-DE" w:bidi="ar-SY"/>
              </w:rPr>
            </w:pPr>
            <w:r w:rsidRPr="00185AB9">
              <w:rPr>
                <w:rFonts w:asciiTheme="majorBidi" w:hAnsiTheme="majorBidi" w:cstheme="majorBidi"/>
                <w:b/>
                <w:bCs/>
                <w:sz w:val="56"/>
                <w:szCs w:val="56"/>
                <w:rtl/>
                <w:lang w:val="de-DE" w:bidi="ar-SY"/>
              </w:rPr>
              <w:t>الأبحاث المنشورة</w:t>
            </w:r>
          </w:p>
          <w:p w14:paraId="70CC7DE5" w14:textId="77777777" w:rsidR="00697D15" w:rsidRPr="00922514" w:rsidRDefault="00697D15" w:rsidP="00697D15">
            <w:pPr>
              <w:rPr>
                <w:rFonts w:cs="Arial"/>
                <w:sz w:val="20"/>
                <w:szCs w:val="20"/>
                <w:rtl/>
                <w:lang w:bidi="ar-SY"/>
              </w:rPr>
            </w:pPr>
          </w:p>
        </w:tc>
      </w:tr>
      <w:tr w:rsidR="00697D15" w14:paraId="6FE90C5A" w14:textId="77777777" w:rsidTr="005F0DB0">
        <w:trPr>
          <w:trHeight w:val="1468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329B"/>
            <w:vAlign w:val="center"/>
          </w:tcPr>
          <w:p w14:paraId="4B189E3C" w14:textId="77777777" w:rsidR="00697D15" w:rsidRPr="00185AB9" w:rsidRDefault="00697D15" w:rsidP="00185AB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Title</w:t>
            </w:r>
          </w:p>
          <w:p w14:paraId="0A7B3B3E" w14:textId="77777777" w:rsidR="00697D15" w:rsidRPr="00185AB9" w:rsidRDefault="00697D15" w:rsidP="00185AB9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عنوان البحث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6C07" w14:textId="69FFC940" w:rsidR="00661CDB" w:rsidRPr="00532CFB" w:rsidRDefault="00661CDB" w:rsidP="00893853">
            <w:pPr>
              <w:jc w:val="center"/>
              <w:rPr>
                <w:rFonts w:asciiTheme="majorBidi" w:hAnsiTheme="majorBidi" w:cs="Times New Roman"/>
                <w:sz w:val="36"/>
                <w:szCs w:val="36"/>
                <w:lang w:bidi="ar-SY"/>
              </w:rPr>
            </w:pPr>
          </w:p>
        </w:tc>
      </w:tr>
      <w:tr w:rsidR="00697D15" w14:paraId="489BEB3D" w14:textId="77777777" w:rsidTr="005F0DB0">
        <w:trPr>
          <w:trHeight w:val="411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93FC1"/>
            <w:vAlign w:val="center"/>
          </w:tcPr>
          <w:p w14:paraId="5A8BC14B" w14:textId="77777777" w:rsidR="00697D15" w:rsidRPr="00185AB9" w:rsidRDefault="00697D15" w:rsidP="00185AB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Author</w:t>
            </w:r>
          </w:p>
          <w:p w14:paraId="3E8349F7" w14:textId="77777777" w:rsidR="00697D15" w:rsidRPr="00185AB9" w:rsidRDefault="00697D15" w:rsidP="00893571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الناشر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7838" w14:textId="436DE98B" w:rsidR="00B16825" w:rsidRPr="00661CDB" w:rsidRDefault="00B16825" w:rsidP="00B16825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</w:p>
        </w:tc>
      </w:tr>
      <w:tr w:rsidR="00697D15" w14:paraId="26A77AC2" w14:textId="77777777" w:rsidTr="005F0DB0">
        <w:trPr>
          <w:trHeight w:hRule="exact" w:val="1198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9132"/>
            <w:vAlign w:val="center"/>
          </w:tcPr>
          <w:p w14:paraId="209C5668" w14:textId="77777777" w:rsidR="00697D15" w:rsidRPr="00185AB9" w:rsidRDefault="00697D15" w:rsidP="00185AB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Source Title</w:t>
            </w:r>
          </w:p>
          <w:p w14:paraId="28ABA60E" w14:textId="77777777" w:rsidR="00697D15" w:rsidRPr="00185AB9" w:rsidRDefault="00697D15" w:rsidP="00893571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اسم المجلة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2B7E" w14:textId="38D44BD5" w:rsidR="00697D15" w:rsidRPr="0050439D" w:rsidRDefault="00697D15" w:rsidP="004A5708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SY"/>
              </w:rPr>
            </w:pPr>
          </w:p>
        </w:tc>
      </w:tr>
      <w:tr w:rsidR="00697D15" w14:paraId="68860FA7" w14:textId="77777777" w:rsidTr="005F0DB0">
        <w:trPr>
          <w:trHeight w:hRule="exact" w:val="49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AF67"/>
            <w:vAlign w:val="center"/>
          </w:tcPr>
          <w:p w14:paraId="021D333B" w14:textId="77777777" w:rsidR="00697D15" w:rsidRPr="00185AB9" w:rsidRDefault="00697D15" w:rsidP="00185AB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ISSN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0E3D" w14:textId="4A0EE782" w:rsidR="00697D15" w:rsidRPr="0050439D" w:rsidRDefault="00697D15" w:rsidP="00327F66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</w:p>
        </w:tc>
      </w:tr>
      <w:tr w:rsidR="00697D15" w14:paraId="1B92706D" w14:textId="77777777" w:rsidTr="005F0DB0">
        <w:trPr>
          <w:trHeight w:hRule="exact" w:val="64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204D"/>
            <w:vAlign w:val="center"/>
          </w:tcPr>
          <w:p w14:paraId="7A13742C" w14:textId="77777777" w:rsidR="00697D15" w:rsidRPr="00185AB9" w:rsidRDefault="00697D15" w:rsidP="00185AB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Q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BB83" w14:textId="40A30BF7" w:rsidR="00697D15" w:rsidRPr="0050439D" w:rsidRDefault="00697D15" w:rsidP="00327F66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</w:p>
        </w:tc>
      </w:tr>
      <w:tr w:rsidR="00697D15" w14:paraId="72B2C205" w14:textId="77777777" w:rsidTr="005F0DB0">
        <w:trPr>
          <w:trHeight w:val="446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2B65"/>
            <w:vAlign w:val="center"/>
          </w:tcPr>
          <w:p w14:paraId="5BEFC549" w14:textId="77777777" w:rsidR="00697D15" w:rsidRPr="00185AB9" w:rsidRDefault="00697D15" w:rsidP="00185AB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Link</w:t>
            </w:r>
          </w:p>
          <w:p w14:paraId="18706A7F" w14:textId="77777777" w:rsidR="00697D15" w:rsidRPr="00185AB9" w:rsidRDefault="00697D15" w:rsidP="00893571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رابط البحث من موقع المجلة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4FF9" w14:textId="16EA96AC" w:rsidR="00697D15" w:rsidRPr="00132CB1" w:rsidRDefault="00697D15" w:rsidP="00EC21A6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SY"/>
              </w:rPr>
            </w:pPr>
          </w:p>
        </w:tc>
      </w:tr>
      <w:tr w:rsidR="00EC21A6" w14:paraId="12BE2ED2" w14:textId="77777777" w:rsidTr="005F0DB0">
        <w:trPr>
          <w:trHeight w:hRule="exact" w:val="8139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3378"/>
            <w:vAlign w:val="center"/>
          </w:tcPr>
          <w:p w14:paraId="0B805A0B" w14:textId="33CEBFB0" w:rsidR="00EC21A6" w:rsidRPr="00185AB9" w:rsidRDefault="00EC21A6" w:rsidP="0093761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Abstract</w:t>
            </w:r>
          </w:p>
          <w:p w14:paraId="560B2060" w14:textId="77777777" w:rsidR="00EC21A6" w:rsidRPr="00185AB9" w:rsidRDefault="00EC21A6" w:rsidP="00937619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خلاصة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D967" w14:textId="51CDCECF" w:rsidR="00EC21A6" w:rsidRPr="00F67BE3" w:rsidRDefault="00EC21A6" w:rsidP="006F7FF7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36"/>
                <w:szCs w:val="36"/>
                <w:lang w:val="en"/>
              </w:rPr>
            </w:pPr>
          </w:p>
        </w:tc>
      </w:tr>
    </w:tbl>
    <w:p w14:paraId="07016CE1" w14:textId="7BC61264" w:rsidR="0043239C" w:rsidRDefault="00BD3F2F" w:rsidP="002A3F1C">
      <w:pPr>
        <w:ind w:left="450" w:hanging="450"/>
        <w:rPr>
          <w:rtl/>
          <w:lang w:bidi="ar-SY"/>
        </w:rPr>
      </w:pPr>
      <w:r>
        <w:fldChar w:fldCharType="begin"/>
      </w:r>
      <w:r>
        <w:instrText xml:space="preserve"> INCLUDEPICTURE "http://damascusuniversity.edu.sy/fmee/downloads/files/1538992904_fmee.png" \* MERGEFORMATINET </w:instrText>
      </w:r>
      <w:r w:rsidR="00A53B23">
        <w:fldChar w:fldCharType="separate"/>
      </w:r>
      <w:r>
        <w:fldChar w:fldCharType="end"/>
      </w:r>
    </w:p>
    <w:sectPr w:rsidR="0043239C" w:rsidSect="00F46502">
      <w:type w:val="continuous"/>
      <w:pgSz w:w="22390" w:h="31660"/>
      <w:pgMar w:top="1440" w:right="1440" w:bottom="1440" w:left="1440" w:header="720" w:footer="72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199F"/>
    <w:multiLevelType w:val="hybridMultilevel"/>
    <w:tmpl w:val="197AD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AD2152"/>
    <w:multiLevelType w:val="hybridMultilevel"/>
    <w:tmpl w:val="A226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86886"/>
    <w:multiLevelType w:val="hybridMultilevel"/>
    <w:tmpl w:val="FBB29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F18FB"/>
    <w:multiLevelType w:val="hybridMultilevel"/>
    <w:tmpl w:val="1E783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A36DD"/>
    <w:multiLevelType w:val="hybridMultilevel"/>
    <w:tmpl w:val="E5E63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35D83"/>
    <w:multiLevelType w:val="hybridMultilevel"/>
    <w:tmpl w:val="8328F798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45EE6F2C"/>
    <w:multiLevelType w:val="hybridMultilevel"/>
    <w:tmpl w:val="685601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EC36D8"/>
    <w:multiLevelType w:val="hybridMultilevel"/>
    <w:tmpl w:val="DCEC0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D1D8A"/>
    <w:multiLevelType w:val="hybridMultilevel"/>
    <w:tmpl w:val="C6ECF504"/>
    <w:lvl w:ilvl="0" w:tplc="43F810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7323851">
    <w:abstractNumId w:val="4"/>
  </w:num>
  <w:num w:numId="2" w16cid:durableId="107900005">
    <w:abstractNumId w:val="5"/>
  </w:num>
  <w:num w:numId="3" w16cid:durableId="1009873415">
    <w:abstractNumId w:val="0"/>
  </w:num>
  <w:num w:numId="4" w16cid:durableId="1428883529">
    <w:abstractNumId w:val="7"/>
  </w:num>
  <w:num w:numId="5" w16cid:durableId="1166631672">
    <w:abstractNumId w:val="1"/>
  </w:num>
  <w:num w:numId="6" w16cid:durableId="1195655665">
    <w:abstractNumId w:val="2"/>
  </w:num>
  <w:num w:numId="7" w16cid:durableId="1916821812">
    <w:abstractNumId w:val="8"/>
  </w:num>
  <w:num w:numId="8" w16cid:durableId="447891823">
    <w:abstractNumId w:val="3"/>
  </w:num>
  <w:num w:numId="9" w16cid:durableId="12849199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1C"/>
    <w:rsid w:val="00046CB7"/>
    <w:rsid w:val="00132CB1"/>
    <w:rsid w:val="00185AB9"/>
    <w:rsid w:val="001A6067"/>
    <w:rsid w:val="001C0898"/>
    <w:rsid w:val="001C50A1"/>
    <w:rsid w:val="001D3600"/>
    <w:rsid w:val="002114EB"/>
    <w:rsid w:val="00292E77"/>
    <w:rsid w:val="002A3F1C"/>
    <w:rsid w:val="002B61A5"/>
    <w:rsid w:val="00323970"/>
    <w:rsid w:val="00327F66"/>
    <w:rsid w:val="00334354"/>
    <w:rsid w:val="00341E24"/>
    <w:rsid w:val="0043239C"/>
    <w:rsid w:val="004A5708"/>
    <w:rsid w:val="004E5699"/>
    <w:rsid w:val="004E6E14"/>
    <w:rsid w:val="0050439D"/>
    <w:rsid w:val="00532CFB"/>
    <w:rsid w:val="0054399B"/>
    <w:rsid w:val="00564E56"/>
    <w:rsid w:val="005705F4"/>
    <w:rsid w:val="00570F40"/>
    <w:rsid w:val="005F0DB0"/>
    <w:rsid w:val="0066028A"/>
    <w:rsid w:val="00661CDB"/>
    <w:rsid w:val="00697D15"/>
    <w:rsid w:val="006B28B6"/>
    <w:rsid w:val="006F7FF7"/>
    <w:rsid w:val="00713CBE"/>
    <w:rsid w:val="007251F8"/>
    <w:rsid w:val="007743AC"/>
    <w:rsid w:val="007B1906"/>
    <w:rsid w:val="007B4946"/>
    <w:rsid w:val="00806B28"/>
    <w:rsid w:val="008720F8"/>
    <w:rsid w:val="00893571"/>
    <w:rsid w:val="00893853"/>
    <w:rsid w:val="00922514"/>
    <w:rsid w:val="00937619"/>
    <w:rsid w:val="0095558F"/>
    <w:rsid w:val="00983DF0"/>
    <w:rsid w:val="009B6308"/>
    <w:rsid w:val="009F30A0"/>
    <w:rsid w:val="00A01198"/>
    <w:rsid w:val="00A42A36"/>
    <w:rsid w:val="00A53B23"/>
    <w:rsid w:val="00B16825"/>
    <w:rsid w:val="00B22213"/>
    <w:rsid w:val="00BA1335"/>
    <w:rsid w:val="00BD3F2F"/>
    <w:rsid w:val="00C3179D"/>
    <w:rsid w:val="00CD13D3"/>
    <w:rsid w:val="00CD6F2E"/>
    <w:rsid w:val="00CE24E7"/>
    <w:rsid w:val="00D3316B"/>
    <w:rsid w:val="00D37754"/>
    <w:rsid w:val="00D531B6"/>
    <w:rsid w:val="00D976FD"/>
    <w:rsid w:val="00E079CD"/>
    <w:rsid w:val="00E34766"/>
    <w:rsid w:val="00E90AC9"/>
    <w:rsid w:val="00EC21A6"/>
    <w:rsid w:val="00ED10B1"/>
    <w:rsid w:val="00F40DC5"/>
    <w:rsid w:val="00F40FC9"/>
    <w:rsid w:val="00F46502"/>
    <w:rsid w:val="00F6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D0237"/>
  <w15:chartTrackingRefBased/>
  <w15:docId w15:val="{59E0D685-27DD-4FC5-9372-B95CEC14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25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31B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97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Feras Khalil [ MTN Uganda ]</dc:creator>
  <cp:keywords/>
  <dc:description/>
  <cp:lastModifiedBy>Yazan mansur</cp:lastModifiedBy>
  <cp:revision>2</cp:revision>
  <dcterms:created xsi:type="dcterms:W3CDTF">2023-05-22T11:09:00Z</dcterms:created>
  <dcterms:modified xsi:type="dcterms:W3CDTF">2023-05-22T11:09:00Z</dcterms:modified>
</cp:coreProperties>
</file>