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1805" w14:textId="64ED91BA" w:rsidR="00DB540D" w:rsidRDefault="00DB540D"/>
    <w:tbl>
      <w:tblPr>
        <w:tblStyle w:val="GridTable5Dark-Accent51"/>
        <w:tblpPr w:leftFromText="180" w:rightFromText="180" w:vertAnchor="text" w:tblpXSpec="center" w:tblpY="1"/>
        <w:tblOverlap w:val="never"/>
        <w:bidiVisual/>
        <w:tblW w:w="15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2"/>
        <w:gridCol w:w="1679"/>
        <w:gridCol w:w="1105"/>
        <w:gridCol w:w="990"/>
        <w:gridCol w:w="2112"/>
        <w:gridCol w:w="1809"/>
        <w:gridCol w:w="2246"/>
        <w:gridCol w:w="1656"/>
        <w:gridCol w:w="1234"/>
        <w:gridCol w:w="2387"/>
      </w:tblGrid>
      <w:tr w:rsidR="00DB540D" w:rsidRPr="003F3F5E" w14:paraId="614C42F6" w14:textId="77777777" w:rsidTr="009E7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0" w:type="dxa"/>
            <w:gridSpan w:val="10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1544D888" w14:textId="59619780" w:rsidR="003F3F5E" w:rsidRDefault="00505490" w:rsidP="003F3F5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noProof/>
                <w:sz w:val="32"/>
                <w:szCs w:val="32"/>
                <w:lang w:bidi="ar-SY"/>
              </w:rPr>
              <w:drawing>
                <wp:anchor distT="0" distB="0" distL="114300" distR="114300" simplePos="0" relativeHeight="251658240" behindDoc="0" locked="0" layoutInCell="1" allowOverlap="1" wp14:anchorId="24F4019D" wp14:editId="0EACB03E">
                  <wp:simplePos x="8153400" y="586740"/>
                  <wp:positionH relativeFrom="margin">
                    <wp:posOffset>8829040</wp:posOffset>
                  </wp:positionH>
                  <wp:positionV relativeFrom="margin">
                    <wp:posOffset>-5080</wp:posOffset>
                  </wp:positionV>
                  <wp:extent cx="1287780" cy="1287780"/>
                  <wp:effectExtent l="0" t="0" r="0" b="762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453DA" w14:textId="77777777" w:rsidR="003F3F5E" w:rsidRDefault="003F3F5E" w:rsidP="003F3F5E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14:paraId="70F50607" w14:textId="5B6D6A81" w:rsidR="003F3F5E" w:rsidRPr="003F3F5E" w:rsidRDefault="003F3F5E" w:rsidP="003F3F5E">
            <w:pPr>
              <w:jc w:val="center"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bidi="ar-SY"/>
              </w:rPr>
              <w:drawing>
                <wp:anchor distT="0" distB="0" distL="114300" distR="114300" simplePos="0" relativeHeight="251655168" behindDoc="0" locked="0" layoutInCell="1" allowOverlap="1" wp14:anchorId="2CC2CBEE" wp14:editId="6CA50CE2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119380</wp:posOffset>
                  </wp:positionV>
                  <wp:extent cx="1016635" cy="101346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3F5E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السيمينارات المرحلية لقسم </w:t>
            </w:r>
            <w:r w:rsidR="00E547F6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..............</w:t>
            </w:r>
            <w:r w:rsidRPr="003F3F5E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 رسائل الماجستير والدكتوراه</w:t>
            </w:r>
          </w:p>
          <w:p w14:paraId="55E22FAF" w14:textId="14A89819" w:rsidR="00E41686" w:rsidRPr="003F3F5E" w:rsidRDefault="003F3F5E" w:rsidP="003F3F5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F3F5E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قيد الانجاز للعام الدراسي </w:t>
            </w:r>
            <w:r w:rsidR="00E547F6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.........</w:t>
            </w:r>
            <w:r w:rsidRPr="003F3F5E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 </w:t>
            </w:r>
          </w:p>
        </w:tc>
      </w:tr>
      <w:tr w:rsidR="004910F2" w:rsidRPr="003F3F5E" w14:paraId="6E354FE6" w14:textId="77777777" w:rsidTr="00E5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Merge w:val="restart"/>
            <w:tcBorders>
              <w:left w:val="none" w:sz="0" w:space="0" w:color="auto"/>
            </w:tcBorders>
            <w:shd w:val="clear" w:color="auto" w:fill="7030A0"/>
            <w:vAlign w:val="center"/>
          </w:tcPr>
          <w:p w14:paraId="45B1B0E8" w14:textId="3695AFB9" w:rsidR="006F7B68" w:rsidRPr="009E7566" w:rsidRDefault="006F7B68" w:rsidP="003F3F5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E7566">
              <w:rPr>
                <w:rFonts w:asciiTheme="majorBidi" w:hAnsiTheme="majorBidi" w:cstheme="majorBidi"/>
                <w:sz w:val="32"/>
                <w:szCs w:val="32"/>
                <w:rtl/>
              </w:rPr>
              <w:t>الرقم</w:t>
            </w:r>
          </w:p>
        </w:tc>
        <w:tc>
          <w:tcPr>
            <w:tcW w:w="1679" w:type="dxa"/>
            <w:vMerge w:val="restart"/>
            <w:shd w:val="clear" w:color="auto" w:fill="A365D1"/>
            <w:vAlign w:val="center"/>
          </w:tcPr>
          <w:p w14:paraId="4CDC9071" w14:textId="0A88F051" w:rsidR="006F7B68" w:rsidRPr="003F3F5E" w:rsidRDefault="006F7B68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F3F5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اسم الطالب</w:t>
            </w:r>
          </w:p>
        </w:tc>
        <w:tc>
          <w:tcPr>
            <w:tcW w:w="2095" w:type="dxa"/>
            <w:gridSpan w:val="2"/>
            <w:shd w:val="clear" w:color="auto" w:fill="FFC000" w:themeFill="accent4"/>
            <w:vAlign w:val="center"/>
          </w:tcPr>
          <w:p w14:paraId="449E28ED" w14:textId="096D0641" w:rsidR="006F7B68" w:rsidRPr="003F3F5E" w:rsidRDefault="006F7B68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F3F5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المرحلة</w:t>
            </w:r>
          </w:p>
        </w:tc>
        <w:tc>
          <w:tcPr>
            <w:tcW w:w="2112" w:type="dxa"/>
            <w:vMerge w:val="restart"/>
            <w:shd w:val="clear" w:color="auto" w:fill="FFCC00"/>
            <w:vAlign w:val="center"/>
          </w:tcPr>
          <w:p w14:paraId="0294D8D4" w14:textId="759ACED6" w:rsidR="006F7B68" w:rsidRPr="003F3F5E" w:rsidRDefault="006F7B68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F3F5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الاختصاص</w:t>
            </w:r>
          </w:p>
        </w:tc>
        <w:tc>
          <w:tcPr>
            <w:tcW w:w="1809" w:type="dxa"/>
            <w:vMerge w:val="restart"/>
            <w:shd w:val="clear" w:color="auto" w:fill="AD2393"/>
            <w:vAlign w:val="center"/>
          </w:tcPr>
          <w:p w14:paraId="234EF07E" w14:textId="55C8D51A" w:rsidR="006F7B68" w:rsidRPr="003F3F5E" w:rsidRDefault="006F7B68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F3F5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المشرف العلمي</w:t>
            </w:r>
          </w:p>
        </w:tc>
        <w:tc>
          <w:tcPr>
            <w:tcW w:w="2246" w:type="dxa"/>
            <w:vMerge w:val="restart"/>
            <w:shd w:val="clear" w:color="auto" w:fill="CC3399"/>
            <w:vAlign w:val="center"/>
          </w:tcPr>
          <w:p w14:paraId="266CE373" w14:textId="65915A0C" w:rsidR="006F7B68" w:rsidRPr="003F3F5E" w:rsidRDefault="006F7B68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F3F5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عنوان البحث </w:t>
            </w:r>
          </w:p>
        </w:tc>
        <w:tc>
          <w:tcPr>
            <w:tcW w:w="2890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A5E7CCF" w14:textId="5B66138D" w:rsidR="006F7B68" w:rsidRPr="003F3F5E" w:rsidRDefault="006F7B68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F3F5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معلومات الطالب</w:t>
            </w:r>
          </w:p>
        </w:tc>
        <w:tc>
          <w:tcPr>
            <w:tcW w:w="2387" w:type="dxa"/>
            <w:vMerge w:val="restart"/>
            <w:shd w:val="clear" w:color="auto" w:fill="BFBFBF" w:themeFill="background1" w:themeFillShade="BF"/>
            <w:vAlign w:val="center"/>
          </w:tcPr>
          <w:p w14:paraId="13BA5400" w14:textId="2CC30986" w:rsidR="006F7B68" w:rsidRPr="003F3F5E" w:rsidRDefault="00642CA3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F3F5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ملخص</w:t>
            </w:r>
          </w:p>
        </w:tc>
      </w:tr>
      <w:tr w:rsidR="004910F2" w:rsidRPr="003F3F5E" w14:paraId="37A0915A" w14:textId="77777777" w:rsidTr="00E547F6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Merge/>
            <w:tcBorders>
              <w:left w:val="none" w:sz="0" w:space="0" w:color="auto"/>
            </w:tcBorders>
            <w:shd w:val="clear" w:color="auto" w:fill="7030A0"/>
            <w:vAlign w:val="center"/>
          </w:tcPr>
          <w:p w14:paraId="46DE8B0D" w14:textId="77777777" w:rsidR="006F7B68" w:rsidRPr="009E7566" w:rsidRDefault="006F7B68" w:rsidP="003F3F5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79" w:type="dxa"/>
            <w:vMerge/>
            <w:shd w:val="clear" w:color="auto" w:fill="A365D1"/>
            <w:vAlign w:val="center"/>
          </w:tcPr>
          <w:p w14:paraId="628945DE" w14:textId="77777777" w:rsidR="006F7B68" w:rsidRPr="003F3F5E" w:rsidRDefault="006F7B68" w:rsidP="003F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05" w:type="dxa"/>
            <w:shd w:val="clear" w:color="auto" w:fill="FFC000" w:themeFill="accent4"/>
            <w:vAlign w:val="center"/>
          </w:tcPr>
          <w:p w14:paraId="474A2ED0" w14:textId="21202F39" w:rsidR="006F7B68" w:rsidRPr="003F3F5E" w:rsidRDefault="006F7B68" w:rsidP="003F3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F3F5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ماجستير</w:t>
            </w: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71B8C0A1" w14:textId="314A4A3C" w:rsidR="006F7B68" w:rsidRPr="003F3F5E" w:rsidRDefault="006F7B68" w:rsidP="003F3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F3F5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</w:rPr>
              <w:t>دكتوراه</w:t>
            </w:r>
          </w:p>
        </w:tc>
        <w:tc>
          <w:tcPr>
            <w:tcW w:w="2112" w:type="dxa"/>
            <w:vMerge/>
            <w:shd w:val="clear" w:color="auto" w:fill="FFCC00"/>
            <w:vAlign w:val="center"/>
          </w:tcPr>
          <w:p w14:paraId="03F2C140" w14:textId="1FD2B6BA" w:rsidR="006F7B68" w:rsidRPr="003F3F5E" w:rsidRDefault="006F7B68" w:rsidP="003F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09" w:type="dxa"/>
            <w:vMerge/>
            <w:shd w:val="clear" w:color="auto" w:fill="AD2393"/>
            <w:vAlign w:val="center"/>
          </w:tcPr>
          <w:p w14:paraId="12EC6601" w14:textId="77777777" w:rsidR="006F7B68" w:rsidRPr="003F3F5E" w:rsidRDefault="006F7B68" w:rsidP="003F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46" w:type="dxa"/>
            <w:vMerge/>
            <w:shd w:val="clear" w:color="auto" w:fill="CC3399"/>
            <w:vAlign w:val="center"/>
          </w:tcPr>
          <w:p w14:paraId="1211FF38" w14:textId="77777777" w:rsidR="006F7B68" w:rsidRPr="003F3F5E" w:rsidRDefault="006F7B68" w:rsidP="003F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90" w:type="dxa"/>
            <w:gridSpan w:val="2"/>
            <w:vMerge/>
            <w:shd w:val="clear" w:color="auto" w:fill="A6A6A6" w:themeFill="background1" w:themeFillShade="A6"/>
            <w:vAlign w:val="center"/>
          </w:tcPr>
          <w:p w14:paraId="5778CC6D" w14:textId="77777777" w:rsidR="006F7B68" w:rsidRPr="003F3F5E" w:rsidRDefault="006F7B68" w:rsidP="003F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87" w:type="dxa"/>
            <w:vMerge/>
            <w:shd w:val="clear" w:color="auto" w:fill="BFBFBF" w:themeFill="background1" w:themeFillShade="BF"/>
            <w:vAlign w:val="center"/>
          </w:tcPr>
          <w:p w14:paraId="5CDD7A10" w14:textId="77777777" w:rsidR="006F7B68" w:rsidRPr="003F3F5E" w:rsidRDefault="006F7B68" w:rsidP="003F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4910F2" w:rsidRPr="003F3F5E" w14:paraId="028005AA" w14:textId="77777777" w:rsidTr="00E5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Merge w:val="restart"/>
            <w:tcBorders>
              <w:left w:val="none" w:sz="0" w:space="0" w:color="auto"/>
            </w:tcBorders>
            <w:shd w:val="clear" w:color="auto" w:fill="7030A0"/>
            <w:vAlign w:val="center"/>
          </w:tcPr>
          <w:p w14:paraId="0E472AD6" w14:textId="67AC4A14" w:rsidR="00E67C1E" w:rsidRPr="009E7566" w:rsidRDefault="004910F2" w:rsidP="004910F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9E7566">
              <w:rPr>
                <w:rFonts w:asciiTheme="majorBidi" w:hAnsiTheme="majorBidi" w:cstheme="majorBidi"/>
                <w:sz w:val="32"/>
                <w:szCs w:val="32"/>
                <w:lang w:bidi="ar-SY"/>
              </w:rPr>
              <w:t>1</w:t>
            </w:r>
          </w:p>
        </w:tc>
        <w:tc>
          <w:tcPr>
            <w:tcW w:w="1679" w:type="dxa"/>
            <w:vMerge w:val="restart"/>
            <w:shd w:val="clear" w:color="auto" w:fill="FFFFFF" w:themeFill="background1"/>
            <w:vAlign w:val="center"/>
          </w:tcPr>
          <w:p w14:paraId="5B430605" w14:textId="399C1493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05" w:type="dxa"/>
            <w:vMerge w:val="restart"/>
            <w:shd w:val="clear" w:color="auto" w:fill="FFFFFF" w:themeFill="background1"/>
            <w:vAlign w:val="center"/>
          </w:tcPr>
          <w:p w14:paraId="354AC316" w14:textId="1D106E75" w:rsidR="00E67C1E" w:rsidRPr="004910F2" w:rsidRDefault="00E67C1E" w:rsidP="003F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14:paraId="4BE395C9" w14:textId="67BD5DA9" w:rsidR="00E67C1E" w:rsidRPr="004910F2" w:rsidRDefault="00E67C1E" w:rsidP="003F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  <w:vAlign w:val="center"/>
          </w:tcPr>
          <w:p w14:paraId="102AF198" w14:textId="7183C8DB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14:paraId="5A831C73" w14:textId="14FAB879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14:paraId="72E74583" w14:textId="272A1880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D629559" w14:textId="6A909136" w:rsidR="00E67C1E" w:rsidRPr="004910F2" w:rsidRDefault="00E67C1E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10F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القيد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509A30C4" w14:textId="37AB351F" w:rsidR="003F3F5E" w:rsidRPr="004910F2" w:rsidRDefault="003F3F5E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SY"/>
              </w:rPr>
            </w:pPr>
            <w:r w:rsidRPr="004910F2">
              <w:rPr>
                <w:rFonts w:asciiTheme="majorBidi" w:hAnsiTheme="majorBidi" w:cstheme="majorBidi" w:hint="cs"/>
                <w:color w:val="000000" w:themeColor="text1"/>
                <w:rtl/>
                <w:lang w:bidi="ar-SY"/>
              </w:rPr>
              <w:t>تاريخ التسجيل</w:t>
            </w:r>
          </w:p>
          <w:p w14:paraId="129E33DC" w14:textId="0DFBB23C" w:rsidR="00E67C1E" w:rsidRPr="004910F2" w:rsidRDefault="00E547F6" w:rsidP="003F3F5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SY"/>
              </w:rPr>
              <w:t>التاريخ هنا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68B4FDF8" w14:textId="2C3DF32E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  <w:tr w:rsidR="004910F2" w:rsidRPr="003F3F5E" w14:paraId="5F950C50" w14:textId="77777777" w:rsidTr="00E547F6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Merge/>
            <w:tcBorders>
              <w:left w:val="none" w:sz="0" w:space="0" w:color="auto"/>
            </w:tcBorders>
            <w:shd w:val="clear" w:color="auto" w:fill="7030A0"/>
            <w:vAlign w:val="center"/>
          </w:tcPr>
          <w:p w14:paraId="6D7DF1A5" w14:textId="77777777" w:rsidR="00E67C1E" w:rsidRPr="009E7566" w:rsidRDefault="00E67C1E" w:rsidP="003F3F5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14:paraId="13AC3850" w14:textId="77777777" w:rsidR="00E67C1E" w:rsidRPr="004910F2" w:rsidRDefault="00E67C1E" w:rsidP="0049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  <w:vAlign w:val="center"/>
          </w:tcPr>
          <w:p w14:paraId="50F901CB" w14:textId="77777777" w:rsidR="00E67C1E" w:rsidRPr="004910F2" w:rsidRDefault="00E67C1E" w:rsidP="003F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14:paraId="7BC6B371" w14:textId="77777777" w:rsidR="00E67C1E" w:rsidRPr="004910F2" w:rsidRDefault="00E67C1E" w:rsidP="003F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  <w:vAlign w:val="center"/>
          </w:tcPr>
          <w:p w14:paraId="10DEE912" w14:textId="77777777" w:rsidR="00E67C1E" w:rsidRPr="004910F2" w:rsidRDefault="00E67C1E" w:rsidP="0049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14:paraId="52A0041F" w14:textId="77777777" w:rsidR="00E67C1E" w:rsidRPr="004910F2" w:rsidRDefault="00E67C1E" w:rsidP="0049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14:paraId="5FCAF605" w14:textId="77777777" w:rsidR="00E67C1E" w:rsidRPr="004910F2" w:rsidRDefault="00E67C1E" w:rsidP="0049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084D1914" w14:textId="4F82B707" w:rsidR="00E67C1E" w:rsidRPr="004910F2" w:rsidRDefault="00E67C1E" w:rsidP="003F3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10F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سيمنار أول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6A7A4271" w14:textId="0D6A005C" w:rsidR="00E67C1E" w:rsidRPr="004910F2" w:rsidRDefault="00E547F6" w:rsidP="00E5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SY"/>
              </w:rPr>
              <w:t>التاريخ هنا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5A1E8304" w14:textId="34E5AF13" w:rsidR="00E67C1E" w:rsidRPr="004910F2" w:rsidRDefault="00E67C1E" w:rsidP="003F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  <w:tr w:rsidR="004910F2" w:rsidRPr="003F3F5E" w14:paraId="24BE32DD" w14:textId="77777777" w:rsidTr="00E5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Merge/>
            <w:tcBorders>
              <w:left w:val="none" w:sz="0" w:space="0" w:color="auto"/>
            </w:tcBorders>
            <w:shd w:val="clear" w:color="auto" w:fill="7030A0"/>
            <w:vAlign w:val="center"/>
          </w:tcPr>
          <w:p w14:paraId="4F91C73C" w14:textId="77777777" w:rsidR="00E67C1E" w:rsidRPr="009E7566" w:rsidRDefault="00E67C1E" w:rsidP="003F3F5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14:paraId="26951BF8" w14:textId="77777777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  <w:vAlign w:val="center"/>
          </w:tcPr>
          <w:p w14:paraId="415EC466" w14:textId="77777777" w:rsidR="00E67C1E" w:rsidRPr="004910F2" w:rsidRDefault="00E67C1E" w:rsidP="003F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14:paraId="6BA14595" w14:textId="77777777" w:rsidR="00E67C1E" w:rsidRPr="004910F2" w:rsidRDefault="00E67C1E" w:rsidP="003F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  <w:vAlign w:val="center"/>
          </w:tcPr>
          <w:p w14:paraId="24F75EBD" w14:textId="77777777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14:paraId="40FA4B02" w14:textId="77777777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14:paraId="5D1C571A" w14:textId="77777777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346764F" w14:textId="2A39298E" w:rsidR="00E67C1E" w:rsidRPr="004910F2" w:rsidRDefault="00E67C1E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10F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سيمينار ثاني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613583D2" w14:textId="2CE62FED" w:rsidR="00E67C1E" w:rsidRPr="004910F2" w:rsidRDefault="00E547F6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SY"/>
              </w:rPr>
              <w:t>التاريخ هنا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5D0F084C" w14:textId="77777777" w:rsidR="00E67C1E" w:rsidRPr="004910F2" w:rsidRDefault="00E67C1E" w:rsidP="003F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  <w:tr w:rsidR="004910F2" w:rsidRPr="003F3F5E" w14:paraId="0222B718" w14:textId="77777777" w:rsidTr="00E547F6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Merge/>
            <w:tcBorders>
              <w:left w:val="none" w:sz="0" w:space="0" w:color="auto"/>
            </w:tcBorders>
            <w:shd w:val="clear" w:color="auto" w:fill="7030A0"/>
            <w:vAlign w:val="center"/>
          </w:tcPr>
          <w:p w14:paraId="51C948A8" w14:textId="77777777" w:rsidR="00446088" w:rsidRPr="009E7566" w:rsidRDefault="00446088" w:rsidP="003F3F5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14:paraId="31F54114" w14:textId="77777777" w:rsidR="00446088" w:rsidRPr="004910F2" w:rsidRDefault="00446088" w:rsidP="0049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  <w:vAlign w:val="center"/>
          </w:tcPr>
          <w:p w14:paraId="28CE7342" w14:textId="77777777" w:rsidR="00446088" w:rsidRPr="004910F2" w:rsidRDefault="00446088" w:rsidP="003F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14:paraId="13288066" w14:textId="77777777" w:rsidR="00446088" w:rsidRPr="004910F2" w:rsidRDefault="00446088" w:rsidP="003F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  <w:vAlign w:val="center"/>
          </w:tcPr>
          <w:p w14:paraId="13D27F3B" w14:textId="77777777" w:rsidR="00446088" w:rsidRPr="004910F2" w:rsidRDefault="00446088" w:rsidP="0049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14:paraId="0D67BA6D" w14:textId="77777777" w:rsidR="00446088" w:rsidRPr="004910F2" w:rsidRDefault="00446088" w:rsidP="0049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14:paraId="5F679FB8" w14:textId="77777777" w:rsidR="00446088" w:rsidRPr="004910F2" w:rsidRDefault="00446088" w:rsidP="0049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567318F" w14:textId="05E5C9F2" w:rsidR="00446088" w:rsidRPr="004910F2" w:rsidRDefault="00446088" w:rsidP="003F3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10F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سيمينار ثالث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02E4FB04" w14:textId="6DD4181E" w:rsidR="00446088" w:rsidRPr="004910F2" w:rsidRDefault="00E547F6" w:rsidP="003F3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SY"/>
              </w:rPr>
              <w:t>التاريخ هنا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257E878B" w14:textId="77777777" w:rsidR="00446088" w:rsidRPr="004910F2" w:rsidRDefault="00446088" w:rsidP="003F3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  <w:tr w:rsidR="004910F2" w:rsidRPr="003F3F5E" w14:paraId="1CAF74AC" w14:textId="77777777" w:rsidTr="00E5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Merge/>
            <w:tcBorders>
              <w:left w:val="none" w:sz="0" w:space="0" w:color="auto"/>
            </w:tcBorders>
            <w:shd w:val="clear" w:color="auto" w:fill="7030A0"/>
            <w:vAlign w:val="center"/>
          </w:tcPr>
          <w:p w14:paraId="2FB2074D" w14:textId="77777777" w:rsidR="00E67C1E" w:rsidRPr="009E7566" w:rsidRDefault="00E67C1E" w:rsidP="003F3F5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79" w:type="dxa"/>
            <w:vMerge/>
            <w:shd w:val="clear" w:color="auto" w:fill="FFFFFF" w:themeFill="background1"/>
            <w:vAlign w:val="center"/>
          </w:tcPr>
          <w:p w14:paraId="5BCEE598" w14:textId="77777777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  <w:vAlign w:val="center"/>
          </w:tcPr>
          <w:p w14:paraId="2B4AE325" w14:textId="77777777" w:rsidR="00E67C1E" w:rsidRPr="004910F2" w:rsidRDefault="00E67C1E" w:rsidP="003F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14:paraId="72F8BDA2" w14:textId="77777777" w:rsidR="00E67C1E" w:rsidRPr="004910F2" w:rsidRDefault="00E67C1E" w:rsidP="003F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  <w:vAlign w:val="center"/>
          </w:tcPr>
          <w:p w14:paraId="4B8FDCB9" w14:textId="77777777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14:paraId="69137C32" w14:textId="77777777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14:paraId="2B9085F2" w14:textId="77777777" w:rsidR="00E67C1E" w:rsidRPr="004910F2" w:rsidRDefault="00E67C1E" w:rsidP="0049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626F7173" w14:textId="1FCC366C" w:rsidR="00E67C1E" w:rsidRPr="004910F2" w:rsidRDefault="00E67C1E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10F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سيمينار </w:t>
            </w:r>
            <w:r w:rsidR="00E547F6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....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68602F21" w14:textId="4145A079" w:rsidR="00E67C1E" w:rsidRPr="004910F2" w:rsidRDefault="00E547F6" w:rsidP="003F3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SY"/>
              </w:rPr>
              <w:t>التاريخ هنا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4CFCE379" w14:textId="77777777" w:rsidR="00E67C1E" w:rsidRPr="004910F2" w:rsidRDefault="00E67C1E" w:rsidP="003F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</w:tbl>
    <w:p w14:paraId="446ADDA5" w14:textId="77777777" w:rsidR="00FD2FEB" w:rsidRDefault="00FD2FEB"/>
    <w:sectPr w:rsidR="00FD2FEB" w:rsidSect="00765C02">
      <w:pgSz w:w="16838" w:h="11906" w:orient="landscape"/>
      <w:pgMar w:top="360" w:right="1440" w:bottom="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91E"/>
    <w:rsid w:val="00036A24"/>
    <w:rsid w:val="00056AFB"/>
    <w:rsid w:val="00060483"/>
    <w:rsid w:val="00092D53"/>
    <w:rsid w:val="000A4706"/>
    <w:rsid w:val="000B3201"/>
    <w:rsid w:val="000B4038"/>
    <w:rsid w:val="000C5E75"/>
    <w:rsid w:val="00113310"/>
    <w:rsid w:val="0012345A"/>
    <w:rsid w:val="001522E7"/>
    <w:rsid w:val="00226ACD"/>
    <w:rsid w:val="0028338F"/>
    <w:rsid w:val="003059A4"/>
    <w:rsid w:val="00314C1F"/>
    <w:rsid w:val="00384CDF"/>
    <w:rsid w:val="00395DF5"/>
    <w:rsid w:val="003A1A56"/>
    <w:rsid w:val="003A4279"/>
    <w:rsid w:val="003C36E8"/>
    <w:rsid w:val="003F3F5E"/>
    <w:rsid w:val="00446088"/>
    <w:rsid w:val="00470721"/>
    <w:rsid w:val="00487F3B"/>
    <w:rsid w:val="004910F2"/>
    <w:rsid w:val="004B6848"/>
    <w:rsid w:val="004D67A5"/>
    <w:rsid w:val="004E1516"/>
    <w:rsid w:val="00505490"/>
    <w:rsid w:val="00512983"/>
    <w:rsid w:val="00514E8A"/>
    <w:rsid w:val="00552A89"/>
    <w:rsid w:val="00555552"/>
    <w:rsid w:val="005E7C34"/>
    <w:rsid w:val="0061040A"/>
    <w:rsid w:val="006351AF"/>
    <w:rsid w:val="0063633E"/>
    <w:rsid w:val="00642CA3"/>
    <w:rsid w:val="00643C84"/>
    <w:rsid w:val="006535A9"/>
    <w:rsid w:val="006B2181"/>
    <w:rsid w:val="006B50D1"/>
    <w:rsid w:val="006C1A4E"/>
    <w:rsid w:val="006F7B68"/>
    <w:rsid w:val="00715E41"/>
    <w:rsid w:val="00724871"/>
    <w:rsid w:val="00741F47"/>
    <w:rsid w:val="00760929"/>
    <w:rsid w:val="00765C02"/>
    <w:rsid w:val="0077381D"/>
    <w:rsid w:val="00773B2D"/>
    <w:rsid w:val="007A201A"/>
    <w:rsid w:val="00827B65"/>
    <w:rsid w:val="008678B6"/>
    <w:rsid w:val="008A108C"/>
    <w:rsid w:val="008A6954"/>
    <w:rsid w:val="008B46DE"/>
    <w:rsid w:val="008D1CBC"/>
    <w:rsid w:val="00951470"/>
    <w:rsid w:val="009721F3"/>
    <w:rsid w:val="009923BE"/>
    <w:rsid w:val="009A2361"/>
    <w:rsid w:val="009E7566"/>
    <w:rsid w:val="00A12C39"/>
    <w:rsid w:val="00A12CDE"/>
    <w:rsid w:val="00A21B1B"/>
    <w:rsid w:val="00A61AA9"/>
    <w:rsid w:val="00AA02E1"/>
    <w:rsid w:val="00AB2128"/>
    <w:rsid w:val="00AB7769"/>
    <w:rsid w:val="00AE7AAD"/>
    <w:rsid w:val="00AF2401"/>
    <w:rsid w:val="00B56832"/>
    <w:rsid w:val="00B93624"/>
    <w:rsid w:val="00BA41B7"/>
    <w:rsid w:val="00BA4889"/>
    <w:rsid w:val="00BE4E4E"/>
    <w:rsid w:val="00C04062"/>
    <w:rsid w:val="00C05035"/>
    <w:rsid w:val="00C17BDF"/>
    <w:rsid w:val="00C17F63"/>
    <w:rsid w:val="00C2258A"/>
    <w:rsid w:val="00C5091E"/>
    <w:rsid w:val="00CC11D8"/>
    <w:rsid w:val="00CD61A1"/>
    <w:rsid w:val="00D00AC3"/>
    <w:rsid w:val="00D06738"/>
    <w:rsid w:val="00D075CA"/>
    <w:rsid w:val="00D40B77"/>
    <w:rsid w:val="00D57D87"/>
    <w:rsid w:val="00D74F97"/>
    <w:rsid w:val="00D9446C"/>
    <w:rsid w:val="00DA618C"/>
    <w:rsid w:val="00DB540D"/>
    <w:rsid w:val="00E41686"/>
    <w:rsid w:val="00E547F6"/>
    <w:rsid w:val="00E67C1E"/>
    <w:rsid w:val="00E85EE1"/>
    <w:rsid w:val="00EC66FC"/>
    <w:rsid w:val="00EF1545"/>
    <w:rsid w:val="00F47A1E"/>
    <w:rsid w:val="00F83E1D"/>
    <w:rsid w:val="00FB1027"/>
    <w:rsid w:val="00F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6C8B"/>
  <w15:docId w15:val="{D255897C-DC77-43E6-8731-27378217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226A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226A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Yazan mansur</cp:lastModifiedBy>
  <cp:revision>3</cp:revision>
  <dcterms:created xsi:type="dcterms:W3CDTF">2024-01-18T10:28:00Z</dcterms:created>
  <dcterms:modified xsi:type="dcterms:W3CDTF">2024-01-18T09:35:00Z</dcterms:modified>
</cp:coreProperties>
</file>