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60" w:rsidRPr="00A31E60" w:rsidRDefault="00A31E60" w:rsidP="00A31E60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  <w:rtl/>
        </w:rPr>
        <w:t>جامعة دمشق -كلية الآداب-قسم التاريخ -السنة الرابعة الفصل الثاني</w:t>
      </w: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  <w:t> </w:t>
      </w:r>
    </w:p>
    <w:p w:rsidR="00A31E60" w:rsidRPr="00A31E60" w:rsidRDefault="00A31E60" w:rsidP="00A31E60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المطلوب  من قسمي الجزائر والمغرب تأليف الدكتور </w:t>
      </w:r>
      <w:proofErr w:type="spellStart"/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عقيل</w:t>
      </w:r>
      <w:proofErr w:type="spellEnd"/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نمير -كل القسمين ماعدا</w:t>
      </w: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:</w:t>
      </w:r>
    </w:p>
    <w:p w:rsidR="00A31E60" w:rsidRPr="00A31E60" w:rsidRDefault="00A31E60" w:rsidP="00A31E60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</w:rPr>
        <w:t>-</w:t>
      </w: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قسم الجزائر محذوف فقط الفصل الأول من ص ٣٣٩-٣٧٠</w:t>
      </w:r>
    </w:p>
    <w:p w:rsidR="00A31E60" w:rsidRPr="00A31E60" w:rsidRDefault="00A31E60" w:rsidP="00A31E60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- </w:t>
      </w: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قسم المغرب الأقصى محذوف فقط من </w:t>
      </w:r>
      <w:proofErr w:type="spellStart"/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ص٥٤٥حتى</w:t>
      </w:r>
      <w:proofErr w:type="spellEnd"/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٥٧٠</w:t>
      </w: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</w:rPr>
        <w:t>.</w:t>
      </w:r>
    </w:p>
    <w:p w:rsidR="00A31E60" w:rsidRPr="00A31E60" w:rsidRDefault="00A31E60" w:rsidP="00A31E60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وباقي القسمين مطلوب في الامتحان</w:t>
      </w: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</w:rPr>
        <w:t> </w:t>
      </w:r>
    </w:p>
    <w:p w:rsidR="00A31E60" w:rsidRPr="00A31E60" w:rsidRDefault="00A31E60" w:rsidP="00A31E60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مع التمنيات بالنجاح والتوفيق</w:t>
      </w: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</w:rPr>
        <w:t> </w:t>
      </w:r>
    </w:p>
    <w:p w:rsidR="00A31E60" w:rsidRPr="00A31E60" w:rsidRDefault="00A31E60" w:rsidP="00A31E60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الأستاذ الدكتور </w:t>
      </w:r>
      <w:proofErr w:type="spellStart"/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عقيل</w:t>
      </w:r>
      <w:proofErr w:type="spellEnd"/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نمير</w:t>
      </w:r>
      <w:r w:rsidRPr="00A31E60">
        <w:rPr>
          <w:rFonts w:ascii="Arial" w:eastAsia="Times New Roman" w:hAnsi="Arial" w:cs="Arial"/>
          <w:b/>
          <w:bCs/>
          <w:color w:val="222222"/>
          <w:sz w:val="36"/>
          <w:szCs w:val="36"/>
        </w:rPr>
        <w:t> </w:t>
      </w:r>
    </w:p>
    <w:p w:rsidR="00663324" w:rsidRPr="00A31E60" w:rsidRDefault="00663324">
      <w:pPr>
        <w:rPr>
          <w:rFonts w:hint="cs"/>
          <w:b/>
          <w:bCs/>
          <w:sz w:val="32"/>
          <w:szCs w:val="32"/>
          <w:lang w:bidi="ar-SY"/>
        </w:rPr>
      </w:pPr>
    </w:p>
    <w:sectPr w:rsidR="00663324" w:rsidRPr="00A31E60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E60"/>
    <w:rsid w:val="00663324"/>
    <w:rsid w:val="00A31E60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3</cp:revision>
  <dcterms:created xsi:type="dcterms:W3CDTF">2020-03-31T05:23:00Z</dcterms:created>
  <dcterms:modified xsi:type="dcterms:W3CDTF">2020-03-31T05:23:00Z</dcterms:modified>
</cp:coreProperties>
</file>