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5F" w:rsidRPr="00A86ED6" w:rsidRDefault="00A86ED6" w:rsidP="00AA115F">
      <w:pPr>
        <w:jc w:val="center"/>
        <w:rPr>
          <w:rFonts w:asciiTheme="majorBidi" w:hAnsiTheme="majorBidi" w:cstheme="majorBidi" w:hint="cs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كلية الأداب - قسم اللغة العربية - </w:t>
      </w:r>
      <w:r w:rsidR="00AA115F" w:rsidRPr="00A86ED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السنة الأولى – محاضرة اللغة الفرنسية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AA115F" w:rsidRPr="00A86ED6">
        <w:rPr>
          <w:rFonts w:asciiTheme="majorBidi" w:hAnsiTheme="majorBidi" w:cstheme="majorBidi"/>
          <w:sz w:val="24"/>
          <w:szCs w:val="24"/>
          <w:rtl/>
          <w:lang w:bidi="ar-SY"/>
        </w:rPr>
        <w:t xml:space="preserve"> </w:t>
      </w:r>
    </w:p>
    <w:p w:rsidR="00852C0B" w:rsidRPr="00042AF8" w:rsidRDefault="00852C0B" w:rsidP="00AA115F">
      <w:pPr>
        <w:jc w:val="center"/>
        <w:rPr>
          <w:rFonts w:asciiTheme="majorBidi" w:hAnsiTheme="majorBidi" w:cstheme="majorBidi" w:hint="cs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شرح درس الماضي المركب والماضي المستمر + أمثلة +  تمارين (إن شاء الله  الحل سيكون في المحاضرة القادمة) </w:t>
      </w:r>
    </w:p>
    <w:p w:rsidR="00AA115F" w:rsidRPr="00042AF8" w:rsidRDefault="00AA115F" w:rsidP="0095416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243C7F" w:rsidRPr="00042AF8" w:rsidRDefault="00042AF8" w:rsidP="00AA115F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fr-FR" w:bidi="ar-SY"/>
        </w:rPr>
      </w:pPr>
      <w:r w:rsidRPr="00042AF8">
        <w:rPr>
          <w:rFonts w:asciiTheme="majorBidi" w:hAnsiTheme="majorBidi" w:cstheme="majorBidi"/>
          <w:b/>
          <w:bCs/>
          <w:sz w:val="24"/>
          <w:szCs w:val="24"/>
          <w:lang w:val="fr-FR"/>
        </w:rPr>
        <w:t>UTILISAT</w:t>
      </w:r>
      <w:r w:rsidR="00954164" w:rsidRPr="00042AF8">
        <w:rPr>
          <w:rFonts w:asciiTheme="majorBidi" w:hAnsiTheme="majorBidi" w:cstheme="majorBidi"/>
          <w:b/>
          <w:bCs/>
          <w:sz w:val="24"/>
          <w:szCs w:val="24"/>
          <w:lang w:val="fr-FR"/>
        </w:rPr>
        <w:t>ION DE L'IMPARFAIT</w:t>
      </w:r>
    </w:p>
    <w:p w:rsidR="005F3564" w:rsidRPr="00042AF8" w:rsidRDefault="005F3564" w:rsidP="005F3564">
      <w:pPr>
        <w:ind w:left="-483" w:firstLine="483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L'imparfait est un temps du </w:t>
      </w:r>
      <w:r w:rsidRPr="00042AF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passé. </w:t>
      </w:r>
      <w:r w:rsidR="00F93877">
        <w:rPr>
          <w:rFonts w:asciiTheme="majorBidi" w:hAnsiTheme="majorBidi" w:cstheme="majorBidi"/>
          <w:sz w:val="24"/>
          <w:szCs w:val="24"/>
          <w:lang w:val="fr-FR"/>
        </w:rPr>
        <w:t>Il</w:t>
      </w: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 exprime un temps indéterminé, non précisé, « imparfait ».</w:t>
      </w:r>
    </w:p>
    <w:p w:rsidR="005F3564" w:rsidRDefault="005F3564" w:rsidP="005F3564">
      <w:pPr>
        <w:ind w:left="-483" w:firstLine="483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 On ne connaît ni Le début, ni La fin de L'action.</w:t>
      </w:r>
    </w:p>
    <w:p w:rsidR="00F93877" w:rsidRPr="00F93877" w:rsidRDefault="00F93877" w:rsidP="005F3564">
      <w:pPr>
        <w:ind w:left="-483" w:firstLine="483"/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93877">
        <w:rPr>
          <w:rFonts w:asciiTheme="majorBidi" w:hAnsiTheme="majorBidi" w:cstheme="majorBidi"/>
          <w:b/>
          <w:bCs/>
          <w:sz w:val="24"/>
          <w:szCs w:val="24"/>
          <w:lang w:val="fr-FR"/>
        </w:rPr>
        <w:t>Il exprime :</w:t>
      </w:r>
    </w:p>
    <w:p w:rsidR="00306A0E" w:rsidRPr="00956A77" w:rsidRDefault="00F93877" w:rsidP="00956A7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6A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A0E" w:rsidRPr="00956A77">
        <w:rPr>
          <w:rFonts w:asciiTheme="majorBidi" w:hAnsiTheme="majorBidi" w:cstheme="majorBidi"/>
          <w:b/>
          <w:bCs/>
          <w:sz w:val="24"/>
          <w:szCs w:val="24"/>
        </w:rPr>
        <w:t>Habitude ou souvenir dans le passé</w:t>
      </w:r>
    </w:p>
    <w:p w:rsidR="00306A0E" w:rsidRPr="00042AF8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F93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Quand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j'</w:t>
      </w:r>
      <w:r w:rsidR="00F93877" w:rsidRPr="00F93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étais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jeune, je n</w:t>
      </w:r>
      <w:r w:rsidRPr="00F93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'avais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pas de voiture.</w:t>
      </w:r>
    </w:p>
    <w:p w:rsidR="00306A0E" w:rsidRPr="00042AF8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>(</w:t>
      </w:r>
      <w:r w:rsidRPr="00042AF8">
        <w:rPr>
          <w:rFonts w:asciiTheme="majorBidi" w:hAnsiTheme="majorBidi" w:cstheme="majorBidi"/>
          <w:sz w:val="24"/>
          <w:szCs w:val="24"/>
          <w:rtl/>
        </w:rPr>
        <w:t>ہ</w:t>
      </w:r>
      <w:r w:rsidR="00B7090E">
        <w:rPr>
          <w:rFonts w:asciiTheme="majorBidi" w:hAnsiTheme="majorBidi" w:cstheme="majorBidi"/>
          <w:sz w:val="24"/>
          <w:szCs w:val="24"/>
          <w:lang w:val="fr-FR"/>
        </w:rPr>
        <w:t xml:space="preserve"> quel</w:t>
      </w: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 moment exact est-ce que j'ai commencé à être jeune ? - Impossible de répondre.)</w:t>
      </w:r>
    </w:p>
    <w:p w:rsidR="00306A0E" w:rsidRPr="00042AF8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J'</w:t>
      </w:r>
      <w:r w:rsidRPr="00F93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allais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chaque </w:t>
      </w:r>
      <w:r w:rsidR="00F93877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année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en vacances dans les Alpes.</w:t>
      </w:r>
    </w:p>
    <w:p w:rsidR="00306A0E" w:rsidRPr="00042AF8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>(C'était toujours comme ça. Quand est-ce que cela a commencé ? - Je ne sais pas.)</w:t>
      </w:r>
    </w:p>
    <w:p w:rsidR="00306A0E" w:rsidRPr="00042AF8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Il </w:t>
      </w:r>
      <w:r w:rsidRPr="00F93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jouait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toujours au football avec ses copains.</w:t>
      </w:r>
    </w:p>
    <w:p w:rsidR="00306A0E" w:rsidRPr="00042AF8" w:rsidRDefault="00306A0E" w:rsidP="00306A0E">
      <w:pPr>
        <w:ind w:left="-483" w:firstLine="483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>(Depuis quand exactement ? - Je ne sais pas.)</w:t>
      </w:r>
    </w:p>
    <w:p w:rsidR="00306A0E" w:rsidRDefault="00306A0E" w:rsidP="00F9387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B5F5D">
        <w:rPr>
          <w:rFonts w:asciiTheme="majorBidi" w:hAnsiTheme="majorBidi" w:cstheme="majorBidi"/>
          <w:b/>
          <w:bCs/>
          <w:sz w:val="24"/>
          <w:szCs w:val="24"/>
          <w:lang w:val="fr-FR"/>
        </w:rPr>
        <w:t>L'imparfait</w:t>
      </w: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 est généralement utilisé après des expressions telles que : </w:t>
      </w:r>
      <w:r w:rsidRPr="00042AF8">
        <w:rPr>
          <w:rFonts w:asciiTheme="majorBidi" w:hAnsiTheme="majorBidi" w:cstheme="majorBidi"/>
          <w:b/>
          <w:bCs/>
          <w:sz w:val="24"/>
          <w:szCs w:val="24"/>
          <w:lang w:val="fr-FR"/>
        </w:rPr>
        <w:t>tous les ans, tous les mardis,</w:t>
      </w:r>
      <w:r w:rsidR="00F9387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042AF8">
        <w:rPr>
          <w:rFonts w:asciiTheme="majorBidi" w:hAnsiTheme="majorBidi" w:cstheme="majorBidi"/>
          <w:b/>
          <w:bCs/>
          <w:sz w:val="24"/>
          <w:szCs w:val="24"/>
          <w:lang w:val="fr-FR"/>
        </w:rPr>
        <w:t>en général, d'habitude, normalement, chaque année...</w:t>
      </w:r>
    </w:p>
    <w:p w:rsidR="00F93877" w:rsidRPr="00042AF8" w:rsidRDefault="00F93877" w:rsidP="00F9387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06A0E" w:rsidRPr="00956A77" w:rsidRDefault="00F93877" w:rsidP="00956A7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6A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06A0E" w:rsidRPr="00956A77">
        <w:rPr>
          <w:rFonts w:asciiTheme="majorBidi" w:hAnsiTheme="majorBidi" w:cstheme="majorBidi"/>
          <w:b/>
          <w:bCs/>
          <w:sz w:val="24"/>
          <w:szCs w:val="24"/>
        </w:rPr>
        <w:t>Description</w:t>
      </w:r>
    </w:p>
    <w:p w:rsidR="00306A0E" w:rsidRPr="00042AF8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Il pleuvait, il y avait du monde dans la rue, les gens se </w:t>
      </w:r>
      <w:r w:rsidR="003B5F5D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dépêchaient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d'aller au bureau.</w:t>
      </w:r>
    </w:p>
    <w:p w:rsidR="00306A0E" w:rsidRPr="00A86ED6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>(Quand a-t-il commencé à pleuvoir, quand les gens ont-ils commencé à se dépêcher ? - Je ne sais pas.)</w:t>
      </w:r>
    </w:p>
    <w:p w:rsidR="00306A0E" w:rsidRPr="00956A77" w:rsidRDefault="00306A0E" w:rsidP="00956A7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6A77">
        <w:rPr>
          <w:rFonts w:asciiTheme="majorBidi" w:hAnsiTheme="majorBidi" w:cstheme="majorBidi"/>
          <w:b/>
          <w:bCs/>
          <w:sz w:val="24"/>
          <w:szCs w:val="24"/>
        </w:rPr>
        <w:t>Verbes « d'état »</w:t>
      </w:r>
    </w:p>
    <w:p w:rsidR="00306A0E" w:rsidRPr="00FE3837" w:rsidRDefault="00306A0E" w:rsidP="00306A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>Penser, croire, être, espérer...</w:t>
      </w:r>
    </w:p>
    <w:p w:rsidR="00306A0E" w:rsidRPr="00042AF8" w:rsidRDefault="00306A0E" w:rsidP="00306A0E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Je </w:t>
      </w:r>
      <w:r w:rsidRPr="00B7090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pensais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qu'il </w:t>
      </w:r>
      <w:r w:rsidR="00B7090E" w:rsidRPr="00B7090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était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malade. </w:t>
      </w:r>
      <w:r w:rsidR="00B7090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Je </w:t>
      </w:r>
      <w:r w:rsidRPr="00B7090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croyais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qu'elle </w:t>
      </w:r>
      <w:r w:rsidRPr="00B7090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avait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des enfants</w:t>
      </w:r>
    </w:p>
    <w:p w:rsidR="00306A0E" w:rsidRPr="00956A77" w:rsidRDefault="00956A77" w:rsidP="00306A0E">
      <w:pPr>
        <w:ind w:left="-483" w:firstLine="483"/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56A77">
        <w:rPr>
          <w:rFonts w:asciiTheme="majorBidi" w:hAnsiTheme="majorBidi" w:cstheme="majorBidi"/>
          <w:b/>
          <w:bCs/>
          <w:sz w:val="24"/>
          <w:szCs w:val="24"/>
          <w:lang w:val="fr-FR"/>
        </w:rPr>
        <w:t>UTILISAT</w:t>
      </w:r>
      <w:r w:rsidR="00306A0E" w:rsidRPr="00956A77">
        <w:rPr>
          <w:rFonts w:asciiTheme="majorBidi" w:hAnsiTheme="majorBidi" w:cstheme="majorBidi"/>
          <w:b/>
          <w:bCs/>
          <w:sz w:val="24"/>
          <w:szCs w:val="24"/>
          <w:lang w:val="fr-FR"/>
        </w:rPr>
        <w:t>ION DE L'IMPARFAIT ET DU PASSE COMPOSE</w:t>
      </w:r>
    </w:p>
    <w:p w:rsidR="00314FD1" w:rsidRPr="00042AF8" w:rsidRDefault="006B4B62" w:rsidP="00306A0E">
      <w:pPr>
        <w:ind w:left="-483" w:firstLine="483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 passe composé</w:t>
      </w:r>
      <w:r w:rsidR="00306A0E" w:rsidRPr="00042AF8">
        <w:rPr>
          <w:rFonts w:asciiTheme="majorBidi" w:hAnsiTheme="majorBidi" w:cstheme="majorBidi"/>
          <w:sz w:val="24"/>
          <w:szCs w:val="24"/>
          <w:lang w:val="fr-FR"/>
        </w:rPr>
        <w:t xml:space="preserve"> exprime une rupture, un moment particulier, un changement</w:t>
      </w:r>
    </w:p>
    <w:p w:rsidR="00314FD1" w:rsidRPr="006B4B62" w:rsidRDefault="006B4B62" w:rsidP="00314FD1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</w:pPr>
      <w:r w:rsidRPr="006B4B62">
        <w:rPr>
          <w:rFonts w:asciiTheme="majorBidi" w:hAnsiTheme="majorBidi" w:cstheme="majorBidi"/>
          <w:sz w:val="24"/>
          <w:szCs w:val="24"/>
          <w:u w:val="single"/>
          <w:lang w:val="fr-FR"/>
        </w:rPr>
        <w:t>C</w:t>
      </w:r>
      <w:r w:rsidR="00314FD1" w:rsidRPr="006B4B62">
        <w:rPr>
          <w:rFonts w:asciiTheme="majorBidi" w:hAnsiTheme="majorBidi" w:cstheme="majorBidi"/>
          <w:sz w:val="24"/>
          <w:szCs w:val="24"/>
          <w:u w:val="single"/>
          <w:lang w:val="fr-FR"/>
        </w:rPr>
        <w:t>omparez :</w:t>
      </w:r>
    </w:p>
    <w:p w:rsidR="00314FD1" w:rsidRPr="00042AF8" w:rsidRDefault="00314FD1" w:rsidP="006B4B62">
      <w:pPr>
        <w:ind w:left="-483" w:firstLine="483"/>
        <w:jc w:val="right"/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</w:pPr>
      <w:r w:rsidRPr="00341257"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  <w:t>Normalement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, </w:t>
      </w:r>
      <w:r w:rsidRPr="0034125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je partais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au </w:t>
      </w:r>
      <w:r w:rsidR="006B4B62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lycée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6B4B62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à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8 </w:t>
      </w:r>
      <w:r w:rsidR="006B4B62">
        <w:rPr>
          <w:rFonts w:asciiTheme="majorBidi" w:hAnsiTheme="majorBidi" w:cstheme="majorBidi"/>
          <w:i/>
          <w:iCs/>
          <w:sz w:val="24"/>
          <w:szCs w:val="24"/>
          <w:lang w:val="fr-FR"/>
        </w:rPr>
        <w:t>h.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341257"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  <w:t>Une fois exceptionnellemen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t, je </w:t>
      </w:r>
      <w:r w:rsidRPr="0034125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suis parti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6B4B62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à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7</w:t>
      </w:r>
      <w:r w:rsidR="006B4B62">
        <w:rPr>
          <w:rFonts w:asciiTheme="majorBidi" w:hAnsiTheme="majorBidi" w:cstheme="majorBidi"/>
          <w:i/>
          <w:iCs/>
          <w:sz w:val="24"/>
          <w:szCs w:val="24"/>
          <w:lang w:val="fr-FR"/>
        </w:rPr>
        <w:t>h.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6B4B62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  <w:t>-</w:t>
      </w:r>
    </w:p>
    <w:p w:rsidR="00314FD1" w:rsidRPr="00042AF8" w:rsidRDefault="006B4B62" w:rsidP="00314FD1">
      <w:pPr>
        <w:ind w:left="-483" w:firstLine="483"/>
        <w:jc w:val="right"/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-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Avant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,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mes grands-parents n'avaient pas le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téléphon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. En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1962, ils ont eu le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téléphone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.</w:t>
      </w:r>
    </w:p>
    <w:p w:rsidR="000C1B8E" w:rsidRPr="00042AF8" w:rsidRDefault="006B4B62" w:rsidP="00314FD1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-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Il regardait tranquillement la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télévision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quand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, tout a coup quelqu'un a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sonné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à</w:t>
      </w:r>
      <w:r w:rsidR="000C1B8E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314FD1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la porte.</w:t>
      </w:r>
    </w:p>
    <w:p w:rsidR="000C1B8E" w:rsidRPr="00042AF8" w:rsidRDefault="000C1B8E" w:rsidP="00314FD1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Je faisais mes courses au </w:t>
      </w:r>
      <w:r w:rsidR="006B4B62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supermarché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quand j'ai </w:t>
      </w:r>
      <w:r w:rsidR="006B4B62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rencontré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Benoit</w:t>
      </w:r>
    </w:p>
    <w:p w:rsidR="000C1B8E" w:rsidRPr="00042AF8" w:rsidRDefault="000C1B8E" w:rsidP="00314FD1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>Le moment où l'événement a lieu n'est pas nécessairement précisé :</w:t>
      </w:r>
    </w:p>
    <w:p w:rsidR="00341257" w:rsidRDefault="000C1B8E" w:rsidP="00314FD1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«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J'ai vu le film. </w:t>
      </w:r>
      <w:r w:rsidRPr="00042AF8">
        <w:rPr>
          <w:rFonts w:ascii="Segoe UI" w:hAnsi="Segoe UI" w:cstheme="majorBidi"/>
          <w:i/>
          <w:iCs/>
          <w:sz w:val="24"/>
          <w:szCs w:val="24"/>
          <w:lang w:val="fr-FR"/>
        </w:rPr>
        <w:t>≫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042AF8">
        <w:rPr>
          <w:rFonts w:asciiTheme="majorBidi" w:hAnsiTheme="majorBidi" w:cstheme="majorBidi"/>
          <w:sz w:val="24"/>
          <w:szCs w:val="24"/>
          <w:lang w:val="fr-FR"/>
        </w:rPr>
        <w:t xml:space="preserve">« </w:t>
      </w:r>
      <w:r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Nous avons discute de ce projet. </w:t>
      </w:r>
      <w:r w:rsidRPr="00042AF8">
        <w:rPr>
          <w:rFonts w:ascii="Segoe UI" w:hAnsi="Segoe UI" w:cstheme="majorBidi"/>
          <w:i/>
          <w:iCs/>
          <w:sz w:val="24"/>
          <w:szCs w:val="24"/>
        </w:rPr>
        <w:t>≫</w:t>
      </w:r>
    </w:p>
    <w:p w:rsidR="00341257" w:rsidRDefault="00341257" w:rsidP="00314FD1">
      <w:pPr>
        <w:ind w:left="-483" w:firstLine="483"/>
        <w:jc w:val="right"/>
        <w:rPr>
          <w:rFonts w:asciiTheme="majorBidi" w:hAnsiTheme="majorBidi" w:cstheme="majorBidi" w:hint="cs"/>
          <w:i/>
          <w:iCs/>
          <w:sz w:val="24"/>
          <w:szCs w:val="24"/>
          <w:lang w:val="fr-FR" w:bidi="ar-SY"/>
        </w:rPr>
      </w:pPr>
    </w:p>
    <w:p w:rsidR="00341257" w:rsidRDefault="00341257" w:rsidP="00314FD1">
      <w:pPr>
        <w:ind w:left="-483" w:firstLine="483"/>
        <w:jc w:val="right"/>
        <w:rPr>
          <w:rFonts w:asciiTheme="majorBidi" w:hAnsiTheme="majorBidi" w:cstheme="majorBidi" w:hint="cs"/>
          <w:i/>
          <w:iCs/>
          <w:sz w:val="24"/>
          <w:szCs w:val="24"/>
          <w:lang w:val="fr-FR" w:bidi="ar-SY"/>
        </w:rPr>
      </w:pPr>
    </w:p>
    <w:p w:rsidR="00341257" w:rsidRPr="009519CB" w:rsidRDefault="00341257" w:rsidP="003412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B33CD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Exercices</w:t>
      </w:r>
    </w:p>
    <w:p w:rsidR="008D35A0" w:rsidRPr="00E12588" w:rsidRDefault="00E12588" w:rsidP="008D35A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1258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1) </w:t>
      </w:r>
      <w:r w:rsidR="00341257" w:rsidRPr="00E1258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Relevez les verbes au passé composé et à l'imparfait dans le dialogue. Transformez selon </w:t>
      </w:r>
      <w:r w:rsidR="000444BF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341257" w:rsidRPr="00E1258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l'exemple.</w:t>
      </w:r>
    </w:p>
    <w:p w:rsidR="00341257" w:rsidRPr="008D35A0" w:rsidRDefault="00341257" w:rsidP="008D35A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D35A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D35A0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Exemple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: </w:t>
      </w:r>
      <w:r w:rsidRPr="008D35A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/>
        </w:rPr>
        <w:t>D'habitude</w:t>
      </w:r>
      <w:r w:rsidRPr="008D35A0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, elle prenait</w:t>
      </w:r>
      <w:r w:rsidR="000444BF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le train.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8D35A0">
        <w:rPr>
          <w:rFonts w:asciiTheme="majorBidi" w:hAnsiTheme="majorBidi" w:cstheme="majorBidi"/>
          <w:sz w:val="24"/>
          <w:szCs w:val="24"/>
          <w:lang w:val="fr-FR"/>
        </w:rPr>
        <w:t xml:space="preserve">(voiture) ► </w:t>
      </w:r>
      <w:r w:rsidRPr="008D35A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/>
        </w:rPr>
        <w:t>Hier</w:t>
      </w:r>
      <w:r w:rsidRPr="008D35A0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, elle a pris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la voiture.</w:t>
      </w:r>
    </w:p>
    <w:p w:rsidR="00341257" w:rsidRPr="008D35A0" w:rsidRDefault="00341257" w:rsidP="003412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D35A0">
        <w:rPr>
          <w:rFonts w:asciiTheme="majorBidi" w:hAnsiTheme="majorBidi" w:cstheme="majorBidi"/>
          <w:sz w:val="24"/>
          <w:szCs w:val="24"/>
          <w:lang w:val="fr-FR"/>
        </w:rPr>
        <w:t>1. D'habitude, elle mangeait des croissants</w:t>
      </w:r>
      <w:r w:rsidR="000444BF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>(pain</w:t>
      </w:r>
      <w:r w:rsidR="000444BF">
        <w:rPr>
          <w:rFonts w:asciiTheme="majorBidi" w:hAnsiTheme="majorBidi" w:cstheme="majorBidi"/>
          <w:i/>
          <w:iCs/>
          <w:sz w:val="24"/>
          <w:szCs w:val="24"/>
          <w:lang w:val="fr-FR"/>
        </w:rPr>
        <w:t>).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8D35A0">
        <w:rPr>
          <w:rFonts w:asciiTheme="majorBidi" w:hAnsiTheme="majorBidi" w:cstheme="majorBidi"/>
          <w:sz w:val="24"/>
          <w:szCs w:val="24"/>
          <w:lang w:val="fr-FR"/>
        </w:rPr>
        <w:t>ie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>r</w:t>
      </w:r>
      <w:r w:rsidRPr="008D35A0">
        <w:rPr>
          <w:rFonts w:asciiTheme="majorBidi" w:hAnsiTheme="majorBidi" w:cstheme="majorBidi"/>
          <w:sz w:val="24"/>
          <w:szCs w:val="24"/>
          <w:lang w:val="fr-FR"/>
        </w:rPr>
        <w:t>_____________</w:t>
      </w:r>
      <w:r w:rsidR="000444BF">
        <w:rPr>
          <w:rFonts w:asciiTheme="majorBidi" w:hAnsiTheme="majorBidi" w:cstheme="majorBidi"/>
          <w:sz w:val="24"/>
          <w:szCs w:val="24"/>
          <w:lang w:val="fr-FR"/>
        </w:rPr>
        <w:t>____________________</w:t>
      </w:r>
    </w:p>
    <w:p w:rsidR="00341257" w:rsidRPr="008D35A0" w:rsidRDefault="00341257" w:rsidP="008D35A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D35A0">
        <w:rPr>
          <w:rFonts w:asciiTheme="majorBidi" w:hAnsiTheme="majorBidi" w:cstheme="majorBidi"/>
          <w:sz w:val="24"/>
          <w:szCs w:val="24"/>
          <w:lang w:val="fr-FR"/>
        </w:rPr>
        <w:t xml:space="preserve">2. En général, il arrivait en avance,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>(en retard)</w:t>
      </w:r>
      <w:r w:rsid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>,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8D35A0">
        <w:rPr>
          <w:rFonts w:asciiTheme="majorBidi" w:hAnsiTheme="majorBidi" w:cstheme="majorBidi"/>
          <w:sz w:val="24"/>
          <w:szCs w:val="24"/>
          <w:lang w:val="fr-FR" w:bidi="ar-SY"/>
        </w:rPr>
        <w:t>notre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 xml:space="preserve"> dernier rendez vous,________________</w:t>
      </w:r>
    </w:p>
    <w:p w:rsidR="00341257" w:rsidRPr="008D35A0" w:rsidRDefault="00341257" w:rsidP="003412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D35A0">
        <w:rPr>
          <w:rFonts w:asciiTheme="majorBidi" w:hAnsiTheme="majorBidi" w:cstheme="majorBidi"/>
          <w:sz w:val="24"/>
          <w:szCs w:val="24"/>
          <w:lang w:val="fr-FR"/>
        </w:rPr>
        <w:t xml:space="preserve">3. D'habitude, nous partions avec des amis,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>(seuls)</w:t>
      </w:r>
      <w:r w:rsid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.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>Cet été,</w:t>
      </w:r>
      <w:r w:rsidRPr="008D35A0">
        <w:rPr>
          <w:rFonts w:asciiTheme="majorBidi" w:hAnsiTheme="majorBidi" w:cstheme="majorBidi"/>
          <w:sz w:val="24"/>
          <w:szCs w:val="24"/>
          <w:lang w:val="fr-FR"/>
        </w:rPr>
        <w:t>_________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>_____________________</w:t>
      </w:r>
    </w:p>
    <w:p w:rsidR="00341257" w:rsidRPr="008D35A0" w:rsidRDefault="00341257" w:rsidP="003412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D35A0">
        <w:rPr>
          <w:rFonts w:asciiTheme="majorBidi" w:hAnsiTheme="majorBidi" w:cstheme="majorBidi"/>
          <w:sz w:val="24"/>
          <w:szCs w:val="24"/>
          <w:lang w:val="fr-FR"/>
        </w:rPr>
        <w:t xml:space="preserve">4. Chaque année, il m'offrait un livre pour Noël, </w:t>
      </w:r>
      <w:r w:rsid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(un disque).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8D35A0">
        <w:rPr>
          <w:rFonts w:asciiTheme="majorBidi" w:hAnsiTheme="majorBidi" w:cstheme="majorBidi"/>
          <w:sz w:val="24"/>
          <w:szCs w:val="24"/>
          <w:lang w:val="fr-FR"/>
        </w:rPr>
        <w:t xml:space="preserve">Cette 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>année,__________________</w:t>
      </w:r>
    </w:p>
    <w:p w:rsidR="00341257" w:rsidRPr="008D35A0" w:rsidRDefault="009519CB" w:rsidP="0034125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5. En général, ell</w:t>
      </w:r>
      <w:r w:rsidR="00341257" w:rsidRPr="008D35A0">
        <w:rPr>
          <w:rFonts w:asciiTheme="majorBidi" w:hAnsiTheme="majorBidi" w:cstheme="majorBidi"/>
          <w:sz w:val="24"/>
          <w:szCs w:val="24"/>
          <w:lang w:val="fr-FR"/>
        </w:rPr>
        <w:t xml:space="preserve">e pouvait m'accompagner, </w:t>
      </w:r>
      <w:r w:rsidR="00341257"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>(non)</w:t>
      </w:r>
      <w:r w:rsid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>,</w:t>
      </w:r>
      <w:r w:rsidR="00341257"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="00341257" w:rsidRPr="008D35A0">
        <w:rPr>
          <w:rFonts w:asciiTheme="majorBidi" w:hAnsiTheme="majorBidi" w:cstheme="majorBidi"/>
          <w:sz w:val="24"/>
          <w:szCs w:val="24"/>
          <w:lang w:val="fr-FR"/>
        </w:rPr>
        <w:t>La dernière fois, _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>______________________</w:t>
      </w:r>
    </w:p>
    <w:p w:rsidR="00E12588" w:rsidRDefault="00341257" w:rsidP="00341257">
      <w:pPr>
        <w:ind w:left="-483" w:firstLine="483"/>
        <w:jc w:val="right"/>
        <w:rPr>
          <w:rFonts w:asciiTheme="majorBidi" w:hAnsiTheme="majorBidi" w:cstheme="majorBidi" w:hint="cs"/>
          <w:sz w:val="24"/>
          <w:szCs w:val="24"/>
          <w:rtl/>
          <w:lang w:val="fr-FR" w:bidi="ar-SY"/>
        </w:rPr>
      </w:pPr>
      <w:r w:rsidRPr="008D35A0">
        <w:rPr>
          <w:rFonts w:asciiTheme="majorBidi" w:hAnsiTheme="majorBidi" w:cstheme="majorBidi"/>
          <w:sz w:val="24"/>
          <w:szCs w:val="24"/>
          <w:lang w:val="fr-FR"/>
        </w:rPr>
        <w:t>6. D'habitude, il allait au cinéma le soir</w:t>
      </w:r>
      <w:r w:rsidR="008D35A0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8D35A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(l'apres-midi) </w:t>
      </w:r>
      <w:r w:rsidRPr="008D35A0">
        <w:rPr>
          <w:rFonts w:asciiTheme="majorBidi" w:hAnsiTheme="majorBidi" w:cstheme="majorBidi"/>
          <w:sz w:val="24"/>
          <w:szCs w:val="24"/>
          <w:lang w:val="fr-FR"/>
        </w:rPr>
        <w:t>Dimanche dernier</w:t>
      </w:r>
      <w:r w:rsidR="00A23ACF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A23ACF" w:rsidRPr="008D35A0">
        <w:rPr>
          <w:rFonts w:asciiTheme="majorBidi" w:hAnsiTheme="majorBidi" w:cstheme="majorBidi"/>
          <w:sz w:val="24"/>
          <w:szCs w:val="24"/>
          <w:lang w:val="fr-FR"/>
        </w:rPr>
        <w:t>_</w:t>
      </w:r>
      <w:r w:rsidR="00A23ACF">
        <w:rPr>
          <w:rFonts w:asciiTheme="majorBidi" w:hAnsiTheme="majorBidi" w:cstheme="majorBidi"/>
          <w:sz w:val="24"/>
          <w:szCs w:val="24"/>
          <w:lang w:val="fr-FR"/>
        </w:rPr>
        <w:t>____________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1258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2) Transformez à l'imparfait négatif, selon l'exemple.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Exemple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: Hier, je suis venu en voiture.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►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>D'habitude, je ne venais pas en voiture.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1.</w:t>
      </w:r>
      <w:r w:rsidR="009519CB">
        <w:rPr>
          <w:rFonts w:asciiTheme="majorBidi" w:hAnsiTheme="majorBidi" w:cstheme="majorBidi"/>
          <w:sz w:val="24"/>
          <w:szCs w:val="24"/>
          <w:lang w:val="fr-FR"/>
        </w:rPr>
        <w:t xml:space="preserve"> Hier, il est arrivé en retard.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D'habitude,_________________________</w:t>
      </w:r>
      <w:r w:rsidR="009519CB">
        <w:rPr>
          <w:rFonts w:asciiTheme="majorBidi" w:hAnsiTheme="majorBidi" w:cstheme="majorBidi"/>
          <w:sz w:val="24"/>
          <w:szCs w:val="24"/>
          <w:lang w:val="fr-FR"/>
        </w:rPr>
        <w:t>____________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2. Mardi dernier, nous avons joué au tennis.__________________________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3. La semaine dernière, j'ai oublié un rendez-vous.___________________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4. H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ier, il est tombé en faisant du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ski.___________________________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___________________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5. Samedi, ils se sont levés très tôt.___________________________________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6. Jeudi dernier, il a fait du tennis. ________________________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_________________</w:t>
      </w:r>
    </w:p>
    <w:p w:rsid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7. Hier, vous avez pris le métro._______________________________________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1258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3) Complétez à l'imparfait ou au passé composé, selon le sens.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1. Hier, exceptionnellement, e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lle ___________________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(venir)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en voiture.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2. D'habitude, elle_________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(être)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toujo</w:t>
      </w:r>
      <w:r>
        <w:rPr>
          <w:rFonts w:asciiTheme="majorBidi" w:hAnsiTheme="majorBidi" w:cstheme="majorBidi"/>
          <w:sz w:val="24"/>
          <w:szCs w:val="24"/>
          <w:lang w:val="fr-FR"/>
        </w:rPr>
        <w:t>urs à l'heure, mais une fois, elle________________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(arriver)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en retard à une réunion.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3. Je __________________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(travailler)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tranquillement dans mon bureau, quand, soudain, je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__________________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(entendre)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un bruit bizarre.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4. L'été dernier, nous____________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(fa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ire)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un voyage organisé. Nous__________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>(rencontrer)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des gens sympathiques et nous___________________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(visiter)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beaucoup de sites historiques.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5. Le 14 Juillet 1989, o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n ________</w:t>
      </w:r>
      <w:r>
        <w:rPr>
          <w:rFonts w:asciiTheme="majorBidi" w:hAnsiTheme="majorBidi" w:cstheme="majorBidi"/>
          <w:sz w:val="24"/>
          <w:szCs w:val="24"/>
          <w:lang w:val="fr-FR"/>
        </w:rPr>
        <w:t>_______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(organiser)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un grand défilé sur les Champs-Elysées. Il_____________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(durer)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toute la soirée. Il y ____________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(avoir)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beaucoup de monde.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6. Quand Serge__________________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(être) </w:t>
      </w:r>
      <w:r>
        <w:rPr>
          <w:rFonts w:asciiTheme="majorBidi" w:hAnsiTheme="majorBidi" w:cstheme="majorBidi"/>
          <w:sz w:val="24"/>
          <w:szCs w:val="24"/>
          <w:lang w:val="fr-FR"/>
        </w:rPr>
        <w:t>petit, i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l ____________________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(habiter)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dans un petit village ;</w:t>
      </w:r>
      <w:r w:rsidR="009519CB">
        <w:rPr>
          <w:rFonts w:asciiTheme="majorBidi" w:hAnsiTheme="majorBidi" w:cstheme="majorBidi"/>
          <w:sz w:val="24"/>
          <w:szCs w:val="24"/>
          <w:lang w:val="fr-FR"/>
        </w:rPr>
        <w:t>i</w:t>
      </w:r>
      <w:r>
        <w:rPr>
          <w:rFonts w:asciiTheme="majorBidi" w:hAnsiTheme="majorBidi" w:cstheme="majorBidi"/>
          <w:sz w:val="24"/>
          <w:szCs w:val="24"/>
          <w:lang w:val="fr-FR"/>
        </w:rPr>
        <w:t>l ________________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(connaitre)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tout le m</w:t>
      </w:r>
      <w:r>
        <w:rPr>
          <w:rFonts w:asciiTheme="majorBidi" w:hAnsiTheme="majorBidi" w:cstheme="majorBidi"/>
          <w:sz w:val="24"/>
          <w:szCs w:val="24"/>
          <w:lang w:val="fr-FR"/>
        </w:rPr>
        <w:t>onde et i l ________________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(avoir)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beaucoup d'amis.</w:t>
      </w:r>
    </w:p>
    <w:p w:rsidR="00E12588" w:rsidRPr="00E12588" w:rsidRDefault="00E12588" w:rsidP="00E1258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  <w:lang w:val="fr-FR"/>
        </w:rPr>
        <w:t>En 1984, i l ______________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(partir)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faire ses ét</w:t>
      </w:r>
      <w:r>
        <w:rPr>
          <w:rFonts w:asciiTheme="majorBidi" w:hAnsiTheme="majorBidi" w:cstheme="majorBidi"/>
          <w:sz w:val="24"/>
          <w:szCs w:val="24"/>
          <w:lang w:val="fr-FR"/>
        </w:rPr>
        <w:t>udes et i l ______________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>(</w:t>
      </w:r>
      <w:r w:rsidR="002049E2"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>déménager</w:t>
      </w:r>
      <w:r w:rsidRPr="00E1258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) </w:t>
      </w:r>
      <w:r w:rsidRPr="00E12588">
        <w:rPr>
          <w:rFonts w:asciiTheme="majorBidi" w:hAnsiTheme="majorBidi" w:cstheme="majorBidi"/>
          <w:sz w:val="24"/>
          <w:szCs w:val="24"/>
          <w:lang w:val="fr-FR"/>
        </w:rPr>
        <w:t>dans</w:t>
      </w:r>
    </w:p>
    <w:p w:rsidR="00A86ED6" w:rsidRDefault="00E12588" w:rsidP="00E12588">
      <w:pPr>
        <w:ind w:left="-483" w:firstLine="483"/>
        <w:jc w:val="right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E12588">
        <w:rPr>
          <w:rFonts w:asciiTheme="majorBidi" w:hAnsiTheme="majorBidi" w:cstheme="majorBidi"/>
          <w:sz w:val="24"/>
          <w:szCs w:val="24"/>
        </w:rPr>
        <w:t>une autre région.</w:t>
      </w:r>
    </w:p>
    <w:p w:rsidR="00A86ED6" w:rsidRDefault="00A86ED6" w:rsidP="00A86ED6">
      <w:pPr>
        <w:ind w:left="-483" w:firstLine="483"/>
        <w:jc w:val="center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Prof. </w:t>
      </w:r>
      <w:r w:rsidR="00333989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de français :</w:t>
      </w:r>
      <w:r w:rsidR="004A34DB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Souheir Chaabane</w:t>
      </w:r>
    </w:p>
    <w:p w:rsidR="00306A0E" w:rsidRPr="00042AF8" w:rsidRDefault="0053453C" w:rsidP="00A86ED6">
      <w:pPr>
        <w:ind w:left="-483" w:firstLine="483"/>
        <w:jc w:val="center"/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  <w:t xml:space="preserve"> أستاذة المقرر</w:t>
      </w:r>
      <w:r w:rsidR="00512929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  <w:t xml:space="preserve"> : </w:t>
      </w:r>
      <w:r w:rsidR="00A86ED6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SY"/>
        </w:rPr>
        <w:t>سهير شعبان</w:t>
      </w:r>
      <w:r w:rsidR="00306A0E" w:rsidRPr="00042AF8">
        <w:rPr>
          <w:rFonts w:asciiTheme="majorBidi" w:hAnsiTheme="majorBidi" w:cstheme="majorBidi"/>
          <w:i/>
          <w:iCs/>
          <w:sz w:val="24"/>
          <w:szCs w:val="24"/>
          <w:lang w:val="fr-FR"/>
        </w:rPr>
        <w:t>.</w:t>
      </w:r>
    </w:p>
    <w:sectPr w:rsidR="00306A0E" w:rsidRPr="00042AF8" w:rsidSect="00F93877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073"/>
    <w:multiLevelType w:val="hybridMultilevel"/>
    <w:tmpl w:val="CB68CB32"/>
    <w:lvl w:ilvl="0" w:tplc="E3421E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954164"/>
    <w:rsid w:val="00001552"/>
    <w:rsid w:val="00042AF8"/>
    <w:rsid w:val="000444BF"/>
    <w:rsid w:val="000A089F"/>
    <w:rsid w:val="000A2249"/>
    <w:rsid w:val="000C1B8E"/>
    <w:rsid w:val="000E2744"/>
    <w:rsid w:val="001D1656"/>
    <w:rsid w:val="002049E2"/>
    <w:rsid w:val="00243C7F"/>
    <w:rsid w:val="00306A0E"/>
    <w:rsid w:val="00314FD1"/>
    <w:rsid w:val="00333989"/>
    <w:rsid w:val="00341257"/>
    <w:rsid w:val="003B5F5D"/>
    <w:rsid w:val="003E4B64"/>
    <w:rsid w:val="004A27EC"/>
    <w:rsid w:val="004A34DB"/>
    <w:rsid w:val="00512929"/>
    <w:rsid w:val="0053453C"/>
    <w:rsid w:val="00597C78"/>
    <w:rsid w:val="005F3564"/>
    <w:rsid w:val="00601A47"/>
    <w:rsid w:val="00602528"/>
    <w:rsid w:val="00691ED4"/>
    <w:rsid w:val="006A5A93"/>
    <w:rsid w:val="006B4B62"/>
    <w:rsid w:val="00700F27"/>
    <w:rsid w:val="00756618"/>
    <w:rsid w:val="00825F31"/>
    <w:rsid w:val="00852C0B"/>
    <w:rsid w:val="0086608A"/>
    <w:rsid w:val="008D35A0"/>
    <w:rsid w:val="00922DD3"/>
    <w:rsid w:val="0094314E"/>
    <w:rsid w:val="009519CB"/>
    <w:rsid w:val="00954164"/>
    <w:rsid w:val="00956A77"/>
    <w:rsid w:val="00960D3D"/>
    <w:rsid w:val="009F28E7"/>
    <w:rsid w:val="00A23ACF"/>
    <w:rsid w:val="00A86ED6"/>
    <w:rsid w:val="00AA115F"/>
    <w:rsid w:val="00B33CDF"/>
    <w:rsid w:val="00B342CD"/>
    <w:rsid w:val="00B7090E"/>
    <w:rsid w:val="00B97E3A"/>
    <w:rsid w:val="00D82442"/>
    <w:rsid w:val="00D838FD"/>
    <w:rsid w:val="00E12588"/>
    <w:rsid w:val="00E36BB0"/>
    <w:rsid w:val="00F53B6C"/>
    <w:rsid w:val="00F93877"/>
    <w:rsid w:val="00FE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7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97C78"/>
    <w:pPr>
      <w:bidi w:val="0"/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7C78"/>
    <w:pPr>
      <w:ind w:left="720"/>
      <w:contextualSpacing/>
    </w:pPr>
    <w:rPr>
      <w:lang w:val="fr-FR"/>
    </w:rPr>
  </w:style>
  <w:style w:type="character" w:styleId="Emphasis">
    <w:name w:val="Emphasis"/>
    <w:uiPriority w:val="20"/>
    <w:qFormat/>
    <w:rsid w:val="0094314E"/>
    <w:rPr>
      <w:i/>
      <w:iCs/>
    </w:rPr>
  </w:style>
  <w:style w:type="paragraph" w:styleId="NoSpacing">
    <w:name w:val="No Spacing"/>
    <w:basedOn w:val="Normal"/>
    <w:uiPriority w:val="1"/>
    <w:qFormat/>
    <w:rsid w:val="0094314E"/>
    <w:pPr>
      <w:bidi w:val="0"/>
      <w:spacing w:after="0" w:line="240" w:lineRule="auto"/>
    </w:pPr>
  </w:style>
  <w:style w:type="character" w:styleId="SubtleEmphasis">
    <w:name w:val="Subtle Emphasis"/>
    <w:uiPriority w:val="19"/>
    <w:qFormat/>
    <w:rsid w:val="0094314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597C78"/>
    <w:rPr>
      <w:rFonts w:ascii="Times New Roman" w:eastAsiaTheme="maj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1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1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1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1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7C78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4E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1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94314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4314E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314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4E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14E"/>
    <w:rPr>
      <w:b/>
      <w:bCs/>
      <w:i/>
      <w:iCs/>
      <w:color w:val="4F81BD" w:themeColor="accent1"/>
    </w:rPr>
  </w:style>
  <w:style w:type="character" w:styleId="IntenseEmphasis">
    <w:name w:val="Intense Emphasis"/>
    <w:uiPriority w:val="21"/>
    <w:qFormat/>
    <w:rsid w:val="0094314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94314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431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7C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14E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Souheir</dc:creator>
  <cp:lastModifiedBy>Souheir</cp:lastModifiedBy>
  <cp:revision>31</cp:revision>
  <dcterms:created xsi:type="dcterms:W3CDTF">2020-03-24T19:09:00Z</dcterms:created>
  <dcterms:modified xsi:type="dcterms:W3CDTF">2020-03-24T20:22:00Z</dcterms:modified>
</cp:coreProperties>
</file>