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02" w:rsidRPr="00376FF7" w:rsidRDefault="005C5302" w:rsidP="00376FF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:rsidR="00350444" w:rsidRDefault="00350444" w:rsidP="00350444">
      <w:pPr>
        <w:pStyle w:val="a3"/>
        <w:bidi w:val="0"/>
        <w:ind w:left="4320" w:hanging="432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350444">
      <w:pPr>
        <w:pStyle w:val="a3"/>
        <w:bidi w:val="0"/>
        <w:ind w:left="4320" w:hanging="432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A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trancas y barrancas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  1.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destrozado físicamente por haber hecho algún esfuerzo físico particular..</w:t>
      </w:r>
    </w:p>
    <w:p w:rsidR="00350444" w:rsidRDefault="00350444" w:rsidP="00350444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alucinar en colores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        2. s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uponiendo con cálculos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aproximados</w:t>
      </w:r>
      <w:r w:rsidRPr="00B0524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                                               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                       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  <w:t xml:space="preserve"> </w:t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  <w:t xml:space="preserve">             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sin</w:t>
      </w:r>
      <w:r w:rsidRPr="00B0524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instrumentos</w:t>
      </w:r>
      <w:r w:rsidRPr="00B93133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p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recisos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de medida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ahuecar el ala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  <w:t xml:space="preserve">             3.</w:t>
      </w:r>
      <w:r w:rsidRPr="00B45CC1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con mucha dificultad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año </w:t>
      </w:r>
      <w:proofErr w:type="spellStart"/>
      <w:r w:rsidRPr="00376FF7">
        <w:rPr>
          <w:rFonts w:asciiTheme="majorBidi" w:hAnsiTheme="majorBidi" w:cstheme="majorBidi"/>
          <w:sz w:val="32"/>
          <w:szCs w:val="32"/>
          <w:lang w:val="es-ES"/>
        </w:rPr>
        <w:t>catapún</w:t>
      </w:r>
      <w:proofErr w:type="spellEnd"/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  <w:t xml:space="preserve">             4.</w:t>
      </w:r>
      <w:r w:rsidRPr="00B45CC1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irse, largarse</w:t>
      </w:r>
    </w:p>
    <w:p w:rsidR="00350444" w:rsidRPr="00376FF7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</w:r>
    </w:p>
    <w:p w:rsidR="00350444" w:rsidRPr="00342A1C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abrirse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            5.</w:t>
      </w:r>
      <w:r w:rsidRPr="00B45CC1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pasado remoto, hace muchos años</w:t>
      </w:r>
    </w:p>
    <w:p w:rsidR="00350444" w:rsidRPr="00376FF7" w:rsidRDefault="00350444" w:rsidP="00350444">
      <w:pPr>
        <w:pStyle w:val="a3"/>
        <w:bidi w:val="0"/>
        <w:jc w:val="center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</w:t>
      </w:r>
    </w:p>
    <w:p w:rsidR="00350444" w:rsidRPr="00342A1C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>a ojímetro                                6.</w:t>
      </w:r>
      <w:r w:rsidRPr="00123AE2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desaparecer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rápidamente de un sitio.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proofErr w:type="spellStart"/>
      <w:r w:rsidRPr="00376FF7">
        <w:rPr>
          <w:rFonts w:asciiTheme="majorBidi" w:hAnsiTheme="majorBidi" w:cstheme="majorBidi"/>
          <w:sz w:val="32"/>
          <w:szCs w:val="32"/>
          <w:lang w:val="es-ES"/>
        </w:rPr>
        <w:t>baldao</w:t>
      </w:r>
      <w:proofErr w:type="spellEnd"/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 / baldado </w:t>
      </w:r>
      <w:r>
        <w:rPr>
          <w:rFonts w:asciiTheme="majorBidi" w:hAnsiTheme="majorBidi" w:cstheme="majorBidi"/>
          <w:sz w:val="32"/>
          <w:szCs w:val="32"/>
          <w:lang w:val="es-ES"/>
        </w:rPr>
        <w:t>–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 a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 w:bidi="ar-SY"/>
        </w:rPr>
        <w:t xml:space="preserve">   7.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sorprenderse mucho. 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de cajón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  <w:t xml:space="preserve">   8.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cobarde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Ser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borde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  <w:t xml:space="preserve">   9.</w:t>
      </w:r>
      <w:r w:rsidRPr="00EF66BD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tener experiencia, saber mucho de algo.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Bocazas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  <w:t xml:space="preserve">  10.</w:t>
      </w:r>
      <w:r w:rsidRPr="00EF66BD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grosero, mal educado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a bote pronto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11. </w:t>
      </w:r>
      <w:r w:rsidRPr="00342A1C">
        <w:rPr>
          <w:rFonts w:asciiTheme="majorBidi" w:hAnsiTheme="majorBidi" w:cstheme="majorBidi"/>
          <w:sz w:val="32"/>
          <w:szCs w:val="32"/>
          <w:lang w:val="es-ES"/>
        </w:rPr>
        <w:t>automóvil.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Cagueta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  <w:t xml:space="preserve">           12. Sin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antelación, súbitamente.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Pr="00376FF7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la biblia en verso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  <w:t xml:space="preserve">  13.</w:t>
      </w:r>
      <w:r w:rsidRPr="00590F53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persona que habla demasiado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estar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cachas</w:t>
      </w:r>
      <w:r>
        <w:rPr>
          <w:rFonts w:asciiTheme="majorBidi" w:hAnsiTheme="majorBidi" w:cstheme="majorBidi"/>
          <w:sz w:val="32"/>
          <w:szCs w:val="32"/>
          <w:lang w:val="es-ES" w:bidi="ar-SY"/>
        </w:rPr>
        <w:t xml:space="preserve">                            14.</w:t>
      </w:r>
      <w:r w:rsidRPr="007A214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broma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  <w:proofErr w:type="spellStart"/>
      <w:r w:rsidRPr="00342A1C">
        <w:rPr>
          <w:rFonts w:asciiTheme="majorBidi" w:hAnsiTheme="majorBidi" w:cstheme="majorBidi"/>
          <w:sz w:val="32"/>
          <w:szCs w:val="32"/>
          <w:lang w:val="es-ES"/>
        </w:rPr>
        <w:t>buga</w:t>
      </w:r>
      <w:proofErr w:type="spellEnd"/>
      <w:r>
        <w:rPr>
          <w:rFonts w:asciiTheme="majorBidi" w:hAnsiTheme="majorBidi" w:cstheme="majorBidi"/>
          <w:sz w:val="32"/>
          <w:szCs w:val="32"/>
          <w:lang w:val="es-ES" w:bidi="ar-SY"/>
        </w:rPr>
        <w:t xml:space="preserve">                                       15.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musculoso.</w:t>
      </w:r>
      <w:r>
        <w:rPr>
          <w:rFonts w:asciiTheme="majorBidi" w:hAnsiTheme="majorBidi" w:cstheme="majorBidi"/>
          <w:sz w:val="32"/>
          <w:szCs w:val="32"/>
          <w:lang w:val="es-ES" w:bidi="ar-SY"/>
        </w:rPr>
        <w:t xml:space="preserve">           </w:t>
      </w:r>
    </w:p>
    <w:p w:rsidR="00350444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B93133" w:rsidRPr="00376FF7" w:rsidRDefault="00350444" w:rsidP="00350444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cachondeo</w:t>
      </w:r>
      <w:r>
        <w:rPr>
          <w:rFonts w:asciiTheme="majorBidi" w:hAnsiTheme="majorBidi" w:cstheme="majorBidi"/>
          <w:sz w:val="32"/>
          <w:szCs w:val="32"/>
          <w:lang w:val="es-ES" w:bidi="ar-SY"/>
        </w:rPr>
        <w:tab/>
        <w:t xml:space="preserve">                            </w:t>
      </w:r>
      <w:r w:rsidR="002700FF">
        <w:rPr>
          <w:rFonts w:asciiTheme="majorBidi" w:hAnsiTheme="majorBidi" w:cstheme="majorBidi"/>
          <w:sz w:val="32"/>
          <w:szCs w:val="32"/>
          <w:lang w:val="es-ES" w:bidi="ar-SY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s-ES" w:bidi="ar-SY"/>
        </w:rPr>
        <w:t>16.</w:t>
      </w:r>
      <w:r w:rsidRPr="007A214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Pr="00376FF7">
        <w:rPr>
          <w:rFonts w:asciiTheme="majorBidi" w:hAnsiTheme="majorBidi" w:cstheme="majorBidi"/>
          <w:sz w:val="32"/>
          <w:szCs w:val="32"/>
          <w:lang w:val="es-ES"/>
        </w:rPr>
        <w:t>evidente, totalmente seguro, obvio</w:t>
      </w:r>
      <w:r w:rsidR="00B93133">
        <w:rPr>
          <w:rFonts w:asciiTheme="majorBidi" w:hAnsiTheme="majorBidi" w:cstheme="majorBidi"/>
          <w:sz w:val="32"/>
          <w:szCs w:val="32"/>
          <w:lang w:val="es-ES" w:bidi="ar-SY"/>
        </w:rPr>
        <w:tab/>
      </w:r>
      <w:r w:rsidR="00B93133">
        <w:rPr>
          <w:rFonts w:asciiTheme="majorBidi" w:hAnsiTheme="majorBidi" w:cstheme="majorBidi"/>
          <w:sz w:val="32"/>
          <w:szCs w:val="32"/>
          <w:lang w:val="es-ES" w:bidi="ar-SY"/>
        </w:rPr>
        <w:tab/>
      </w:r>
      <w:r w:rsidR="00B93133">
        <w:rPr>
          <w:rFonts w:asciiTheme="majorBidi" w:hAnsiTheme="majorBidi" w:cstheme="majorBidi"/>
          <w:sz w:val="32"/>
          <w:szCs w:val="32"/>
          <w:lang w:val="es-ES" w:bidi="ar-SY"/>
        </w:rPr>
        <w:tab/>
      </w:r>
      <w:r w:rsidR="00B93133">
        <w:rPr>
          <w:rFonts w:asciiTheme="majorBidi" w:hAnsiTheme="majorBidi" w:cstheme="majorBidi"/>
          <w:sz w:val="32"/>
          <w:szCs w:val="32"/>
          <w:lang w:val="es-ES" w:bidi="ar-SY"/>
        </w:rPr>
        <w:tab/>
      </w:r>
      <w:r w:rsidR="00B93133">
        <w:rPr>
          <w:rFonts w:asciiTheme="majorBidi" w:hAnsiTheme="majorBidi" w:cstheme="majorBidi"/>
          <w:sz w:val="32"/>
          <w:szCs w:val="32"/>
          <w:lang w:val="es-ES" w:bidi="ar-SY"/>
        </w:rPr>
        <w:tab/>
      </w:r>
    </w:p>
    <w:p w:rsidR="00905CDB" w:rsidRPr="00376FF7" w:rsidRDefault="00905CDB" w:rsidP="00376FF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F446FA" w:rsidRPr="00376FF7" w:rsidRDefault="00F446FA" w:rsidP="00376FF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 w:bidi="ar-SY"/>
        </w:rPr>
      </w:pPr>
    </w:p>
    <w:p w:rsidR="008E108D" w:rsidRDefault="008E108D" w:rsidP="00376FF7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50444" w:rsidRDefault="00350444" w:rsidP="008E108D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644F8" w:rsidRDefault="003644F8" w:rsidP="00DB3BBC">
      <w:pPr>
        <w:bidi w:val="0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BF0778" w:rsidRPr="00BF0778" w:rsidRDefault="00350444" w:rsidP="003644F8">
      <w:pPr>
        <w:bidi w:val="0"/>
        <w:rPr>
          <w:rFonts w:asciiTheme="majorBidi" w:hAnsiTheme="majorBidi" w:cstheme="majorBidi"/>
          <w:sz w:val="32"/>
          <w:szCs w:val="32"/>
          <w:lang w:val="es-ES"/>
        </w:rPr>
      </w:pPr>
      <w:r w:rsidRPr="00DB3BBC">
        <w:rPr>
          <w:rFonts w:asciiTheme="majorBidi" w:hAnsiTheme="majorBidi" w:cstheme="majorBidi"/>
          <w:b/>
          <w:bCs/>
          <w:sz w:val="28"/>
          <w:szCs w:val="28"/>
          <w:lang w:val="es-ES"/>
        </w:rPr>
        <w:t>Competa las frases con las expresiones y palabras correspondientes: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Pues así, calculando a…………., yo creo que sí hay sitio para que pase el camión por ahí.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Terminé el examen a …………..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Este lugar no me gusta nada, mejor ………… enseguida.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…………. Me esperan en casa, ya son las 10.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Cuando se lo conté a Juan, el hombre …………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A mi abuela le gusta ver esas películas del …………. en la televisión.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Hemos quedado ……….. después de haber movido todos los muebles de la casa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Don Paco, de los misterios de la vida, sabe …………….</w:t>
      </w:r>
    </w:p>
    <w:p w:rsidR="00350444" w:rsidRPr="00BF0778" w:rsidRDefault="00350444" w:rsidP="00BF0778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Amparo es una ………….., no le digas lo que me has contado.</w:t>
      </w:r>
    </w:p>
    <w:p w:rsidR="00350444" w:rsidRPr="00BF0778" w:rsidRDefault="00350444" w:rsidP="00BF0778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Qué maleducada eres! Qué………..!Cómo le dices tal cosa a tu papá!</w:t>
      </w:r>
    </w:p>
    <w:p w:rsidR="00350444" w:rsidRPr="00BF0778" w:rsidRDefault="00BF0778" w:rsidP="00BF0778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350444" w:rsidRPr="00BF0778">
        <w:rPr>
          <w:rFonts w:asciiTheme="majorBidi" w:hAnsiTheme="majorBidi" w:cstheme="majorBidi"/>
          <w:sz w:val="32"/>
          <w:szCs w:val="32"/>
          <w:lang w:val="es-ES"/>
        </w:rPr>
        <w:t xml:space="preserve">Profesor: "Explícame la lección, José" </w:t>
      </w:r>
    </w:p>
    <w:p w:rsidR="00350444" w:rsidRPr="00BF0778" w:rsidRDefault="003644F8" w:rsidP="003644F8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           </w:t>
      </w:r>
      <w:r w:rsidR="00350444" w:rsidRPr="00BF0778">
        <w:rPr>
          <w:rFonts w:asciiTheme="majorBidi" w:hAnsiTheme="majorBidi" w:cstheme="majorBidi"/>
          <w:sz w:val="32"/>
          <w:szCs w:val="32"/>
          <w:lang w:val="es-ES"/>
        </w:rPr>
        <w:t xml:space="preserve">José: "¿Así, a …………..?" </w:t>
      </w:r>
    </w:p>
    <w:p w:rsidR="00350444" w:rsidRPr="00BF0778" w:rsidRDefault="00350444" w:rsidP="00BF0778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Un ……….. que me vuelve loco es el Ferrari.</w:t>
      </w:r>
    </w:p>
    <w:p w:rsidR="00350444" w:rsidRPr="00BF0778" w:rsidRDefault="00350444" w:rsidP="00BF0778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El hijo de Carmen está bastante ……… hace mucho deporte.</w:t>
      </w:r>
    </w:p>
    <w:p w:rsidR="00350444" w:rsidRPr="00BF0778" w:rsidRDefault="00350444" w:rsidP="00BF0778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Era sólo ………... No es cierto que me voy a hacer la mili.</w:t>
      </w:r>
    </w:p>
    <w:p w:rsidR="00350444" w:rsidRPr="00BF0778" w:rsidRDefault="00350444" w:rsidP="00BF0778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Hoy estábamos en el zoológico y no te cuento qué ……….. es María. Qué miedo tuvo la pobre cuando el mono saltó de su jaula.</w:t>
      </w:r>
    </w:p>
    <w:p w:rsidR="00350444" w:rsidRPr="00BF0778" w:rsidRDefault="00350444" w:rsidP="00BF0778">
      <w:pPr>
        <w:pStyle w:val="a3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BF0778">
        <w:rPr>
          <w:rFonts w:asciiTheme="majorBidi" w:hAnsiTheme="majorBidi" w:cstheme="majorBidi"/>
          <w:sz w:val="32"/>
          <w:szCs w:val="32"/>
          <w:lang w:val="es-ES"/>
        </w:rPr>
        <w:t>Está………. que sale con él, mira que contenta está.</w:t>
      </w:r>
    </w:p>
    <w:p w:rsidR="00350444" w:rsidRDefault="00350444" w:rsidP="00350444">
      <w:pPr>
        <w:pStyle w:val="a5"/>
        <w:rPr>
          <w:rFonts w:asciiTheme="majorBidi" w:hAnsiTheme="majorBidi" w:cstheme="majorBidi"/>
          <w:sz w:val="28"/>
          <w:szCs w:val="28"/>
          <w:lang w:val="es-ES"/>
        </w:rPr>
      </w:pPr>
    </w:p>
    <w:p w:rsidR="00350444" w:rsidRDefault="00350444" w:rsidP="00350444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350444" w:rsidRDefault="00350444" w:rsidP="00350444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BF0778" w:rsidRDefault="00BF0778" w:rsidP="00BF0778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BF0778" w:rsidRDefault="00BF0778" w:rsidP="00BF0778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BF0778" w:rsidRDefault="00BF0778" w:rsidP="00BF0778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BF0778" w:rsidRDefault="00BF0778" w:rsidP="00BF0778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BF0778" w:rsidRDefault="00BF0778" w:rsidP="00BF0778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BF0778" w:rsidRDefault="00BF0778" w:rsidP="00BF0778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BF0778" w:rsidRDefault="00BF0778" w:rsidP="00BF0778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350444" w:rsidRDefault="00350444" w:rsidP="00350444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</w:p>
    <w:p w:rsidR="00350444" w:rsidRPr="00636BBE" w:rsidRDefault="00350444" w:rsidP="00243E1E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sectPr w:rsidR="00350444" w:rsidRPr="00636BBE" w:rsidSect="00B0524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PHCCK+AbadiMT">
    <w:altName w:val="Aba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56"/>
    <w:multiLevelType w:val="hybridMultilevel"/>
    <w:tmpl w:val="0608B3D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B4371D"/>
    <w:multiLevelType w:val="hybridMultilevel"/>
    <w:tmpl w:val="1DF80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17CD"/>
    <w:multiLevelType w:val="hybridMultilevel"/>
    <w:tmpl w:val="B008D26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0C048C"/>
    <w:multiLevelType w:val="hybridMultilevel"/>
    <w:tmpl w:val="960E41C2"/>
    <w:lvl w:ilvl="0" w:tplc="BBECEFEA">
      <w:start w:val="10"/>
      <w:numFmt w:val="decimal"/>
      <w:lvlText w:val="%1."/>
      <w:lvlJc w:val="left"/>
      <w:pPr>
        <w:ind w:left="804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345607FC"/>
    <w:multiLevelType w:val="hybridMultilevel"/>
    <w:tmpl w:val="E7A4200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07A32"/>
    <w:multiLevelType w:val="hybridMultilevel"/>
    <w:tmpl w:val="6166094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D78DF"/>
    <w:multiLevelType w:val="hybridMultilevel"/>
    <w:tmpl w:val="E3F60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5C5302"/>
    <w:rsid w:val="00015296"/>
    <w:rsid w:val="00037D7C"/>
    <w:rsid w:val="000851A3"/>
    <w:rsid w:val="000C3BD0"/>
    <w:rsid w:val="000C5115"/>
    <w:rsid w:val="000E3613"/>
    <w:rsid w:val="000F69FE"/>
    <w:rsid w:val="00123AE2"/>
    <w:rsid w:val="001B3FA4"/>
    <w:rsid w:val="001D1B5B"/>
    <w:rsid w:val="00226EB4"/>
    <w:rsid w:val="00240C85"/>
    <w:rsid w:val="00243E1E"/>
    <w:rsid w:val="00245D48"/>
    <w:rsid w:val="002700FF"/>
    <w:rsid w:val="002E4BFA"/>
    <w:rsid w:val="00310CA5"/>
    <w:rsid w:val="00325D49"/>
    <w:rsid w:val="00342A1C"/>
    <w:rsid w:val="00350444"/>
    <w:rsid w:val="00352905"/>
    <w:rsid w:val="003644F8"/>
    <w:rsid w:val="00376FF7"/>
    <w:rsid w:val="00384CC3"/>
    <w:rsid w:val="003A7DFD"/>
    <w:rsid w:val="003B0D35"/>
    <w:rsid w:val="00404DED"/>
    <w:rsid w:val="00424A79"/>
    <w:rsid w:val="00425EE8"/>
    <w:rsid w:val="004523E3"/>
    <w:rsid w:val="004547A6"/>
    <w:rsid w:val="004B0096"/>
    <w:rsid w:val="004B6901"/>
    <w:rsid w:val="00522D77"/>
    <w:rsid w:val="00534FCF"/>
    <w:rsid w:val="00550CEA"/>
    <w:rsid w:val="00552A75"/>
    <w:rsid w:val="00552FB8"/>
    <w:rsid w:val="00560483"/>
    <w:rsid w:val="00563E5A"/>
    <w:rsid w:val="00571760"/>
    <w:rsid w:val="005739CF"/>
    <w:rsid w:val="00574D6B"/>
    <w:rsid w:val="00590F53"/>
    <w:rsid w:val="005A4237"/>
    <w:rsid w:val="005B591B"/>
    <w:rsid w:val="005C5302"/>
    <w:rsid w:val="006247B3"/>
    <w:rsid w:val="00636BFE"/>
    <w:rsid w:val="006E0ABD"/>
    <w:rsid w:val="007046ED"/>
    <w:rsid w:val="007069C8"/>
    <w:rsid w:val="00717F8E"/>
    <w:rsid w:val="0076308D"/>
    <w:rsid w:val="007A2147"/>
    <w:rsid w:val="007B5E52"/>
    <w:rsid w:val="0082670B"/>
    <w:rsid w:val="00827DBE"/>
    <w:rsid w:val="008E108D"/>
    <w:rsid w:val="00905CDB"/>
    <w:rsid w:val="00915083"/>
    <w:rsid w:val="00920BCD"/>
    <w:rsid w:val="009373C5"/>
    <w:rsid w:val="00971F17"/>
    <w:rsid w:val="009766F1"/>
    <w:rsid w:val="00992C51"/>
    <w:rsid w:val="009C23EA"/>
    <w:rsid w:val="009F482C"/>
    <w:rsid w:val="00A15F07"/>
    <w:rsid w:val="00A179E3"/>
    <w:rsid w:val="00A50F40"/>
    <w:rsid w:val="00A71326"/>
    <w:rsid w:val="00AB0F0E"/>
    <w:rsid w:val="00B05247"/>
    <w:rsid w:val="00B05364"/>
    <w:rsid w:val="00B45CC1"/>
    <w:rsid w:val="00B763F0"/>
    <w:rsid w:val="00B77448"/>
    <w:rsid w:val="00B93133"/>
    <w:rsid w:val="00BB0068"/>
    <w:rsid w:val="00BB144B"/>
    <w:rsid w:val="00BC3025"/>
    <w:rsid w:val="00BC385C"/>
    <w:rsid w:val="00BE3453"/>
    <w:rsid w:val="00BF0778"/>
    <w:rsid w:val="00C25D98"/>
    <w:rsid w:val="00C3798B"/>
    <w:rsid w:val="00C44BBB"/>
    <w:rsid w:val="00C45E6A"/>
    <w:rsid w:val="00C463BA"/>
    <w:rsid w:val="00CA7772"/>
    <w:rsid w:val="00CB01C6"/>
    <w:rsid w:val="00CD1314"/>
    <w:rsid w:val="00CD2826"/>
    <w:rsid w:val="00CE7BCC"/>
    <w:rsid w:val="00D03F13"/>
    <w:rsid w:val="00D05BEC"/>
    <w:rsid w:val="00D26A78"/>
    <w:rsid w:val="00D410AC"/>
    <w:rsid w:val="00D6596B"/>
    <w:rsid w:val="00D92068"/>
    <w:rsid w:val="00DB3BBC"/>
    <w:rsid w:val="00DC138D"/>
    <w:rsid w:val="00E4073C"/>
    <w:rsid w:val="00E776AA"/>
    <w:rsid w:val="00E84C2C"/>
    <w:rsid w:val="00EF383C"/>
    <w:rsid w:val="00EF66BD"/>
    <w:rsid w:val="00F02950"/>
    <w:rsid w:val="00F10AC1"/>
    <w:rsid w:val="00F446FA"/>
    <w:rsid w:val="00F54601"/>
    <w:rsid w:val="00F81D5C"/>
    <w:rsid w:val="00FB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302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5C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C53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5302"/>
    <w:pPr>
      <w:autoSpaceDE w:val="0"/>
      <w:autoSpaceDN w:val="0"/>
      <w:adjustRightInd w:val="0"/>
      <w:spacing w:after="0" w:line="240" w:lineRule="auto"/>
    </w:pPr>
    <w:rPr>
      <w:rFonts w:ascii="LPHCCK+AbadiMT" w:hAnsi="LPHCCK+AbadiMT" w:cs="LPHCCK+AbadiM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E3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106</cp:revision>
  <dcterms:created xsi:type="dcterms:W3CDTF">2013-04-05T17:24:00Z</dcterms:created>
  <dcterms:modified xsi:type="dcterms:W3CDTF">2013-04-08T18:16:00Z</dcterms:modified>
</cp:coreProperties>
</file>