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35" w:rsidRPr="00CB6540" w:rsidRDefault="00313935" w:rsidP="00734E6B">
      <w:pPr>
        <w:pStyle w:val="NoSpacing"/>
        <w:bidi w:val="0"/>
        <w:jc w:val="center"/>
        <w:rPr>
          <w:rFonts w:cstheme="majorBidi"/>
          <w:b/>
          <w:bCs/>
          <w:sz w:val="36"/>
          <w:szCs w:val="36"/>
          <w:lang w:val="es-ES" w:bidi="ar-SY"/>
        </w:rPr>
      </w:pPr>
      <w:r w:rsidRPr="00CB6540">
        <w:rPr>
          <w:rFonts w:cstheme="majorBidi"/>
          <w:b/>
          <w:bCs/>
          <w:sz w:val="36"/>
          <w:szCs w:val="36"/>
          <w:lang w:val="es-ES" w:bidi="ar-SY"/>
        </w:rPr>
        <w:t>La variación de la lengua</w:t>
      </w:r>
    </w:p>
    <w:p w:rsidR="00734E6B" w:rsidRPr="00CB6540" w:rsidRDefault="00734E6B" w:rsidP="00734E6B">
      <w:pPr>
        <w:pStyle w:val="NoSpacing"/>
        <w:bidi w:val="0"/>
        <w:jc w:val="center"/>
        <w:rPr>
          <w:rFonts w:cstheme="majorBidi"/>
          <w:sz w:val="28"/>
          <w:szCs w:val="28"/>
          <w:lang w:val="es-ES" w:bidi="ar-SY"/>
        </w:rPr>
      </w:pPr>
    </w:p>
    <w:p w:rsidR="00734E6B" w:rsidRPr="00CB6540" w:rsidRDefault="00734E6B" w:rsidP="00734E6B">
      <w:pPr>
        <w:pStyle w:val="NoSpacing"/>
        <w:bidi w:val="0"/>
        <w:jc w:val="center"/>
        <w:rPr>
          <w:rFonts w:cstheme="majorBidi"/>
          <w:sz w:val="28"/>
          <w:szCs w:val="28"/>
          <w:lang w:val="es-ES" w:bidi="ar-SY"/>
        </w:rPr>
      </w:pPr>
    </w:p>
    <w:p w:rsidR="00313935" w:rsidRPr="00CB6540" w:rsidRDefault="003C091A" w:rsidP="00313935">
      <w:pPr>
        <w:pStyle w:val="NoSpacing"/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 xml:space="preserve">No solo se puede estudiar la lengua como un sistema abstracto, </w:t>
      </w:r>
      <w:r w:rsidRPr="00286439">
        <w:rPr>
          <w:rFonts w:cstheme="majorBidi"/>
          <w:sz w:val="28"/>
          <w:szCs w:val="28"/>
          <w:highlight w:val="yellow"/>
          <w:lang w:val="es-ES" w:bidi="ar-SY"/>
        </w:rPr>
        <w:t xml:space="preserve">sino </w:t>
      </w:r>
      <w:r w:rsidR="00286439">
        <w:rPr>
          <w:rFonts w:cstheme="majorBidi"/>
          <w:sz w:val="28"/>
          <w:szCs w:val="28"/>
          <w:highlight w:val="yellow"/>
          <w:lang w:val="es-ES" w:bidi="ar-SY"/>
        </w:rPr>
        <w:t xml:space="preserve"> que también </w:t>
      </w:r>
      <w:r w:rsidRPr="00286439">
        <w:rPr>
          <w:rFonts w:cstheme="majorBidi"/>
          <w:sz w:val="28"/>
          <w:szCs w:val="28"/>
          <w:highlight w:val="yellow"/>
          <w:lang w:val="es-ES" w:bidi="ar-SY"/>
        </w:rPr>
        <w:t>se puede hacer desde la variación,</w:t>
      </w:r>
      <w:r w:rsidRPr="00CB6540">
        <w:rPr>
          <w:rFonts w:cstheme="majorBidi"/>
          <w:sz w:val="28"/>
          <w:szCs w:val="28"/>
          <w:lang w:val="es-ES" w:bidi="ar-SY"/>
        </w:rPr>
        <w:t xml:space="preserve"> teniendo en cuenta lo siguiente:</w:t>
      </w:r>
    </w:p>
    <w:p w:rsidR="0020332D" w:rsidRPr="00CB6540" w:rsidRDefault="0020332D" w:rsidP="0020332D">
      <w:pPr>
        <w:pStyle w:val="NoSpacing"/>
        <w:bidi w:val="0"/>
        <w:rPr>
          <w:rFonts w:cstheme="majorBidi"/>
          <w:sz w:val="28"/>
          <w:szCs w:val="28"/>
          <w:lang w:val="es-ES" w:bidi="ar-SY"/>
        </w:rPr>
      </w:pPr>
    </w:p>
    <w:p w:rsidR="0020332D" w:rsidRPr="00CB6540" w:rsidRDefault="00665969" w:rsidP="001C08E2">
      <w:pPr>
        <w:pStyle w:val="NoSpacing"/>
        <w:numPr>
          <w:ilvl w:val="0"/>
          <w:numId w:val="16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u w:val="single"/>
          <w:lang w:val="es-ES" w:bidi="ar-SY"/>
        </w:rPr>
        <w:t>Variación diacrónica:</w:t>
      </w:r>
      <w:r w:rsidRPr="00CB6540">
        <w:rPr>
          <w:rFonts w:cstheme="majorBidi"/>
          <w:sz w:val="28"/>
          <w:szCs w:val="28"/>
          <w:lang w:val="es-ES" w:bidi="ar-SY"/>
        </w:rPr>
        <w:t xml:space="preserve"> es la variación que sufre la lengua </w:t>
      </w:r>
      <w:proofErr w:type="gramStart"/>
      <w:r w:rsidRPr="00CB6540">
        <w:rPr>
          <w:rFonts w:cstheme="majorBidi"/>
          <w:sz w:val="28"/>
          <w:szCs w:val="28"/>
          <w:lang w:val="es-ES" w:bidi="ar-SY"/>
        </w:rPr>
        <w:t>históricamente ,</w:t>
      </w:r>
      <w:proofErr w:type="gramEnd"/>
      <w:r w:rsidRPr="00CB6540">
        <w:rPr>
          <w:rFonts w:cstheme="majorBidi"/>
          <w:sz w:val="28"/>
          <w:szCs w:val="28"/>
          <w:lang w:val="es-ES" w:bidi="ar-SY"/>
        </w:rPr>
        <w:t xml:space="preserve"> a través del tiempo. </w:t>
      </w:r>
      <w:r w:rsidR="00B17403" w:rsidRPr="00CB6540">
        <w:rPr>
          <w:rFonts w:cstheme="majorBidi"/>
          <w:sz w:val="28"/>
          <w:szCs w:val="28"/>
          <w:lang w:val="es-ES" w:bidi="ar-SY"/>
        </w:rPr>
        <w:t xml:space="preserve">Teniendo en cuenta los factores externos (sociales, políticos </w:t>
      </w:r>
      <w:r w:rsidR="0020332D" w:rsidRPr="00CB6540">
        <w:rPr>
          <w:rFonts w:cstheme="majorBidi"/>
          <w:sz w:val="28"/>
          <w:szCs w:val="28"/>
          <w:lang w:val="es-ES" w:bidi="ar-SY"/>
        </w:rPr>
        <w:t xml:space="preserve">y </w:t>
      </w:r>
      <w:r w:rsidR="00B17403" w:rsidRPr="00CB6540">
        <w:rPr>
          <w:rFonts w:cstheme="majorBidi"/>
          <w:sz w:val="28"/>
          <w:szCs w:val="28"/>
          <w:lang w:val="es-ES" w:bidi="ar-SY"/>
        </w:rPr>
        <w:t>económicos) y los internos (cambios dentro del sistema) que influyen en el cambio lingüístico.</w:t>
      </w:r>
    </w:p>
    <w:p w:rsidR="006F3239" w:rsidRPr="00CB6540" w:rsidRDefault="004750CD" w:rsidP="001C08E2">
      <w:pPr>
        <w:pStyle w:val="NoSpacing"/>
        <w:numPr>
          <w:ilvl w:val="0"/>
          <w:numId w:val="16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u w:val="single"/>
          <w:lang w:val="es-ES" w:bidi="ar-SY"/>
        </w:rPr>
        <w:t xml:space="preserve">Variación </w:t>
      </w:r>
      <w:proofErr w:type="spellStart"/>
      <w:r w:rsidRPr="00CB6540">
        <w:rPr>
          <w:rFonts w:cstheme="majorBidi"/>
          <w:sz w:val="28"/>
          <w:szCs w:val="28"/>
          <w:u w:val="single"/>
          <w:lang w:val="es-ES" w:bidi="ar-SY"/>
        </w:rPr>
        <w:t>diatópica</w:t>
      </w:r>
      <w:proofErr w:type="spellEnd"/>
      <w:r w:rsidRPr="00CB6540">
        <w:rPr>
          <w:rFonts w:cstheme="majorBidi"/>
          <w:sz w:val="28"/>
          <w:szCs w:val="28"/>
          <w:u w:val="single"/>
          <w:lang w:val="es-ES" w:bidi="ar-SY"/>
        </w:rPr>
        <w:t>:</w:t>
      </w:r>
      <w:r w:rsidRPr="00CB6540">
        <w:rPr>
          <w:rFonts w:cstheme="majorBidi"/>
          <w:sz w:val="28"/>
          <w:szCs w:val="28"/>
          <w:lang w:val="es-ES" w:bidi="ar-SY"/>
        </w:rPr>
        <w:t xml:space="preserve"> es aquella variación </w:t>
      </w:r>
      <w:r w:rsidR="007F4F32" w:rsidRPr="00CB6540">
        <w:rPr>
          <w:rFonts w:cstheme="majorBidi"/>
          <w:sz w:val="28"/>
          <w:szCs w:val="28"/>
          <w:lang w:val="es-ES" w:bidi="ar-SY"/>
        </w:rPr>
        <w:t xml:space="preserve">causada por las diferencias de lugar. Este tipo de variación es estudiada por la Dialectología; esta disciplina </w:t>
      </w:r>
      <w:r w:rsidR="00402E85" w:rsidRPr="00CB6540">
        <w:rPr>
          <w:rFonts w:cstheme="majorBidi"/>
          <w:sz w:val="28"/>
          <w:szCs w:val="28"/>
          <w:lang w:val="es-ES" w:bidi="ar-SY"/>
        </w:rPr>
        <w:t xml:space="preserve">se encarga de determinar las variantes dialectales de una lengua y los fenómenos fonéticos, gramaticales y léxicos de estas variantes. </w:t>
      </w:r>
    </w:p>
    <w:p w:rsidR="00D63B2D" w:rsidRPr="00CB6540" w:rsidRDefault="006F3239" w:rsidP="001C08E2">
      <w:pPr>
        <w:pStyle w:val="NoSpacing"/>
        <w:numPr>
          <w:ilvl w:val="0"/>
          <w:numId w:val="16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u w:val="single"/>
          <w:lang w:val="es-ES" w:bidi="ar-SY"/>
        </w:rPr>
        <w:t xml:space="preserve">Variación </w:t>
      </w:r>
      <w:proofErr w:type="spellStart"/>
      <w:r w:rsidRPr="00CB6540">
        <w:rPr>
          <w:rFonts w:cstheme="majorBidi"/>
          <w:sz w:val="28"/>
          <w:szCs w:val="28"/>
          <w:u w:val="single"/>
          <w:lang w:val="es-ES" w:bidi="ar-SY"/>
        </w:rPr>
        <w:t>diastrática</w:t>
      </w:r>
      <w:proofErr w:type="spellEnd"/>
      <w:r w:rsidRPr="00CB6540">
        <w:rPr>
          <w:rFonts w:cstheme="majorBidi"/>
          <w:sz w:val="28"/>
          <w:szCs w:val="28"/>
          <w:lang w:val="es-ES" w:bidi="ar-SY"/>
        </w:rPr>
        <w:t xml:space="preserve">: es la variación que </w:t>
      </w:r>
      <w:r w:rsidRPr="00286439">
        <w:rPr>
          <w:rFonts w:cstheme="majorBidi"/>
          <w:b/>
          <w:bCs/>
          <w:color w:val="FF0000"/>
          <w:sz w:val="28"/>
          <w:szCs w:val="28"/>
          <w:lang w:val="es-ES" w:bidi="ar-SY"/>
        </w:rPr>
        <w:t>viene dada</w:t>
      </w:r>
      <w:r w:rsidRPr="00CB6540">
        <w:rPr>
          <w:rFonts w:cstheme="majorBidi"/>
          <w:sz w:val="28"/>
          <w:szCs w:val="28"/>
          <w:lang w:val="es-ES" w:bidi="ar-SY"/>
        </w:rPr>
        <w:t xml:space="preserve"> por las características sociales de los hablantes, sobre todo el nivel sociocultural </w:t>
      </w:r>
      <w:r w:rsidR="00B41835" w:rsidRPr="00CB6540">
        <w:rPr>
          <w:rFonts w:cstheme="majorBidi"/>
          <w:sz w:val="28"/>
          <w:szCs w:val="28"/>
          <w:lang w:val="es-ES" w:bidi="ar-SY"/>
        </w:rPr>
        <w:t>de estos</w:t>
      </w:r>
      <w:r w:rsidR="005D2055" w:rsidRPr="00CB6540">
        <w:rPr>
          <w:rFonts w:cstheme="majorBidi"/>
          <w:sz w:val="28"/>
          <w:szCs w:val="28"/>
          <w:lang w:val="es-ES" w:bidi="ar-SY"/>
        </w:rPr>
        <w:t xml:space="preserve"> como el nivel de estudios, su acceso a la cultura</w:t>
      </w:r>
      <w:r w:rsidR="00B41835" w:rsidRPr="00CB6540">
        <w:rPr>
          <w:rFonts w:cstheme="majorBidi"/>
          <w:sz w:val="28"/>
          <w:szCs w:val="28"/>
          <w:lang w:val="es-ES" w:bidi="ar-SY"/>
        </w:rPr>
        <w:t>….</w:t>
      </w:r>
      <w:r w:rsidRPr="00CB6540">
        <w:rPr>
          <w:rFonts w:cstheme="majorBidi"/>
          <w:sz w:val="28"/>
          <w:szCs w:val="28"/>
          <w:lang w:val="es-ES" w:bidi="ar-SY"/>
        </w:rPr>
        <w:t xml:space="preserve">, aunque también son importantes otros factores, como la edad y el sexo de estos. </w:t>
      </w:r>
    </w:p>
    <w:p w:rsidR="00D63B2D" w:rsidRPr="00CB6540" w:rsidRDefault="00D63B2D" w:rsidP="001C08E2">
      <w:pPr>
        <w:pStyle w:val="NoSpacing"/>
        <w:numPr>
          <w:ilvl w:val="0"/>
          <w:numId w:val="16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u w:val="single"/>
          <w:lang w:val="es-ES" w:bidi="ar-SY"/>
        </w:rPr>
        <w:t xml:space="preserve">Variación </w:t>
      </w:r>
      <w:proofErr w:type="spellStart"/>
      <w:r w:rsidRPr="00CB6540">
        <w:rPr>
          <w:rFonts w:cstheme="majorBidi"/>
          <w:sz w:val="28"/>
          <w:szCs w:val="28"/>
          <w:u w:val="single"/>
          <w:lang w:val="es-ES" w:bidi="ar-SY"/>
        </w:rPr>
        <w:t>diafásica</w:t>
      </w:r>
      <w:proofErr w:type="spellEnd"/>
      <w:r w:rsidRPr="00CB6540">
        <w:rPr>
          <w:rFonts w:cstheme="majorBidi"/>
          <w:sz w:val="28"/>
          <w:szCs w:val="28"/>
          <w:lang w:val="es-ES" w:bidi="ar-SY"/>
        </w:rPr>
        <w:t>: son aquellos cambios que los hablantes introducen en la lengua determinados por la situación de uso. Estas variedades determinadas por el contexto se llaman registros.</w:t>
      </w:r>
    </w:p>
    <w:p w:rsidR="00B41835" w:rsidRPr="00CB6540" w:rsidRDefault="00B41835" w:rsidP="00B41835">
      <w:pPr>
        <w:pStyle w:val="NoSpacing"/>
        <w:bidi w:val="0"/>
        <w:rPr>
          <w:rFonts w:cstheme="majorBidi"/>
          <w:sz w:val="28"/>
          <w:szCs w:val="28"/>
          <w:lang w:val="es-ES" w:bidi="ar-SY"/>
        </w:rPr>
      </w:pPr>
    </w:p>
    <w:p w:rsidR="005D2055" w:rsidRPr="00CB6540" w:rsidRDefault="0097254D" w:rsidP="00510A1C">
      <w:pPr>
        <w:pStyle w:val="NoSpacing"/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>L</w:t>
      </w:r>
      <w:r w:rsidR="00510A1C" w:rsidRPr="00CB6540">
        <w:rPr>
          <w:rFonts w:cstheme="majorBidi"/>
          <w:sz w:val="28"/>
          <w:szCs w:val="28"/>
          <w:lang w:val="es-ES" w:bidi="ar-SY"/>
        </w:rPr>
        <w:t xml:space="preserve">os registros pueden considerarse como una escala que van desde el registro formal al </w:t>
      </w:r>
      <w:r w:rsidR="00330A7F" w:rsidRPr="00CB6540">
        <w:rPr>
          <w:rFonts w:cstheme="majorBidi"/>
          <w:sz w:val="28"/>
          <w:szCs w:val="28"/>
          <w:lang w:val="es-ES" w:bidi="ar-SY"/>
        </w:rPr>
        <w:t>in</w:t>
      </w:r>
      <w:r w:rsidR="00510A1C" w:rsidRPr="00CB6540">
        <w:rPr>
          <w:rFonts w:cstheme="majorBidi"/>
          <w:sz w:val="28"/>
          <w:szCs w:val="28"/>
          <w:lang w:val="es-ES" w:bidi="ar-SY"/>
        </w:rPr>
        <w:t xml:space="preserve">formal-coloquial. Entre estos dos extremos aparecen una serie de registros intermedios. </w:t>
      </w:r>
    </w:p>
    <w:p w:rsidR="00330A7F" w:rsidRPr="00CB6540" w:rsidRDefault="00330A7F" w:rsidP="00330A7F">
      <w:pPr>
        <w:pStyle w:val="NoSpacing"/>
        <w:bidi w:val="0"/>
        <w:rPr>
          <w:rFonts w:cstheme="majorBidi"/>
          <w:sz w:val="28"/>
          <w:szCs w:val="28"/>
          <w:lang w:val="es-ES" w:bidi="ar-SY"/>
        </w:rPr>
      </w:pPr>
    </w:p>
    <w:p w:rsidR="00330A7F" w:rsidRPr="00CB6540" w:rsidRDefault="00330A7F" w:rsidP="00330A7F">
      <w:pPr>
        <w:pStyle w:val="NoSpacing"/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>Clasifica las siguientes situaciones comunicativas de más formal a más coloquial.</w:t>
      </w:r>
    </w:p>
    <w:p w:rsidR="00330A7F" w:rsidRPr="00CB6540" w:rsidRDefault="00156CBB" w:rsidP="00F72FD9">
      <w:pPr>
        <w:pStyle w:val="NoSpacing"/>
        <w:numPr>
          <w:ilvl w:val="0"/>
          <w:numId w:val="37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>El telediario de las tres.</w:t>
      </w:r>
    </w:p>
    <w:p w:rsidR="00D86D17" w:rsidRPr="00CB6540" w:rsidRDefault="00156CBB" w:rsidP="00F72FD9">
      <w:pPr>
        <w:pStyle w:val="NoSpacing"/>
        <w:numPr>
          <w:ilvl w:val="0"/>
          <w:numId w:val="37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 xml:space="preserve">Comentar los goles de </w:t>
      </w:r>
      <w:r w:rsidR="00D86D17" w:rsidRPr="00CB6540">
        <w:rPr>
          <w:rFonts w:cstheme="majorBidi"/>
          <w:sz w:val="28"/>
          <w:szCs w:val="28"/>
          <w:lang w:val="es-ES" w:bidi="ar-SY"/>
        </w:rPr>
        <w:t>Barça en la cafetería.</w:t>
      </w:r>
    </w:p>
    <w:p w:rsidR="009217B7" w:rsidRPr="00CB6540" w:rsidRDefault="009217B7" w:rsidP="00F72FD9">
      <w:pPr>
        <w:pStyle w:val="NoSpacing"/>
        <w:numPr>
          <w:ilvl w:val="0"/>
          <w:numId w:val="37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>Pedirle los apuntes de clase a un compañero.</w:t>
      </w:r>
    </w:p>
    <w:p w:rsidR="009217B7" w:rsidRPr="00CB6540" w:rsidRDefault="009217B7" w:rsidP="00F72FD9">
      <w:pPr>
        <w:pStyle w:val="NoSpacing"/>
        <w:numPr>
          <w:ilvl w:val="0"/>
          <w:numId w:val="37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>Un discurso del presidente.</w:t>
      </w:r>
    </w:p>
    <w:p w:rsidR="009217B7" w:rsidRPr="00CB6540" w:rsidRDefault="009217B7" w:rsidP="00F72FD9">
      <w:pPr>
        <w:pStyle w:val="NoSpacing"/>
        <w:numPr>
          <w:ilvl w:val="0"/>
          <w:numId w:val="37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>Pedirle al profesor bibliografía para ampliar la asignatura.</w:t>
      </w:r>
    </w:p>
    <w:p w:rsidR="009217B7" w:rsidRPr="00CB6540" w:rsidRDefault="009217B7" w:rsidP="00F72FD9">
      <w:pPr>
        <w:pStyle w:val="NoSpacing"/>
        <w:numPr>
          <w:ilvl w:val="0"/>
          <w:numId w:val="37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 xml:space="preserve">Conversación sobre el calor o el frío que está haciendo en el </w:t>
      </w:r>
      <w:r w:rsidR="00013359" w:rsidRPr="00CB6540">
        <w:rPr>
          <w:rFonts w:cstheme="majorBidi"/>
          <w:sz w:val="28"/>
          <w:szCs w:val="28"/>
          <w:lang w:val="es-ES" w:bidi="ar-SY"/>
        </w:rPr>
        <w:t>ascensor</w:t>
      </w:r>
      <w:r w:rsidRPr="00CB6540">
        <w:rPr>
          <w:rFonts w:cstheme="majorBidi"/>
          <w:sz w:val="28"/>
          <w:szCs w:val="28"/>
          <w:lang w:val="es-ES" w:bidi="ar-SY"/>
        </w:rPr>
        <w:t xml:space="preserve"> con algún vecino.</w:t>
      </w:r>
    </w:p>
    <w:p w:rsidR="009217B7" w:rsidRPr="00CB6540" w:rsidRDefault="009217B7" w:rsidP="00F72FD9">
      <w:pPr>
        <w:pStyle w:val="NoSpacing"/>
        <w:numPr>
          <w:ilvl w:val="0"/>
          <w:numId w:val="37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>Relato de los síntomas de un paciente al médico en su consulta.</w:t>
      </w:r>
    </w:p>
    <w:p w:rsidR="009217B7" w:rsidRPr="00CB6540" w:rsidRDefault="009217B7" w:rsidP="00F72FD9">
      <w:pPr>
        <w:pStyle w:val="NoSpacing"/>
        <w:numPr>
          <w:ilvl w:val="0"/>
          <w:numId w:val="37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>Un debate televisado sobre la crisis mundial.</w:t>
      </w:r>
    </w:p>
    <w:p w:rsidR="009217B7" w:rsidRPr="00CB6540" w:rsidRDefault="005C27D0" w:rsidP="00F72FD9">
      <w:pPr>
        <w:pStyle w:val="NoSpacing"/>
        <w:numPr>
          <w:ilvl w:val="0"/>
          <w:numId w:val="37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 xml:space="preserve">Una declaración de amor el día de San Valentín. </w:t>
      </w:r>
    </w:p>
    <w:p w:rsidR="005C27D0" w:rsidRPr="00CB6540" w:rsidRDefault="005C27D0" w:rsidP="00F72FD9">
      <w:pPr>
        <w:pStyle w:val="NoSpacing"/>
        <w:numPr>
          <w:ilvl w:val="0"/>
          <w:numId w:val="37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>Dar el pésame a un amigo.</w:t>
      </w:r>
    </w:p>
    <w:p w:rsidR="001C08E2" w:rsidRPr="00CB6540" w:rsidRDefault="005C27D0" w:rsidP="00F72FD9">
      <w:pPr>
        <w:pStyle w:val="NoSpacing"/>
        <w:numPr>
          <w:ilvl w:val="0"/>
          <w:numId w:val="37"/>
        </w:numPr>
        <w:bidi w:val="0"/>
        <w:rPr>
          <w:rFonts w:cstheme="majorBidi"/>
          <w:sz w:val="28"/>
          <w:szCs w:val="28"/>
          <w:lang w:val="es-ES" w:bidi="ar-SY"/>
        </w:rPr>
      </w:pPr>
      <w:r w:rsidRPr="00CB6540">
        <w:rPr>
          <w:rFonts w:cstheme="majorBidi"/>
          <w:sz w:val="28"/>
          <w:szCs w:val="28"/>
          <w:lang w:val="es-ES" w:bidi="ar-SY"/>
        </w:rPr>
        <w:t>Una postal escrita a nuestros abuelos desde nuestro destino de vacaciones.</w:t>
      </w:r>
    </w:p>
    <w:p w:rsidR="00CB6540" w:rsidRDefault="00CB6540" w:rsidP="00CB654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B6540" w:rsidRDefault="00CB6540" w:rsidP="00CB654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B6540" w:rsidRDefault="00CB6540" w:rsidP="00CB654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B6540" w:rsidRDefault="00CB6540" w:rsidP="00CB654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B6540" w:rsidRDefault="00CB6540" w:rsidP="00CB654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B6540" w:rsidRDefault="00CB6540" w:rsidP="00CB654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B6540" w:rsidRDefault="00CB6540" w:rsidP="00CB654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B6540" w:rsidRDefault="00CB6540" w:rsidP="00CB654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B6540" w:rsidRDefault="00CB6540" w:rsidP="00CB654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B6540" w:rsidRPr="00584884" w:rsidRDefault="00CB6540" w:rsidP="00CB654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5C27D0" w:rsidRPr="00584884" w:rsidRDefault="005C27D0" w:rsidP="001C08E2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</w:p>
    <w:p w:rsidR="005C27D0" w:rsidRPr="00584884" w:rsidRDefault="00382425" w:rsidP="005C27D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La elección de uno u otro registro vendrá dada por la situación comunicativa, la relación que se establece entre los hablantes, el tema tratado, etc. </w:t>
      </w:r>
    </w:p>
    <w:p w:rsidR="00382425" w:rsidRPr="00584884" w:rsidRDefault="00382425" w:rsidP="0038242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Las circunstancias que determinan el rasgo +formal, -formal, + informal, -informal son:</w:t>
      </w:r>
    </w:p>
    <w:p w:rsidR="00382425" w:rsidRPr="00584884" w:rsidRDefault="004A030A" w:rsidP="001C08E2">
      <w:pPr>
        <w:pStyle w:val="NoSpacing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El grado de planificación del discurso.</w:t>
      </w:r>
    </w:p>
    <w:p w:rsidR="004A030A" w:rsidRPr="00584884" w:rsidRDefault="00901942" w:rsidP="001C08E2">
      <w:pPr>
        <w:pStyle w:val="NoSpacing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El tono solemne. </w:t>
      </w:r>
    </w:p>
    <w:p w:rsidR="00901942" w:rsidRPr="00584884" w:rsidRDefault="00901942" w:rsidP="001C08E2">
      <w:pPr>
        <w:pStyle w:val="NoSpacing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El empleo de formulas preestablecidas.</w:t>
      </w:r>
    </w:p>
    <w:p w:rsidR="00901942" w:rsidRPr="00584884" w:rsidRDefault="00901942" w:rsidP="001C08E2">
      <w:pPr>
        <w:pStyle w:val="NoSpacing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La relación de familiaridad.</w:t>
      </w:r>
    </w:p>
    <w:p w:rsidR="00901942" w:rsidRPr="00584884" w:rsidRDefault="00901942" w:rsidP="001C08E2">
      <w:pPr>
        <w:pStyle w:val="NoSpacing"/>
        <w:numPr>
          <w:ilvl w:val="0"/>
          <w:numId w:val="1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El saber compartido entre los interlocutores.</w:t>
      </w:r>
    </w:p>
    <w:p w:rsidR="005D5B8E" w:rsidRPr="00584884" w:rsidRDefault="005D5B8E" w:rsidP="005D5B8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934490" w:rsidRPr="00584884" w:rsidRDefault="00934490" w:rsidP="0093449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La denominación del registro coloquial:</w:t>
      </w:r>
    </w:p>
    <w:p w:rsidR="00934490" w:rsidRPr="00584884" w:rsidRDefault="00934490" w:rsidP="00A00566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Al español coloquial se le ha llama</w:t>
      </w:r>
      <w:r w:rsidR="00A00566" w:rsidRPr="00584884">
        <w:rPr>
          <w:rFonts w:asciiTheme="majorBidi" w:hAnsiTheme="majorBidi" w:cstheme="majorBidi"/>
          <w:sz w:val="28"/>
          <w:szCs w:val="28"/>
          <w:lang w:val="es-ES" w:bidi="ar-SY"/>
        </w:rPr>
        <w:t>do también ¨español familiar¨,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¨español conversacional¨……</w:t>
      </w:r>
    </w:p>
    <w:p w:rsidR="00934490" w:rsidRPr="00584884" w:rsidRDefault="004E2B11" w:rsidP="0093449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 se puede considerar ¨conversacional¨ como sinónimo de ¨coloquial¨ ya que existen conversaciones formales y </w:t>
      </w:r>
      <w:r w:rsidR="003F6A8A" w:rsidRPr="00584884">
        <w:rPr>
          <w:rFonts w:asciiTheme="majorBidi" w:hAnsiTheme="majorBidi" w:cstheme="majorBidi"/>
          <w:sz w:val="28"/>
          <w:szCs w:val="28"/>
          <w:lang w:val="es-ES" w:bidi="ar-SY"/>
        </w:rPr>
        <w:t>manifestaciones escritas de lo coloquial. La denominación ¨familiar¨ parece referirse al habla con los parientes o personas más cercanas; podemos, sin embargo, hablar coloquialmente con un desconocido.</w:t>
      </w:r>
    </w:p>
    <w:p w:rsidR="004B5347" w:rsidRPr="00584884" w:rsidRDefault="004B5347" w:rsidP="0009566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Así mismo no hay que confundir la lengua coloquial con la vulgar. Lo coloquial es un nivel de habla socialmente aceptado en situaciones cotidianas; en cambio, lo vulgar contiene ciertos usos incorrectos, ajenos a la norma estándar y de las normas regionales resultantes de un nivel de lengua bajo. </w:t>
      </w:r>
    </w:p>
    <w:p w:rsidR="005814B2" w:rsidRPr="00584884" w:rsidRDefault="005814B2" w:rsidP="004B534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9A78E5" w:rsidRPr="00584884" w:rsidRDefault="009A78E5" w:rsidP="005814B2">
      <w:pPr>
        <w:pStyle w:val="NoSpacing"/>
        <w:bidi w:val="0"/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>Características del registro coloquial:</w:t>
      </w:r>
    </w:p>
    <w:p w:rsidR="00575BAB" w:rsidRPr="00584884" w:rsidRDefault="00575BAB" w:rsidP="00EE3974">
      <w:pPr>
        <w:pStyle w:val="NoSpacing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El español coloquial es un uso determinado por la situación y por las circunstancias de comunicación. </w:t>
      </w:r>
    </w:p>
    <w:p w:rsidR="00575BAB" w:rsidRPr="00584884" w:rsidRDefault="00575BAB" w:rsidP="00EE3974">
      <w:pPr>
        <w:pStyle w:val="NoSpacing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 es dominio de una clase social, sino que caracteriza a todos los hablantes de una lengua. Es cierto que puede ser el único registro dominado por los hablantes de nivel sociocultural bajo o medio-bajo pero no les es exclusivo.</w:t>
      </w:r>
    </w:p>
    <w:p w:rsidR="00790914" w:rsidRPr="00584884" w:rsidRDefault="00790914" w:rsidP="00EE3974">
      <w:pPr>
        <w:pStyle w:val="NoSpacing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 es uniforme, ya que varía según las características dialectales de los usuarios. Así no es igual el español coloquial de Buenos Aires o Madrid; el de un individuo con un nivel de lengua alto o bajo; o el de un joven de 20 años o un anciano de 80.</w:t>
      </w:r>
    </w:p>
    <w:p w:rsidR="003107A0" w:rsidRPr="00584884" w:rsidRDefault="00790914" w:rsidP="00EE3974">
      <w:pPr>
        <w:pStyle w:val="NoSpacing"/>
        <w:numPr>
          <w:ilvl w:val="0"/>
          <w:numId w:val="1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Además de ser oral puede manifestarse en un texto escrito. Está marcado por </w:t>
      </w:r>
      <w:r w:rsidR="003107A0" w:rsidRPr="00584884">
        <w:rPr>
          <w:rFonts w:asciiTheme="majorBidi" w:hAnsiTheme="majorBidi" w:cstheme="majorBidi"/>
          <w:sz w:val="28"/>
          <w:szCs w:val="28"/>
          <w:lang w:val="es-ES" w:bidi="ar-SY"/>
        </w:rPr>
        <w:t>rasgos como la cotidianidad, la informalidad, la espontaneidad, la falta de planificación…</w:t>
      </w:r>
      <w:proofErr w:type="gramStart"/>
      <w:r w:rsidR="003107A0" w:rsidRPr="00584884">
        <w:rPr>
          <w:rFonts w:asciiTheme="majorBidi" w:hAnsiTheme="majorBidi" w:cstheme="majorBidi"/>
          <w:sz w:val="28"/>
          <w:szCs w:val="28"/>
          <w:lang w:val="es-ES" w:bidi="ar-SY"/>
        </w:rPr>
        <w:t>..</w:t>
      </w:r>
      <w:proofErr w:type="gramEnd"/>
    </w:p>
    <w:p w:rsidR="003107A0" w:rsidRPr="00584884" w:rsidRDefault="003107A0" w:rsidP="003107A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E1501D" w:rsidRPr="00584884" w:rsidRDefault="00E1501D" w:rsidP="003107A0">
      <w:pPr>
        <w:pStyle w:val="NoSpacing"/>
        <w:bidi w:val="0"/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 xml:space="preserve">Rasgos situacionales </w:t>
      </w:r>
      <w:proofErr w:type="spellStart"/>
      <w:r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>coloquializadores</w:t>
      </w:r>
      <w:proofErr w:type="spellEnd"/>
      <w:r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>:</w:t>
      </w:r>
    </w:p>
    <w:p w:rsidR="00E1501D" w:rsidRPr="00584884" w:rsidRDefault="00E1501D" w:rsidP="005B4AB6">
      <w:pPr>
        <w:pStyle w:val="NoSpacing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Relación de igualdad entre los interlocutores, ya sea social o funcional, el poder….</w:t>
      </w:r>
    </w:p>
    <w:p w:rsidR="00E1501D" w:rsidRPr="00584884" w:rsidRDefault="00E1501D" w:rsidP="005B4AB6">
      <w:pPr>
        <w:pStyle w:val="NoSpacing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Relación vivencial de proximidad que propicie la existencia de un saber y existencia compartidos.</w:t>
      </w:r>
    </w:p>
    <w:p w:rsidR="00DA2F47" w:rsidRPr="00584884" w:rsidRDefault="00882CBD" w:rsidP="005B4AB6">
      <w:pPr>
        <w:pStyle w:val="NoSpacing"/>
        <w:numPr>
          <w:ilvl w:val="0"/>
          <w:numId w:val="1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Temática no especializada pero cotidiana.</w:t>
      </w:r>
    </w:p>
    <w:p w:rsidR="00DA2F47" w:rsidRPr="00584884" w:rsidRDefault="00DA2F47" w:rsidP="00DA2F4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BD38D4" w:rsidRPr="00584884" w:rsidRDefault="00BD38D4" w:rsidP="00BD38D4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D3270" w:rsidRPr="00584884" w:rsidRDefault="00CD3270" w:rsidP="00CD3270">
      <w:pPr>
        <w:pStyle w:val="NoSpacing"/>
        <w:bidi w:val="0"/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 xml:space="preserve">La conversación: </w:t>
      </w:r>
    </w:p>
    <w:p w:rsidR="00CD3270" w:rsidRPr="00584884" w:rsidRDefault="00CD3270" w:rsidP="00CD327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La conversación se caracteriza por:</w:t>
      </w:r>
    </w:p>
    <w:p w:rsidR="00CD3270" w:rsidRPr="00584884" w:rsidRDefault="00CD3270" w:rsidP="00800D8A">
      <w:pPr>
        <w:pStyle w:val="NoSpacing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Ser una interlocución en presencia: cara a cara.</w:t>
      </w:r>
    </w:p>
    <w:p w:rsidR="00CD3270" w:rsidRPr="00584884" w:rsidRDefault="00CD3270" w:rsidP="00800D8A">
      <w:pPr>
        <w:pStyle w:val="NoSpacing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Inmediata: aquí y ahora.</w:t>
      </w:r>
    </w:p>
    <w:p w:rsidR="00CD3270" w:rsidRPr="00584884" w:rsidRDefault="00CD3270" w:rsidP="00800D8A">
      <w:pPr>
        <w:pStyle w:val="NoSpacing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lastRenderedPageBreak/>
        <w:t>Toma de turno no predeterminada.</w:t>
      </w:r>
    </w:p>
    <w:p w:rsidR="00CD3270" w:rsidRPr="00584884" w:rsidRDefault="00CD3270" w:rsidP="00800D8A">
      <w:pPr>
        <w:pStyle w:val="NoSpacing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Dinámica: alternancia de turnos inmediata.</w:t>
      </w:r>
    </w:p>
    <w:p w:rsidR="00CD3270" w:rsidRPr="00584884" w:rsidRDefault="00CD3270" w:rsidP="00800D8A">
      <w:pPr>
        <w:pStyle w:val="NoSpacing"/>
        <w:numPr>
          <w:ilvl w:val="0"/>
          <w:numId w:val="2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Cooperativa: en relación al tema de conversación y la intervención del otro.</w:t>
      </w:r>
    </w:p>
    <w:p w:rsidR="00CD3270" w:rsidRPr="00584884" w:rsidRDefault="00CD3270" w:rsidP="00CD327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7E46CD" w:rsidRPr="00584884" w:rsidRDefault="007E46CD" w:rsidP="00800D8A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 han hecho muchos estudios sobre cómo funciona la conversación y las reglas que la gobiernan:</w:t>
      </w:r>
    </w:p>
    <w:p w:rsidR="00D355E5" w:rsidRPr="00584884" w:rsidRDefault="007E46CD" w:rsidP="007E46CD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Principio de cooperación</w:t>
      </w:r>
      <w:proofErr w:type="gramStart"/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 xml:space="preserve">: 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las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personas que intervienen en una conversación presuponen que su interlocutor quiere comunicarse y va a hacer lo posible para lograr esa comunicación. </w:t>
      </w:r>
    </w:p>
    <w:p w:rsidR="00D355E5" w:rsidRPr="00584884" w:rsidRDefault="00D355E5" w:rsidP="00D355E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D355E5" w:rsidRPr="00584884" w:rsidRDefault="00D355E5" w:rsidP="00D355E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Principio de cortesía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: aunque varía de una sociedad a otra, está presente a todas: es el principio por el cual el emisor trata de mantener una buena relación con el receptor. </w:t>
      </w:r>
    </w:p>
    <w:p w:rsidR="00D355E5" w:rsidRPr="00584884" w:rsidRDefault="00D355E5" w:rsidP="00D355E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261513" w:rsidRPr="00584884" w:rsidRDefault="00261513" w:rsidP="00D355E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Principio de relevancia: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cuando un hablante comunica algo siempre tiene que ser relevante, pertinente con lo que se ha dicho antes.</w:t>
      </w:r>
    </w:p>
    <w:p w:rsidR="00584884" w:rsidRDefault="00584884" w:rsidP="00261513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7A669C" w:rsidRPr="00584884" w:rsidRDefault="007A669C" w:rsidP="00584884">
      <w:pPr>
        <w:pStyle w:val="NoSpacing"/>
        <w:bidi w:val="0"/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 xml:space="preserve">La conversación coloquial: </w:t>
      </w:r>
    </w:p>
    <w:p w:rsidR="007A669C" w:rsidRPr="00584884" w:rsidRDefault="007A669C" w:rsidP="007A669C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Constantes textuales, estructurales y de organización y formulación del mensaje:</w:t>
      </w:r>
    </w:p>
    <w:p w:rsidR="007A669C" w:rsidRPr="00584884" w:rsidRDefault="007A669C" w:rsidP="007A669C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7A669C" w:rsidRPr="00584884" w:rsidRDefault="007A669C" w:rsidP="00800D8A">
      <w:pPr>
        <w:pStyle w:val="NoSpacing"/>
        <w:numPr>
          <w:ilvl w:val="0"/>
          <w:numId w:val="2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 da una acumulación de enunciados.</w:t>
      </w:r>
    </w:p>
    <w:p w:rsidR="007A669C" w:rsidRPr="00584884" w:rsidRDefault="007A669C" w:rsidP="00800D8A">
      <w:pPr>
        <w:pStyle w:val="NoSpacing"/>
        <w:numPr>
          <w:ilvl w:val="0"/>
          <w:numId w:val="2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La información avanza lentamente, aunque se enuncie de manera rápida: hay muchos rodeos explicativos, hay un ir y venir porque se quiere explicar todo con detalle.</w:t>
      </w:r>
    </w:p>
    <w:p w:rsidR="007A669C" w:rsidRPr="00584884" w:rsidRDefault="00F505A3" w:rsidP="00800D8A">
      <w:pPr>
        <w:pStyle w:val="NoSpacing"/>
        <w:numPr>
          <w:ilvl w:val="0"/>
          <w:numId w:val="2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Hay un alto grado de redundancia, la información se repite, se para, se reelabora…</w:t>
      </w:r>
    </w:p>
    <w:p w:rsidR="00F505A3" w:rsidRPr="00584884" w:rsidRDefault="000C1A5F" w:rsidP="00800D8A">
      <w:pPr>
        <w:pStyle w:val="NoSpacing"/>
        <w:numPr>
          <w:ilvl w:val="0"/>
          <w:numId w:val="2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 recurre mucho a la elipsis.</w:t>
      </w:r>
    </w:p>
    <w:p w:rsidR="000C1A5F" w:rsidRPr="00584884" w:rsidRDefault="000C1A5F" w:rsidP="00800D8A">
      <w:pPr>
        <w:pStyle w:val="NoSpacing"/>
        <w:numPr>
          <w:ilvl w:val="0"/>
          <w:numId w:val="2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Aparecen enunciados suspendidos, frases sin acabar, pero que tienen un significado que completa el receptor.</w:t>
      </w:r>
    </w:p>
    <w:p w:rsidR="00112C6B" w:rsidRPr="00584884" w:rsidRDefault="00112C6B" w:rsidP="00112C6B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Constantes léxicas: </w:t>
      </w:r>
    </w:p>
    <w:p w:rsidR="00112C6B" w:rsidRPr="00584884" w:rsidRDefault="00112C6B" w:rsidP="001E4A94">
      <w:pPr>
        <w:pStyle w:val="NoSpacing"/>
        <w:numPr>
          <w:ilvl w:val="0"/>
          <w:numId w:val="2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El léxico habitual se reduce y se emplean unidades polisémicas, palabras que sirven para todo: hacer, chisme….</w:t>
      </w:r>
    </w:p>
    <w:p w:rsidR="00311CF0" w:rsidRPr="00584884" w:rsidRDefault="00112C6B" w:rsidP="001E4A94">
      <w:pPr>
        <w:pStyle w:val="NoSpacing"/>
        <w:numPr>
          <w:ilvl w:val="0"/>
          <w:numId w:val="2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Uso de la metáfora que s</w:t>
      </w:r>
      <w:r w:rsidR="00195F4A" w:rsidRPr="00584884">
        <w:rPr>
          <w:rFonts w:asciiTheme="majorBidi" w:hAnsiTheme="majorBidi" w:cstheme="majorBidi"/>
          <w:sz w:val="28"/>
          <w:szCs w:val="28"/>
          <w:lang w:val="es-ES" w:bidi="ar-SY"/>
        </w:rPr>
        <w:t>e refiere a la realidad diaria. Para que el receptor comprenda más cosas que están</w:t>
      </w:r>
      <w:r w:rsidR="00AA0ABF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en una expresión metafórica: no es lo mismo decir</w:t>
      </w:r>
      <w:proofErr w:type="gramStart"/>
      <w:r w:rsidR="00AA0ABF" w:rsidRPr="00584884">
        <w:rPr>
          <w:rFonts w:asciiTheme="majorBidi" w:hAnsiTheme="majorBidi" w:cstheme="majorBidi"/>
          <w:sz w:val="28"/>
          <w:szCs w:val="28"/>
          <w:lang w:val="es-ES" w:bidi="ar-SY"/>
        </w:rPr>
        <w:t>:¨</w:t>
      </w:r>
      <w:proofErr w:type="gramEnd"/>
      <w:r w:rsidR="00AA0ABF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Juan es un lince¨ que ¨Juan es listo¨.</w:t>
      </w:r>
    </w:p>
    <w:p w:rsidR="00311CF0" w:rsidRPr="00584884" w:rsidRDefault="00311CF0" w:rsidP="001E4A94">
      <w:pPr>
        <w:pStyle w:val="NoSpacing"/>
        <w:numPr>
          <w:ilvl w:val="0"/>
          <w:numId w:val="2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En registro</w:t>
      </w:r>
      <w:r w:rsidR="001E4A94" w:rsidRPr="00584884">
        <w:rPr>
          <w:rFonts w:asciiTheme="majorBidi" w:hAnsiTheme="majorBidi" w:cstheme="majorBidi"/>
          <w:sz w:val="28"/>
          <w:szCs w:val="28"/>
          <w:lang w:val="es-ES" w:bidi="ar-SY"/>
        </w:rPr>
        <w:t>s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coloquiales se prefieren algunas palabras a otras:</w:t>
      </w:r>
    </w:p>
    <w:p w:rsidR="00311CF0" w:rsidRPr="00584884" w:rsidRDefault="00311CF0" w:rsidP="00311CF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9E42C1" w:rsidRPr="00584884" w:rsidRDefault="009E42C1" w:rsidP="001E4A94">
      <w:pPr>
        <w:pStyle w:val="NoSpacing"/>
        <w:bidi w:val="0"/>
        <w:jc w:val="center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Sitio por lugar</w:t>
      </w:r>
    </w:p>
    <w:p w:rsidR="009E42C1" w:rsidRPr="00584884" w:rsidRDefault="009E42C1" w:rsidP="001E4A94">
      <w:pPr>
        <w:pStyle w:val="NoSpacing"/>
        <w:bidi w:val="0"/>
        <w:jc w:val="center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Mejor por preferible</w:t>
      </w:r>
    </w:p>
    <w:p w:rsidR="009E42C1" w:rsidRPr="00584884" w:rsidRDefault="009E42C1" w:rsidP="001E4A94">
      <w:pPr>
        <w:pStyle w:val="NoSpacing"/>
        <w:bidi w:val="0"/>
        <w:jc w:val="center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Así por de ese modo</w:t>
      </w:r>
    </w:p>
    <w:p w:rsidR="009E42C1" w:rsidRPr="00584884" w:rsidRDefault="009E42C1" w:rsidP="001E4A94">
      <w:pPr>
        <w:pStyle w:val="NoSpacing"/>
        <w:bidi w:val="0"/>
        <w:jc w:val="center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Casi por apenas</w:t>
      </w:r>
    </w:p>
    <w:p w:rsidR="009E42C1" w:rsidRPr="00584884" w:rsidRDefault="009E42C1" w:rsidP="001E4A94">
      <w:pPr>
        <w:pStyle w:val="NoSpacing"/>
        <w:bidi w:val="0"/>
        <w:jc w:val="center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Tener que por deber</w:t>
      </w:r>
    </w:p>
    <w:p w:rsidR="009E42C1" w:rsidRPr="00584884" w:rsidRDefault="009E42C1" w:rsidP="001E4A94">
      <w:pPr>
        <w:pStyle w:val="NoSpacing"/>
        <w:bidi w:val="0"/>
        <w:jc w:val="center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Tener por poseer</w:t>
      </w:r>
    </w:p>
    <w:p w:rsidR="009E42C1" w:rsidRPr="00584884" w:rsidRDefault="009E42C1" w:rsidP="001E4A94">
      <w:pPr>
        <w:pStyle w:val="NoSpacing"/>
        <w:bidi w:val="0"/>
        <w:jc w:val="center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 lo mejor por quizás</w:t>
      </w:r>
    </w:p>
    <w:p w:rsidR="009E42C1" w:rsidRPr="00584884" w:rsidRDefault="009E42C1" w:rsidP="009E42C1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540ED" w:rsidRPr="00584884" w:rsidRDefault="00246BA7" w:rsidP="001E4A94">
      <w:pPr>
        <w:pStyle w:val="NoSpacing"/>
        <w:numPr>
          <w:ilvl w:val="0"/>
          <w:numId w:val="2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El </w:t>
      </w:r>
      <w:proofErr w:type="spell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paralenguaje</w:t>
      </w:r>
      <w:proofErr w:type="spell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: es todo aquello que acompaña a la palabra en una conversación con intención comunicativa: los gestos, sonidos onomatopéyicos…..</w:t>
      </w:r>
      <w:r w:rsidR="00C540ED" w:rsidRPr="00584884">
        <w:rPr>
          <w:rFonts w:asciiTheme="majorBidi" w:hAnsiTheme="majorBidi" w:cstheme="majorBidi"/>
          <w:sz w:val="28"/>
          <w:szCs w:val="28"/>
          <w:lang w:val="es-ES" w:bidi="ar-SY"/>
        </w:rPr>
        <w:t>tienen gran importancia ya que muchos gestos sustituyen a la comunicación verbal.</w:t>
      </w:r>
    </w:p>
    <w:p w:rsidR="00246BA7" w:rsidRPr="00584884" w:rsidRDefault="00246BA7" w:rsidP="001E4A94">
      <w:pPr>
        <w:pStyle w:val="NoSpacing"/>
        <w:bidi w:val="0"/>
        <w:ind w:firstLine="48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12C6B" w:rsidRDefault="00112C6B" w:rsidP="00584884">
      <w:pPr>
        <w:pStyle w:val="NoSpacing"/>
        <w:bidi w:val="0"/>
        <w:jc w:val="center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0C1A5F" w:rsidRPr="00584884" w:rsidRDefault="00584884" w:rsidP="00584884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>Actividades</w:t>
      </w:r>
    </w:p>
    <w:p w:rsidR="000C1A5F" w:rsidRPr="00584884" w:rsidRDefault="000C1A5F" w:rsidP="000C1A5F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lastRenderedPageBreak/>
        <w:t xml:space="preserve"> </w:t>
      </w:r>
    </w:p>
    <w:p w:rsidR="0072086F" w:rsidRPr="00584884" w:rsidRDefault="00B021A2" w:rsidP="0034406B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Relaciona las expresiones con sus significados</w:t>
      </w:r>
      <w:r w:rsidR="00622AD8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, puede que haya </w:t>
      </w:r>
      <w:r w:rsidR="00EC096E" w:rsidRPr="00584884">
        <w:rPr>
          <w:rFonts w:asciiTheme="majorBidi" w:hAnsiTheme="majorBidi" w:cstheme="majorBidi"/>
          <w:sz w:val="28"/>
          <w:szCs w:val="28"/>
          <w:lang w:val="es-ES" w:bidi="ar-SY"/>
        </w:rPr>
        <w:t>más de una</w:t>
      </w:r>
      <w:r w:rsidR="00622AD8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expresi</w:t>
      </w:r>
      <w:r w:rsidR="00EC096E" w:rsidRPr="00584884">
        <w:rPr>
          <w:rFonts w:asciiTheme="majorBidi" w:hAnsiTheme="majorBidi" w:cstheme="majorBidi"/>
          <w:sz w:val="28"/>
          <w:szCs w:val="28"/>
          <w:lang w:val="es-ES" w:bidi="ar-SY"/>
        </w:rPr>
        <w:t>ó</w:t>
      </w:r>
      <w:r w:rsidR="00622AD8" w:rsidRPr="00584884">
        <w:rPr>
          <w:rFonts w:asciiTheme="majorBidi" w:hAnsiTheme="majorBidi" w:cstheme="majorBidi"/>
          <w:sz w:val="28"/>
          <w:szCs w:val="28"/>
          <w:lang w:val="es-ES" w:bidi="ar-SY"/>
        </w:rPr>
        <w:t>n con el mismo significado:</w:t>
      </w:r>
    </w:p>
    <w:p w:rsidR="00B021A2" w:rsidRPr="00584884" w:rsidRDefault="00B021A2" w:rsidP="00FC0F1D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 tengo un duro</w:t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Está como un fideo</w:t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Estoy pelado/a</w:t>
      </w:r>
    </w:p>
    <w:p w:rsidR="00C11BBB" w:rsidRPr="00584884" w:rsidRDefault="00B021A2" w:rsidP="00FC0F1D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Está forrado</w:t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Está esquelético</w:t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¿Nos piramos</w:t>
      </w:r>
      <w:r w:rsidR="003F082B" w:rsidRPr="006761DE">
        <w:rPr>
          <w:rFonts w:asciiTheme="majorBidi" w:hAnsiTheme="majorBidi" w:cstheme="majorBidi"/>
          <w:sz w:val="28"/>
          <w:szCs w:val="28"/>
          <w:lang w:val="es-ES" w:bidi="ar-SY"/>
        </w:rPr>
        <w:t>?</w:t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C11BBB" w:rsidRPr="00584884">
        <w:rPr>
          <w:rFonts w:asciiTheme="majorBidi" w:hAnsiTheme="majorBidi" w:cstheme="majorBidi"/>
          <w:sz w:val="28"/>
          <w:szCs w:val="28"/>
          <w:lang w:val="es-ES" w:bidi="ar-SY"/>
        </w:rPr>
        <w:t>Tiene un murro….</w:t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C11BBB" w:rsidRPr="00584884">
        <w:rPr>
          <w:rFonts w:asciiTheme="majorBidi" w:hAnsiTheme="majorBidi" w:cstheme="majorBidi"/>
          <w:sz w:val="28"/>
          <w:szCs w:val="28"/>
          <w:lang w:val="es-ES" w:bidi="ar-SY"/>
        </w:rPr>
        <w:t>Es un rata</w:t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3E4081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      </w:t>
      </w:r>
      <w:r w:rsidR="00C11BBB" w:rsidRPr="00584884">
        <w:rPr>
          <w:rFonts w:asciiTheme="majorBidi" w:hAnsiTheme="majorBidi" w:cstheme="majorBidi"/>
          <w:sz w:val="28"/>
          <w:szCs w:val="28"/>
          <w:lang w:val="es-ES" w:bidi="ar-SY"/>
        </w:rPr>
        <w:t>Estaba hasta atrás</w:t>
      </w:r>
    </w:p>
    <w:p w:rsidR="00BB4760" w:rsidRPr="00584884" w:rsidRDefault="00C11BBB" w:rsidP="00FC0F1D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Estar tieso</w:t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BB4760" w:rsidRPr="00584884">
        <w:rPr>
          <w:rFonts w:asciiTheme="majorBidi" w:hAnsiTheme="majorBidi" w:cstheme="majorBidi"/>
          <w:sz w:val="28"/>
          <w:szCs w:val="28"/>
          <w:lang w:val="es-ES" w:bidi="ar-SY"/>
        </w:rPr>
        <w:t>Hay mogollón de gente</w:t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BB4760" w:rsidRPr="00584884">
        <w:rPr>
          <w:rFonts w:asciiTheme="majorBidi" w:hAnsiTheme="majorBidi" w:cstheme="majorBidi"/>
          <w:sz w:val="28"/>
          <w:szCs w:val="28"/>
          <w:lang w:val="es-ES" w:bidi="ar-SY"/>
        </w:rPr>
        <w:t>Corta el rollo</w:t>
      </w:r>
    </w:p>
    <w:p w:rsidR="005E133E" w:rsidRPr="00584884" w:rsidRDefault="005E133E" w:rsidP="00FC0F1D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Sólo dos dedos</w:t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FC0F1D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 cabe ni un alfiler</w:t>
      </w:r>
    </w:p>
    <w:p w:rsidR="003A51CF" w:rsidRPr="00584884" w:rsidRDefault="003A51CF" w:rsidP="003A51CF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4340C" w:rsidRPr="00584884" w:rsidRDefault="0014340C" w:rsidP="00544547">
      <w:pPr>
        <w:pStyle w:val="NoSpacing"/>
        <w:numPr>
          <w:ilvl w:val="0"/>
          <w:numId w:val="25"/>
        </w:numPr>
        <w:bidi w:val="0"/>
        <w:rPr>
          <w:rFonts w:asciiTheme="majorBidi" w:hAnsiTheme="majorBidi" w:cstheme="majorBidi"/>
          <w:sz w:val="28"/>
          <w:szCs w:val="28"/>
          <w:u w:val="single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Después del régimen 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se quedó muy delgado.</w:t>
      </w:r>
    </w:p>
    <w:p w:rsidR="0014340C" w:rsidRPr="00584884" w:rsidRDefault="0014340C" w:rsidP="00544547">
      <w:pPr>
        <w:pStyle w:val="NoSpacing"/>
        <w:numPr>
          <w:ilvl w:val="0"/>
          <w:numId w:val="2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Tiene un Ferrari, así que no debe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 xml:space="preserve"> andar mal de dinero.</w:t>
      </w:r>
    </w:p>
    <w:p w:rsidR="003A51CF" w:rsidRPr="00584884" w:rsidRDefault="003A51CF" w:rsidP="00544547">
      <w:pPr>
        <w:pStyle w:val="NoSpacing"/>
        <w:numPr>
          <w:ilvl w:val="0"/>
          <w:numId w:val="2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 puedo salir esta noche 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estoy a dos velas.</w:t>
      </w:r>
    </w:p>
    <w:p w:rsidR="0014340C" w:rsidRPr="00584884" w:rsidRDefault="0014340C" w:rsidP="00544547">
      <w:pPr>
        <w:pStyle w:val="NoSpacing"/>
        <w:numPr>
          <w:ilvl w:val="0"/>
          <w:numId w:val="2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¿</w:t>
      </w: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Porqué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no 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nos vamos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?</w:t>
      </w:r>
    </w:p>
    <w:p w:rsidR="0014340C" w:rsidRPr="00584884" w:rsidRDefault="0014340C" w:rsidP="00544547">
      <w:pPr>
        <w:pStyle w:val="NoSpacing"/>
        <w:numPr>
          <w:ilvl w:val="0"/>
          <w:numId w:val="2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En los exámenes siempre copia de mí, 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tiene mucha cara.</w:t>
      </w:r>
    </w:p>
    <w:p w:rsidR="0014340C" w:rsidRPr="00584884" w:rsidRDefault="003E4081" w:rsidP="00544547">
      <w:pPr>
        <w:pStyle w:val="NoSpacing"/>
        <w:numPr>
          <w:ilvl w:val="0"/>
          <w:numId w:val="2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El concierto estaba 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lleno de gente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</w:t>
      </w:r>
    </w:p>
    <w:p w:rsidR="0012320E" w:rsidRPr="00584884" w:rsidRDefault="0012320E" w:rsidP="00544547">
      <w:pPr>
        <w:pStyle w:val="NoSpacing"/>
        <w:numPr>
          <w:ilvl w:val="0"/>
          <w:numId w:val="2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Deja ya de hablar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</w:t>
      </w:r>
    </w:p>
    <w:p w:rsidR="0012320E" w:rsidRPr="00584884" w:rsidRDefault="0012320E" w:rsidP="00544547">
      <w:pPr>
        <w:pStyle w:val="NoSpacing"/>
        <w:numPr>
          <w:ilvl w:val="0"/>
          <w:numId w:val="2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De acuerdo, tomaré un poco más de café, pero 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solo un poquito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, que si no, no puedo dormir esta noche.</w:t>
      </w:r>
    </w:p>
    <w:p w:rsidR="009205E5" w:rsidRPr="00584884" w:rsidRDefault="00AC6B76" w:rsidP="00544547">
      <w:pPr>
        <w:pStyle w:val="NoSpacing"/>
        <w:numPr>
          <w:ilvl w:val="0"/>
          <w:numId w:val="2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 gasta ni un duro, 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es muy tacaño.</w:t>
      </w:r>
    </w:p>
    <w:p w:rsidR="00407A98" w:rsidRPr="00584884" w:rsidRDefault="00407A98" w:rsidP="00407A9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Cada oveja con su pareja:</w:t>
      </w:r>
    </w:p>
    <w:p w:rsidR="00407A98" w:rsidRPr="00584884" w:rsidRDefault="00407A98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Oye, guapo</w:t>
      </w:r>
      <w:r w:rsidR="009B6145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para ya de hablar.</w:t>
      </w:r>
    </w:p>
    <w:p w:rsidR="009B6145" w:rsidRPr="00584884" w:rsidRDefault="00407A98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Igual</w:t>
      </w:r>
      <w:r w:rsidR="009B6145"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 xml:space="preserve"> </w:t>
      </w:r>
      <w:r w:rsidR="009B6145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se les ha olvidado que estamos aquí. </w:t>
      </w:r>
    </w:p>
    <w:p w:rsidR="009B6145" w:rsidRPr="00584884" w:rsidRDefault="00407A98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Yo</w:t>
      </w:r>
      <w:r w:rsidR="009B6145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este trabajo no lo aceptaba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ni loca</w:t>
      </w:r>
      <w:r w:rsidR="009B6145"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 xml:space="preserve"> </w:t>
      </w:r>
    </w:p>
    <w:p w:rsidR="009B6145" w:rsidRPr="00584884" w:rsidRDefault="009B6145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 xml:space="preserve">Lo mío por 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el fútbol no tiene solución</w:t>
      </w:r>
    </w:p>
    <w:p w:rsidR="009B6145" w:rsidRPr="00584884" w:rsidRDefault="009B6145" w:rsidP="00981F9D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Un</w:t>
      </w:r>
      <w:r w:rsidR="00981F9D"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cuando se pone a explicarse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e</w:t>
      </w:r>
      <w:r w:rsidR="00F03BAC"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s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 xml:space="preserve"> una eminencia</w:t>
      </w:r>
    </w:p>
    <w:p w:rsidR="009B6145" w:rsidRPr="00584884" w:rsidRDefault="00EE464B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Viajaba a Madrid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una barbaridad</w:t>
      </w:r>
      <w:r w:rsidR="009B6145"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 xml:space="preserve"> </w:t>
      </w:r>
    </w:p>
    <w:p w:rsidR="00EE464B" w:rsidRPr="00584884" w:rsidRDefault="00EE464B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Estos chicos son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guapos de morir</w:t>
      </w:r>
      <w:r w:rsidR="00533461"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, son la mar de guapos</w:t>
      </w:r>
    </w:p>
    <w:p w:rsidR="00E32A4F" w:rsidRPr="00584884" w:rsidRDefault="00E32A4F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A mí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de chavea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me daba por escribir</w:t>
      </w:r>
      <w:r w:rsidR="002912BB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  </w:t>
      </w:r>
    </w:p>
    <w:p w:rsidR="00E32A4F" w:rsidRPr="00584884" w:rsidRDefault="00E32A4F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 xml:space="preserve">Nada más 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llegar a casa, dormí...</w:t>
      </w:r>
      <w:r w:rsidR="002912BB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 </w:t>
      </w:r>
    </w:p>
    <w:p w:rsidR="00A63E53" w:rsidRPr="00584884" w:rsidRDefault="00E32A4F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Este vestido te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queda mono</w:t>
      </w:r>
      <w:r w:rsidR="002912BB"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 xml:space="preserve">          </w:t>
      </w:r>
    </w:p>
    <w:p w:rsidR="00577DCD" w:rsidRPr="00584884" w:rsidRDefault="00E32A4F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Lo que me pasó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me dio por pensar</w:t>
      </w:r>
      <w:r w:rsidR="002912BB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 </w:t>
      </w:r>
    </w:p>
    <w:p w:rsidR="00E32A4F" w:rsidRPr="00584884" w:rsidRDefault="00E32A4F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Nos vemos en la tienda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pegadita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al restaurante</w:t>
      </w:r>
      <w:r w:rsidR="002912BB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 al lado de</w:t>
      </w:r>
    </w:p>
    <w:p w:rsidR="00E32A4F" w:rsidRPr="00584884" w:rsidRDefault="00E32A4F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Nos hicimos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 xml:space="preserve">la mar de 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amigas de un montón de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grises</w:t>
      </w:r>
      <w:r w:rsidR="002912BB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   </w:t>
      </w:r>
    </w:p>
    <w:p w:rsidR="00E32A4F" w:rsidRPr="00584884" w:rsidRDefault="00E32A4F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 sabía ni palabra del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rollo</w:t>
      </w:r>
      <w:r w:rsidR="002912BB"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 xml:space="preserve">   </w:t>
      </w:r>
    </w:p>
    <w:p w:rsidR="00981F9D" w:rsidRPr="00584884" w:rsidRDefault="002912BB" w:rsidP="00544547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Desde que murió su madre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anda por la moqueta</w:t>
      </w:r>
    </w:p>
    <w:p w:rsidR="00E32A4F" w:rsidRPr="00584884" w:rsidRDefault="002912BB" w:rsidP="00981F9D">
      <w:pPr>
        <w:pStyle w:val="NoSpacing"/>
        <w:numPr>
          <w:ilvl w:val="0"/>
          <w:numId w:val="27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981F9D" w:rsidRPr="00584884">
        <w:rPr>
          <w:rFonts w:asciiTheme="majorBidi" w:hAnsiTheme="majorBidi" w:cstheme="majorBidi"/>
          <w:sz w:val="28"/>
          <w:szCs w:val="28"/>
          <w:lang w:val="es-ES" w:bidi="ar-SY"/>
        </w:rPr>
        <w:t>Nos pintamos como un coche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 </w:t>
      </w:r>
    </w:p>
    <w:p w:rsidR="00E32A4F" w:rsidRPr="00584884" w:rsidRDefault="00E32A4F" w:rsidP="00E32A4F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</w:p>
    <w:p w:rsidR="00577DCD" w:rsidRPr="00584884" w:rsidRDefault="00981F9D" w:rsidP="00981F9D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</w:t>
      </w:r>
      <w:r w:rsidR="00577DCD" w:rsidRPr="00584884">
        <w:rPr>
          <w:rFonts w:asciiTheme="majorBidi" w:hAnsiTheme="majorBidi" w:cstheme="majorBidi"/>
          <w:sz w:val="28"/>
          <w:szCs w:val="28"/>
          <w:lang w:val="es-ES" w:bidi="ar-SY"/>
        </w:rPr>
        <w:t>os maquillamos tanto</w:t>
      </w:r>
    </w:p>
    <w:p w:rsidR="00577DCD" w:rsidRPr="00584884" w:rsidRDefault="00981F9D" w:rsidP="00981F9D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</w:t>
      </w:r>
      <w:r w:rsidR="00577DCD" w:rsidRPr="00584884">
        <w:rPr>
          <w:rFonts w:asciiTheme="majorBidi" w:hAnsiTheme="majorBidi" w:cstheme="majorBidi"/>
          <w:sz w:val="28"/>
          <w:szCs w:val="28"/>
          <w:lang w:val="es-ES" w:bidi="ar-SY"/>
        </w:rPr>
        <w:t>o tenía ni la más remota idea de qué iba el asunto</w:t>
      </w:r>
    </w:p>
    <w:p w:rsidR="00D83043" w:rsidRPr="00584884" w:rsidRDefault="00D83043" w:rsidP="00981F9D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Un montón, muchísimo</w:t>
      </w:r>
    </w:p>
    <w:p w:rsidR="00AF21C3" w:rsidRPr="00584884" w:rsidRDefault="00AF21C3" w:rsidP="00AF21C3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Cerca de….</w:t>
      </w:r>
    </w:p>
    <w:p w:rsidR="00577DCD" w:rsidRPr="00584884" w:rsidRDefault="00AF21C3" w:rsidP="00ED6D5C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I</w:t>
      </w:r>
      <w:r w:rsidR="00577DCD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nmediatamente después </w:t>
      </w:r>
      <w:proofErr w:type="gramStart"/>
      <w:r w:rsidR="00577DCD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de </w:t>
      </w:r>
      <w:r w:rsidR="00ED6D5C" w:rsidRPr="00584884">
        <w:rPr>
          <w:rFonts w:asciiTheme="majorBidi" w:hAnsiTheme="majorBidi" w:cstheme="majorBidi"/>
          <w:sz w:val="28"/>
          <w:szCs w:val="28"/>
          <w:lang w:val="es-ES" w:bidi="ar-SY"/>
        </w:rPr>
        <w:t>…</w:t>
      </w:r>
      <w:proofErr w:type="gramEnd"/>
      <w:r w:rsidR="00ED6D5C" w:rsidRPr="00584884">
        <w:rPr>
          <w:rFonts w:asciiTheme="majorBidi" w:hAnsiTheme="majorBidi" w:cstheme="majorBidi"/>
          <w:sz w:val="28"/>
          <w:szCs w:val="28"/>
          <w:lang w:val="es-ES" w:bidi="ar-SY"/>
        </w:rPr>
        <w:t>….</w:t>
      </w:r>
    </w:p>
    <w:p w:rsidR="00D83043" w:rsidRPr="00584884" w:rsidRDefault="00D83043" w:rsidP="00981F9D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Bellísimos</w:t>
      </w:r>
    </w:p>
    <w:p w:rsidR="00D83043" w:rsidRPr="00584884" w:rsidRDefault="00D83043" w:rsidP="00981F9D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Escucha, tú</w:t>
      </w:r>
    </w:p>
    <w:p w:rsidR="00577DCD" w:rsidRPr="00584884" w:rsidRDefault="00AF21C3" w:rsidP="00981F9D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</w:t>
      </w:r>
      <w:r w:rsidR="00577DCD" w:rsidRPr="00584884">
        <w:rPr>
          <w:rFonts w:asciiTheme="majorBidi" w:hAnsiTheme="majorBidi" w:cstheme="majorBidi"/>
          <w:sz w:val="28"/>
          <w:szCs w:val="28"/>
          <w:lang w:val="es-ES" w:bidi="ar-SY"/>
        </w:rPr>
        <w:t>staba por los suelos, deprimido</w:t>
      </w:r>
    </w:p>
    <w:p w:rsidR="00577DCD" w:rsidRPr="00584884" w:rsidRDefault="00AF21C3" w:rsidP="00981F9D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</w:t>
      </w:r>
      <w:r w:rsidR="00577DCD" w:rsidRPr="00584884">
        <w:rPr>
          <w:rFonts w:asciiTheme="majorBidi" w:hAnsiTheme="majorBidi" w:cstheme="majorBidi"/>
          <w:sz w:val="28"/>
          <w:szCs w:val="28"/>
          <w:lang w:val="es-ES" w:bidi="ar-SY"/>
        </w:rPr>
        <w:t>e me metió en la cabeza reflexiones sin descanso</w:t>
      </w:r>
    </w:p>
    <w:p w:rsidR="00D83043" w:rsidRPr="00584884" w:rsidRDefault="00AF21C3" w:rsidP="00981F9D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D83043" w:rsidRPr="00584884">
        <w:rPr>
          <w:rFonts w:asciiTheme="majorBidi" w:hAnsiTheme="majorBidi" w:cstheme="majorBidi"/>
          <w:sz w:val="28"/>
          <w:szCs w:val="28"/>
          <w:lang w:val="es-ES" w:bidi="ar-SY"/>
        </w:rPr>
        <w:t>Sé aclarar muy bien las cosas</w:t>
      </w:r>
    </w:p>
    <w:p w:rsidR="00D83043" w:rsidRPr="00584884" w:rsidRDefault="00AF21C3" w:rsidP="00981F9D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lastRenderedPageBreak/>
        <w:t xml:space="preserve"> </w:t>
      </w:r>
      <w:r w:rsidR="00D83043" w:rsidRPr="00584884">
        <w:rPr>
          <w:rFonts w:asciiTheme="majorBidi" w:hAnsiTheme="majorBidi" w:cstheme="majorBidi"/>
          <w:sz w:val="28"/>
          <w:szCs w:val="28"/>
          <w:lang w:val="es-ES" w:bidi="ar-SY"/>
        </w:rPr>
        <w:t>A lo mejor…</w:t>
      </w:r>
    </w:p>
    <w:p w:rsidR="00A63E53" w:rsidRPr="00584884" w:rsidRDefault="00AF21C3" w:rsidP="00AF21C3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C</w:t>
      </w:r>
      <w:r w:rsidR="00A63E53" w:rsidRPr="00584884">
        <w:rPr>
          <w:rFonts w:asciiTheme="majorBidi" w:hAnsiTheme="majorBidi" w:cstheme="majorBidi"/>
          <w:sz w:val="28"/>
          <w:szCs w:val="28"/>
          <w:lang w:val="es-ES" w:bidi="ar-SY"/>
        </w:rPr>
        <w:t>uando era niña me gustaba escribir</w:t>
      </w:r>
    </w:p>
    <w:p w:rsidR="00577DCD" w:rsidRPr="00584884" w:rsidRDefault="00AF21C3" w:rsidP="00AF21C3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T</w:t>
      </w:r>
      <w:r w:rsidR="00577DCD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rabamos una relación de amistad con muchos policías </w:t>
      </w:r>
    </w:p>
    <w:p w:rsidR="00577DCD" w:rsidRPr="00584884" w:rsidRDefault="00AF21C3" w:rsidP="00AF21C3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E</w:t>
      </w:r>
      <w:r w:rsidR="00577DCD" w:rsidRPr="00584884">
        <w:rPr>
          <w:rFonts w:asciiTheme="majorBidi" w:hAnsiTheme="majorBidi" w:cstheme="majorBidi"/>
          <w:sz w:val="28"/>
          <w:szCs w:val="28"/>
          <w:lang w:val="es-ES" w:bidi="ar-SY"/>
        </w:rPr>
        <w:t>s bonito</w:t>
      </w:r>
    </w:p>
    <w:p w:rsidR="0034406B" w:rsidRDefault="00AF21C3" w:rsidP="0034406B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D83043" w:rsidRPr="00584884">
        <w:rPr>
          <w:rFonts w:asciiTheme="majorBidi" w:hAnsiTheme="majorBidi" w:cstheme="majorBidi"/>
          <w:sz w:val="28"/>
          <w:szCs w:val="28"/>
          <w:lang w:val="es-ES" w:bidi="ar-SY"/>
        </w:rPr>
        <w:t>Mi afición por</w:t>
      </w:r>
    </w:p>
    <w:p w:rsidR="0034406B" w:rsidRDefault="00AF21C3" w:rsidP="0034406B">
      <w:pPr>
        <w:pStyle w:val="NoSpacing"/>
        <w:numPr>
          <w:ilvl w:val="0"/>
          <w:numId w:val="28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34406B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D83043" w:rsidRPr="0034406B">
        <w:rPr>
          <w:rFonts w:asciiTheme="majorBidi" w:hAnsiTheme="majorBidi" w:cstheme="majorBidi"/>
          <w:sz w:val="28"/>
          <w:szCs w:val="28"/>
          <w:lang w:val="es-ES" w:bidi="ar-SY"/>
        </w:rPr>
        <w:t>De ningún modo, en absoluto</w:t>
      </w:r>
    </w:p>
    <w:p w:rsidR="00AE3007" w:rsidRDefault="00AE3007" w:rsidP="00AE300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E3007" w:rsidRDefault="00AE3007" w:rsidP="00AE300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E3007" w:rsidRDefault="00AE3007" w:rsidP="00AE300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E3007" w:rsidRDefault="00AE3007" w:rsidP="00AE300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E3007" w:rsidRDefault="00AE3007" w:rsidP="00AE300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E3007" w:rsidRDefault="00AE3007" w:rsidP="00AE300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E3007" w:rsidRDefault="00AE3007" w:rsidP="00AE300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E3007" w:rsidRPr="0034406B" w:rsidRDefault="00AE3007" w:rsidP="00AE300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34406B" w:rsidRPr="0034406B" w:rsidRDefault="0034406B" w:rsidP="0034406B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B171FA" w:rsidRDefault="00B171FA" w:rsidP="0034406B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r>
        <w:rPr>
          <w:rFonts w:asciiTheme="majorBidi" w:hAnsiTheme="majorBidi" w:cstheme="majorBidi"/>
          <w:sz w:val="28"/>
          <w:szCs w:val="28"/>
          <w:lang w:val="es-ES" w:bidi="ar-SY"/>
        </w:rPr>
        <w:t>Relaciona los significados con sus expresiones, luego escribe frases utilizando las expresiones que no las tienen:</w:t>
      </w:r>
    </w:p>
    <w:p w:rsidR="00B171FA" w:rsidRDefault="00B171FA" w:rsidP="00B171FA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E3007" w:rsidRDefault="00997244" w:rsidP="00B171FA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>a. Estaba cansada</w:t>
      </w:r>
      <w:r w:rsidR="00CC1F04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E276C5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             </w:t>
      </w:r>
    </w:p>
    <w:p w:rsidR="00AE3007" w:rsidRDefault="00997244" w:rsidP="00AE3007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proofErr w:type="spellStart"/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>b.Le</w:t>
      </w:r>
      <w:proofErr w:type="spellEnd"/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insulté, ofendí</w:t>
      </w:r>
      <w:r w:rsidR="00CC1F04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         </w:t>
      </w:r>
    </w:p>
    <w:p w:rsidR="00997244" w:rsidRPr="007C54C9" w:rsidRDefault="00997244" w:rsidP="00AE3007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proofErr w:type="spellStart"/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>c.Qué</w:t>
      </w:r>
      <w:proofErr w:type="spellEnd"/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escándalo</w:t>
      </w:r>
    </w:p>
    <w:p w:rsidR="00AE3007" w:rsidRDefault="00E276C5" w:rsidP="007C54C9">
      <w:pPr>
        <w:pStyle w:val="NoSpacing"/>
        <w:bidi w:val="0"/>
        <w:jc w:val="both"/>
        <w:rPr>
          <w:rFonts w:asciiTheme="majorBidi" w:hAnsiTheme="majorBidi" w:cstheme="majorBidi"/>
          <w:sz w:val="28"/>
          <w:szCs w:val="28"/>
          <w:lang w:val="es-ES" w:bidi="ar-SY"/>
        </w:rPr>
      </w:pPr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    </w:t>
      </w:r>
      <w:proofErr w:type="spellStart"/>
      <w:r w:rsidR="00997244" w:rsidRPr="007C54C9">
        <w:rPr>
          <w:rFonts w:asciiTheme="majorBidi" w:hAnsiTheme="majorBidi" w:cstheme="majorBidi"/>
          <w:sz w:val="28"/>
          <w:szCs w:val="28"/>
          <w:lang w:val="es-ES" w:bidi="ar-SY"/>
        </w:rPr>
        <w:t>d.No</w:t>
      </w:r>
      <w:proofErr w:type="spellEnd"/>
      <w:r w:rsidR="00997244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tiene todas sus facultades mentales          </w:t>
      </w:r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 </w:t>
      </w:r>
    </w:p>
    <w:p w:rsidR="0034406B" w:rsidRPr="007C54C9" w:rsidRDefault="00AE3007" w:rsidP="00AE3007">
      <w:pPr>
        <w:pStyle w:val="NoSpacing"/>
        <w:bidi w:val="0"/>
        <w:jc w:val="both"/>
        <w:rPr>
          <w:rFonts w:asciiTheme="majorBidi" w:hAnsiTheme="majorBidi" w:cstheme="majorBidi"/>
          <w:sz w:val="28"/>
          <w:szCs w:val="28"/>
          <w:lang w:val="es-ES" w:bidi="ar-SY"/>
        </w:rPr>
      </w:pPr>
      <w:r>
        <w:rPr>
          <w:rFonts w:asciiTheme="majorBidi" w:hAnsiTheme="majorBidi" w:cstheme="majorBidi"/>
          <w:sz w:val="28"/>
          <w:szCs w:val="28"/>
          <w:lang w:val="es-ES" w:bidi="ar-SY"/>
        </w:rPr>
        <w:t xml:space="preserve">     </w:t>
      </w:r>
      <w:proofErr w:type="spellStart"/>
      <w:r w:rsidR="007C54C9" w:rsidRPr="007C54C9">
        <w:rPr>
          <w:rFonts w:asciiTheme="majorBidi" w:hAnsiTheme="majorBidi" w:cstheme="majorBidi"/>
          <w:sz w:val="28"/>
          <w:szCs w:val="28"/>
          <w:lang w:val="es-ES" w:bidi="ar-SY"/>
        </w:rPr>
        <w:t>e.</w:t>
      </w:r>
      <w:r w:rsidR="0034406B" w:rsidRPr="007C54C9">
        <w:rPr>
          <w:rFonts w:asciiTheme="majorBidi" w:hAnsiTheme="majorBidi" w:cstheme="majorBidi"/>
          <w:sz w:val="28"/>
          <w:szCs w:val="28"/>
          <w:lang w:val="es-ES" w:bidi="ar-SY"/>
        </w:rPr>
        <w:t>No</w:t>
      </w:r>
      <w:proofErr w:type="spellEnd"/>
      <w:r w:rsidR="0034406B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están al corriente           </w:t>
      </w:r>
      <w:r w:rsidR="007C54C9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                                                 </w:t>
      </w:r>
      <w:r w:rsidR="0034406B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   </w:t>
      </w:r>
    </w:p>
    <w:p w:rsidR="00AE3007" w:rsidRDefault="007C54C9" w:rsidP="007C54C9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proofErr w:type="spellStart"/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>f.</w:t>
      </w:r>
      <w:r w:rsidR="0034406B" w:rsidRPr="007C54C9">
        <w:rPr>
          <w:rFonts w:asciiTheme="majorBidi" w:hAnsiTheme="majorBidi" w:cstheme="majorBidi"/>
          <w:sz w:val="28"/>
          <w:szCs w:val="28"/>
          <w:lang w:val="es-ES" w:bidi="ar-SY"/>
        </w:rPr>
        <w:t>No</w:t>
      </w:r>
      <w:proofErr w:type="spellEnd"/>
      <w:r w:rsidR="0034406B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importarle nada en absoluto   </w:t>
      </w:r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           </w:t>
      </w:r>
    </w:p>
    <w:p w:rsidR="00997244" w:rsidRPr="007C54C9" w:rsidRDefault="007C54C9" w:rsidP="00AE3007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proofErr w:type="spellStart"/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>g.</w:t>
      </w:r>
      <w:r w:rsidR="0034406B" w:rsidRPr="007C54C9">
        <w:rPr>
          <w:rFonts w:asciiTheme="majorBidi" w:hAnsiTheme="majorBidi" w:cstheme="majorBidi"/>
          <w:sz w:val="28"/>
          <w:szCs w:val="28"/>
          <w:lang w:val="es-ES" w:bidi="ar-SY"/>
        </w:rPr>
        <w:t>Ignorar</w:t>
      </w:r>
      <w:proofErr w:type="spellEnd"/>
      <w:r w:rsidR="0034406B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el camino a seguir</w:t>
      </w:r>
    </w:p>
    <w:p w:rsidR="00AE3007" w:rsidRDefault="007C54C9" w:rsidP="007C54C9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proofErr w:type="spellStart"/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>h.</w:t>
      </w:r>
      <w:r w:rsidR="0034406B" w:rsidRPr="007C54C9">
        <w:rPr>
          <w:rFonts w:asciiTheme="majorBidi" w:hAnsiTheme="majorBidi" w:cstheme="majorBidi"/>
          <w:sz w:val="28"/>
          <w:szCs w:val="28"/>
          <w:lang w:val="es-ES" w:bidi="ar-SY"/>
        </w:rPr>
        <w:t>No</w:t>
      </w:r>
      <w:proofErr w:type="spellEnd"/>
      <w:r w:rsidR="0034406B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le afecta nada.</w:t>
      </w:r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                                 </w:t>
      </w:r>
    </w:p>
    <w:p w:rsidR="0034406B" w:rsidRPr="007C54C9" w:rsidRDefault="007C54C9" w:rsidP="00AE3007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i. No expresar nada al respeto           </w:t>
      </w:r>
    </w:p>
    <w:p w:rsidR="00AE3007" w:rsidRDefault="007C54C9" w:rsidP="007C54C9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proofErr w:type="spellStart"/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>j</w:t>
      </w:r>
      <w:r w:rsidR="00997244" w:rsidRPr="007C54C9">
        <w:rPr>
          <w:rFonts w:asciiTheme="majorBidi" w:hAnsiTheme="majorBidi" w:cstheme="majorBidi"/>
          <w:sz w:val="28"/>
          <w:szCs w:val="28"/>
          <w:lang w:val="es-ES" w:bidi="ar-SY"/>
        </w:rPr>
        <w:t>.Fui</w:t>
      </w:r>
      <w:proofErr w:type="spellEnd"/>
      <w:r w:rsidR="00997244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vestido normal y corriente.                        </w:t>
      </w:r>
    </w:p>
    <w:p w:rsidR="00CC1F04" w:rsidRPr="007C54C9" w:rsidRDefault="007C54C9" w:rsidP="00AE3007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>k</w:t>
      </w:r>
      <w:r w:rsidR="00997244" w:rsidRPr="007C54C9">
        <w:rPr>
          <w:rFonts w:asciiTheme="majorBidi" w:hAnsiTheme="majorBidi" w:cstheme="majorBidi"/>
          <w:sz w:val="28"/>
          <w:szCs w:val="28"/>
          <w:lang w:val="es-ES" w:bidi="ar-SY"/>
        </w:rPr>
        <w:t>. N</w:t>
      </w:r>
      <w:r w:rsidR="00CC1F04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o cabía ni un alma   </w:t>
      </w:r>
    </w:p>
    <w:p w:rsidR="00AE3007" w:rsidRDefault="007C54C9" w:rsidP="007C54C9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proofErr w:type="spellStart"/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>l</w:t>
      </w:r>
      <w:r w:rsidR="00997244" w:rsidRPr="007C54C9">
        <w:rPr>
          <w:rFonts w:asciiTheme="majorBidi" w:hAnsiTheme="majorBidi" w:cstheme="majorBidi"/>
          <w:sz w:val="28"/>
          <w:szCs w:val="28"/>
          <w:lang w:val="es-ES" w:bidi="ar-SY"/>
        </w:rPr>
        <w:t>.</w:t>
      </w:r>
      <w:r w:rsidR="00CC1F04" w:rsidRPr="007C54C9">
        <w:rPr>
          <w:rFonts w:asciiTheme="majorBidi" w:hAnsiTheme="majorBidi" w:cstheme="majorBidi"/>
          <w:sz w:val="28"/>
          <w:szCs w:val="28"/>
          <w:lang w:val="es-ES" w:bidi="ar-SY"/>
        </w:rPr>
        <w:t>Los</w:t>
      </w:r>
      <w:proofErr w:type="spellEnd"/>
      <w:r w:rsidR="00CC1F04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resuelven de forma violenta con armas de fuego</w:t>
      </w:r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.     </w:t>
      </w:r>
    </w:p>
    <w:p w:rsidR="00CC1F04" w:rsidRPr="007C54C9" w:rsidRDefault="007C54C9" w:rsidP="00AE3007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proofErr w:type="spellStart"/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>m</w:t>
      </w:r>
      <w:r w:rsidR="00997244" w:rsidRPr="007C54C9">
        <w:rPr>
          <w:rFonts w:asciiTheme="majorBidi" w:hAnsiTheme="majorBidi" w:cstheme="majorBidi"/>
          <w:sz w:val="28"/>
          <w:szCs w:val="28"/>
          <w:lang w:val="es-ES" w:bidi="ar-SY"/>
        </w:rPr>
        <w:t>.Qué</w:t>
      </w:r>
      <w:proofErr w:type="spellEnd"/>
      <w:r w:rsidR="00997244" w:rsidRPr="007C54C9">
        <w:rPr>
          <w:rFonts w:asciiTheme="majorBidi" w:hAnsiTheme="majorBidi" w:cstheme="majorBidi"/>
          <w:sz w:val="28"/>
          <w:szCs w:val="28"/>
          <w:lang w:val="es-ES" w:bidi="ar-SY"/>
        </w:rPr>
        <w:t xml:space="preserve"> ruido</w:t>
      </w:r>
    </w:p>
    <w:p w:rsidR="0034406B" w:rsidRPr="007C54C9" w:rsidRDefault="007C54C9" w:rsidP="0034406B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7C54C9">
        <w:rPr>
          <w:rFonts w:asciiTheme="majorBidi" w:hAnsiTheme="majorBidi" w:cstheme="majorBidi"/>
          <w:sz w:val="28"/>
          <w:szCs w:val="28"/>
          <w:lang w:val="es-ES" w:bidi="ar-SY"/>
        </w:rPr>
        <w:t>n</w:t>
      </w:r>
      <w:r w:rsidR="0034406B" w:rsidRPr="007C54C9">
        <w:rPr>
          <w:rFonts w:asciiTheme="majorBidi" w:hAnsiTheme="majorBidi" w:cstheme="majorBidi"/>
          <w:sz w:val="28"/>
          <w:szCs w:val="28"/>
          <w:lang w:val="es-ES" w:bidi="ar-SY"/>
        </w:rPr>
        <w:t>. A escondidas</w:t>
      </w:r>
    </w:p>
    <w:p w:rsidR="002C23B2" w:rsidRDefault="002C23B2" w:rsidP="002C23B2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B171FA" w:rsidRDefault="00B171FA" w:rsidP="00B171FA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2C23B2" w:rsidRPr="00584884" w:rsidRDefault="002C23B2" w:rsidP="00CC1F04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Qué n</w:t>
      </w:r>
      <w:r w:rsidR="009350E6"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ú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mero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montó ayer Alfonso cuando le dijeron que el billete de tren ya no tenía validez.  </w:t>
      </w:r>
    </w:p>
    <w:p w:rsidR="002C23B2" w:rsidRPr="00584884" w:rsidRDefault="002C23B2" w:rsidP="00997244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Qué jaleo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fuera, igual están </w:t>
      </w:r>
      <w:r w:rsidR="00E67861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peleando.  </w:t>
      </w:r>
    </w:p>
    <w:p w:rsidR="00E67861" w:rsidRPr="00584884" w:rsidRDefault="00DF5A9B" w:rsidP="00997244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 me puse nada original</w:t>
      </w:r>
      <w:r w:rsidR="004A7598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cuando fui al</w:t>
      </w:r>
      <w:r w:rsidR="00A9601A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concierto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,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fui de paisano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. </w:t>
      </w:r>
    </w:p>
    <w:p w:rsidR="00997244" w:rsidRPr="00584884" w:rsidRDefault="005F6C2B" w:rsidP="00CC1F04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Llegué del partido de fútbol </w:t>
      </w:r>
      <w:proofErr w:type="gramStart"/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hecha</w:t>
      </w:r>
      <w:proofErr w:type="gramEnd"/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 xml:space="preserve"> polvo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,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and</w:t>
      </w:r>
      <w:r w:rsidR="000775AD"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aba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 xml:space="preserve"> por los suelos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</w:t>
      </w:r>
      <w:r w:rsidR="000775AD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</w:p>
    <w:p w:rsidR="00C15618" w:rsidRPr="00584884" w:rsidRDefault="00C15618" w:rsidP="00997244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 pude contenerme,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le eché por los suelos</w:t>
      </w: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..</w:t>
      </w:r>
      <w:proofErr w:type="gramEnd"/>
    </w:p>
    <w:p w:rsidR="00997244" w:rsidRPr="00584884" w:rsidRDefault="002E1107" w:rsidP="00CC1F04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Este chico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no está en sus cables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, está diciendo cosas muy raras. </w:t>
      </w:r>
    </w:p>
    <w:p w:rsidR="002323B6" w:rsidRPr="00584884" w:rsidRDefault="002323B6" w:rsidP="00997244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En ese pueblo arreglan los problemas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a tiro limpio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. </w:t>
      </w:r>
    </w:p>
    <w:p w:rsidR="002323B6" w:rsidRPr="00584884" w:rsidRDefault="002323B6" w:rsidP="00CC1F04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El bar estaba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de bote en bote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</w:t>
      </w:r>
    </w:p>
    <w:p w:rsidR="00CC1F04" w:rsidRDefault="002323B6" w:rsidP="00CC1F04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Los alumnos de español </w:t>
      </w:r>
      <w:r w:rsidRPr="00584884"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  <w:t>están en Babia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 Están como ausentes</w:t>
      </w:r>
    </w:p>
    <w:p w:rsidR="00E338F3" w:rsidRPr="00AE3007" w:rsidRDefault="00E338F3" w:rsidP="0034406B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AE3007">
        <w:rPr>
          <w:rFonts w:asciiTheme="majorBidi" w:hAnsiTheme="majorBidi" w:cstheme="majorBidi"/>
          <w:sz w:val="28"/>
          <w:szCs w:val="28"/>
          <w:lang w:val="es-ES" w:bidi="ar-SY"/>
        </w:rPr>
        <w:t xml:space="preserve">Sin decir ni pío. </w:t>
      </w:r>
    </w:p>
    <w:p w:rsidR="00E338F3" w:rsidRPr="00AE3007" w:rsidRDefault="008B6C52" w:rsidP="0034406B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AE3007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E338F3" w:rsidRPr="00AE3007">
        <w:rPr>
          <w:rFonts w:asciiTheme="majorBidi" w:hAnsiTheme="majorBidi" w:cstheme="majorBidi"/>
          <w:sz w:val="28"/>
          <w:szCs w:val="28"/>
          <w:lang w:val="es-ES" w:bidi="ar-SY"/>
        </w:rPr>
        <w:t>Me importa un higo.</w:t>
      </w:r>
    </w:p>
    <w:p w:rsidR="00E338F3" w:rsidRPr="00AE3007" w:rsidRDefault="008B6C52" w:rsidP="0034406B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AE3007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E338F3" w:rsidRPr="00AE3007">
        <w:rPr>
          <w:rFonts w:asciiTheme="majorBidi" w:hAnsiTheme="majorBidi" w:cstheme="majorBidi"/>
          <w:sz w:val="28"/>
          <w:szCs w:val="28"/>
          <w:lang w:val="es-ES" w:bidi="ar-SY"/>
        </w:rPr>
        <w:t xml:space="preserve">No saber por dónde tirar. </w:t>
      </w:r>
    </w:p>
    <w:p w:rsidR="00E338F3" w:rsidRPr="00AE3007" w:rsidRDefault="008B6C52" w:rsidP="0034406B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AE3007">
        <w:rPr>
          <w:rFonts w:asciiTheme="majorBidi" w:hAnsiTheme="majorBidi" w:cstheme="majorBidi"/>
          <w:sz w:val="28"/>
          <w:szCs w:val="28"/>
          <w:lang w:val="es-ES" w:bidi="ar-SY"/>
        </w:rPr>
        <w:lastRenderedPageBreak/>
        <w:t xml:space="preserve"> </w:t>
      </w:r>
      <w:r w:rsidR="00E338F3" w:rsidRPr="00AE3007">
        <w:rPr>
          <w:rFonts w:asciiTheme="majorBidi" w:hAnsiTheme="majorBidi" w:cstheme="majorBidi"/>
          <w:sz w:val="28"/>
          <w:szCs w:val="28"/>
          <w:lang w:val="es-ES" w:bidi="ar-SY"/>
        </w:rPr>
        <w:t xml:space="preserve">De tapadillo. </w:t>
      </w:r>
    </w:p>
    <w:p w:rsidR="00B171FA" w:rsidRDefault="008B6C52" w:rsidP="0034406B">
      <w:pPr>
        <w:pStyle w:val="NoSpacing"/>
        <w:numPr>
          <w:ilvl w:val="0"/>
          <w:numId w:val="2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AE3007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E338F3" w:rsidRPr="00AE3007">
        <w:rPr>
          <w:rFonts w:asciiTheme="majorBidi" w:hAnsiTheme="majorBidi" w:cstheme="majorBidi"/>
          <w:sz w:val="28"/>
          <w:szCs w:val="28"/>
          <w:lang w:val="es-ES" w:bidi="ar-SY"/>
        </w:rPr>
        <w:t>Sin duelo ni desconsuelo.</w:t>
      </w:r>
    </w:p>
    <w:p w:rsidR="00B171FA" w:rsidRDefault="00B171FA" w:rsidP="00B171FA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B171FA" w:rsidRDefault="00B171FA" w:rsidP="00B171FA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B171FA" w:rsidRDefault="00B171FA" w:rsidP="00B171FA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B171FA" w:rsidRDefault="00B171FA" w:rsidP="00B171FA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856BFF" w:rsidRPr="00AE3007" w:rsidRDefault="00E338F3" w:rsidP="00B171FA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AE3007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</w:p>
    <w:p w:rsidR="0003387E" w:rsidRPr="00584884" w:rsidRDefault="0003387E" w:rsidP="0003387E">
      <w:pPr>
        <w:pStyle w:val="NoSpacing"/>
        <w:bidi w:val="0"/>
        <w:rPr>
          <w:rFonts w:asciiTheme="majorBidi" w:hAnsiTheme="majorBidi" w:cstheme="majorBidi"/>
          <w:color w:val="FF0000"/>
          <w:sz w:val="28"/>
          <w:szCs w:val="28"/>
          <w:lang w:val="es-ES" w:bidi="ar-SY"/>
        </w:rPr>
      </w:pPr>
    </w:p>
    <w:p w:rsidR="0003387E" w:rsidRPr="00584884" w:rsidRDefault="0003387E" w:rsidP="0003387E">
      <w:pPr>
        <w:pStyle w:val="NoSpacing"/>
        <w:bidi w:val="0"/>
        <w:rPr>
          <w:rFonts w:asciiTheme="majorBidi" w:hAnsiTheme="majorBidi" w:cstheme="majorBidi"/>
          <w:color w:val="FF0000"/>
          <w:sz w:val="28"/>
          <w:szCs w:val="28"/>
          <w:lang w:val="es-ES" w:bidi="ar-SY"/>
        </w:rPr>
      </w:pPr>
    </w:p>
    <w:p w:rsidR="0003387E" w:rsidRPr="00584884" w:rsidRDefault="0003387E" w:rsidP="0003387E">
      <w:pPr>
        <w:pStyle w:val="NoSpacing"/>
        <w:bidi w:val="0"/>
        <w:rPr>
          <w:rFonts w:asciiTheme="majorBidi" w:hAnsiTheme="majorBidi" w:cstheme="majorBidi"/>
          <w:color w:val="FF0000"/>
          <w:sz w:val="28"/>
          <w:szCs w:val="28"/>
          <w:lang w:val="es-ES" w:bidi="ar-SY"/>
        </w:rPr>
      </w:pPr>
    </w:p>
    <w:p w:rsidR="0003387E" w:rsidRPr="00584884" w:rsidRDefault="0003387E" w:rsidP="0003387E">
      <w:pPr>
        <w:pStyle w:val="NoSpacing"/>
        <w:bidi w:val="0"/>
        <w:rPr>
          <w:rFonts w:asciiTheme="majorBidi" w:hAnsiTheme="majorBidi" w:cstheme="majorBidi"/>
          <w:color w:val="FF0000"/>
          <w:sz w:val="28"/>
          <w:szCs w:val="28"/>
          <w:lang w:val="es-ES" w:bidi="ar-SY"/>
        </w:rPr>
      </w:pPr>
    </w:p>
    <w:p w:rsidR="00E36024" w:rsidRDefault="00E36024" w:rsidP="00C9560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03387E" w:rsidRPr="00C53A59" w:rsidRDefault="00C9560E" w:rsidP="00E36024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C53A59">
        <w:rPr>
          <w:rFonts w:asciiTheme="majorBidi" w:hAnsiTheme="majorBidi" w:cstheme="majorBidi"/>
          <w:sz w:val="28"/>
          <w:szCs w:val="28"/>
          <w:lang w:val="es-ES" w:bidi="ar-SY"/>
        </w:rPr>
        <w:t>R</w:t>
      </w:r>
      <w:r w:rsidR="00C53A59" w:rsidRPr="00C53A59">
        <w:rPr>
          <w:rFonts w:asciiTheme="majorBidi" w:hAnsiTheme="majorBidi" w:cstheme="majorBidi"/>
          <w:sz w:val="28"/>
          <w:szCs w:val="28"/>
          <w:lang w:val="es-ES" w:bidi="ar-SY"/>
        </w:rPr>
        <w:t>e</w:t>
      </w:r>
      <w:r w:rsidRPr="00C53A59">
        <w:rPr>
          <w:rFonts w:asciiTheme="majorBidi" w:hAnsiTheme="majorBidi" w:cstheme="majorBidi"/>
          <w:sz w:val="28"/>
          <w:szCs w:val="28"/>
          <w:lang w:val="es-ES" w:bidi="ar-SY"/>
        </w:rPr>
        <w:t>laciona las frases de la izquierda con</w:t>
      </w:r>
      <w:r w:rsidR="00C53A59" w:rsidRPr="00C53A59">
        <w:rPr>
          <w:rFonts w:asciiTheme="majorBidi" w:hAnsiTheme="majorBidi" w:cstheme="majorBidi"/>
          <w:sz w:val="28"/>
          <w:szCs w:val="28"/>
          <w:lang w:val="es-ES" w:bidi="ar-SY"/>
        </w:rPr>
        <w:t xml:space="preserve"> sus equivalentes de la derecha:</w:t>
      </w:r>
    </w:p>
    <w:p w:rsidR="00C9560E" w:rsidRPr="00C53A59" w:rsidRDefault="00C9560E" w:rsidP="00C9560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9560E" w:rsidRPr="00584884" w:rsidRDefault="00C9560E" w:rsidP="00C9560E">
      <w:pPr>
        <w:pStyle w:val="NoSpacing"/>
        <w:bidi w:val="0"/>
        <w:rPr>
          <w:rFonts w:asciiTheme="majorBidi" w:hAnsiTheme="majorBidi" w:cstheme="majorBidi"/>
          <w:color w:val="FF0000"/>
          <w:sz w:val="28"/>
          <w:szCs w:val="28"/>
          <w:lang w:val="es-ES" w:bidi="ar-SY"/>
        </w:rPr>
      </w:pPr>
    </w:p>
    <w:tbl>
      <w:tblPr>
        <w:tblStyle w:val="TableGrid"/>
        <w:tblW w:w="5000" w:type="pct"/>
        <w:tblLook w:val="04A0"/>
      </w:tblPr>
      <w:tblGrid>
        <w:gridCol w:w="446"/>
        <w:gridCol w:w="5320"/>
        <w:gridCol w:w="447"/>
        <w:gridCol w:w="4469"/>
      </w:tblGrid>
      <w:tr w:rsidR="00C54EA6" w:rsidRPr="00CB6540" w:rsidTr="00C54EA6">
        <w:trPr>
          <w:trHeight w:val="1687"/>
        </w:trPr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1</w:t>
            </w:r>
          </w:p>
        </w:tc>
        <w:tc>
          <w:tcPr>
            <w:tcW w:w="2490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No me gustan nada ni la música clásica ni la ópera</w:t>
            </w:r>
            <w:r w:rsidR="000F247F"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,</w:t>
            </w:r>
          </w:p>
        </w:tc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a</w:t>
            </w:r>
          </w:p>
        </w:tc>
        <w:tc>
          <w:tcPr>
            <w:tcW w:w="2092" w:type="pct"/>
            <w:vAlign w:val="center"/>
          </w:tcPr>
          <w:p w:rsidR="008E2A09" w:rsidRPr="00584884" w:rsidRDefault="007F5380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r</w:t>
            </w:r>
            <w:r w:rsidR="008E2A09"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 xml:space="preserve">esulta que Adolfo se había dejado la ventana </w:t>
            </w:r>
            <w:r w:rsidR="008E2A09" w:rsidRPr="00665B60">
              <w:rPr>
                <w:rFonts w:asciiTheme="majorBidi" w:hAnsiTheme="majorBidi" w:cstheme="majorBidi"/>
                <w:i/>
                <w:iCs/>
                <w:sz w:val="28"/>
                <w:szCs w:val="28"/>
                <w:lang w:val="es-ES" w:bidi="ar-SY"/>
              </w:rPr>
              <w:t>de par en par</w:t>
            </w:r>
            <w:r w:rsidR="008E2A09"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 xml:space="preserve"> y hubo tormenta</w:t>
            </w:r>
          </w:p>
        </w:tc>
      </w:tr>
      <w:tr w:rsidR="00C54EA6" w:rsidRPr="00CB6540" w:rsidTr="00C54EA6">
        <w:trPr>
          <w:trHeight w:val="1687"/>
        </w:trPr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2</w:t>
            </w:r>
          </w:p>
        </w:tc>
        <w:tc>
          <w:tcPr>
            <w:tcW w:w="2490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Cuando lucía fue interrogada por la policía como testigo del accidente del autobús</w:t>
            </w:r>
            <w:r w:rsidR="000F247F"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,</w:t>
            </w:r>
          </w:p>
        </w:tc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b</w:t>
            </w:r>
          </w:p>
        </w:tc>
        <w:tc>
          <w:tcPr>
            <w:tcW w:w="2092" w:type="pct"/>
            <w:vAlign w:val="center"/>
          </w:tcPr>
          <w:p w:rsidR="008E2A09" w:rsidRPr="00584884" w:rsidRDefault="004E17A7" w:rsidP="004E17A7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 xml:space="preserve"> creo que </w:t>
            </w:r>
            <w:r w:rsidR="007F5380"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a</w:t>
            </w:r>
            <w:r w:rsidR="008E2A09"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 xml:space="preserve">cabará siendo una actriz </w:t>
            </w:r>
            <w:r w:rsidR="008E2A09" w:rsidRPr="00665B60">
              <w:rPr>
                <w:rFonts w:asciiTheme="majorBidi" w:hAnsiTheme="majorBidi" w:cstheme="majorBidi"/>
                <w:i/>
                <w:iCs/>
                <w:sz w:val="28"/>
                <w:szCs w:val="28"/>
                <w:lang w:val="es-ES" w:bidi="ar-SY"/>
              </w:rPr>
              <w:t>del tres al cuarto</w:t>
            </w:r>
          </w:p>
        </w:tc>
      </w:tr>
      <w:tr w:rsidR="00C54EA6" w:rsidRPr="00CB6540" w:rsidTr="00C54EA6">
        <w:trPr>
          <w:trHeight w:val="1687"/>
        </w:trPr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3</w:t>
            </w:r>
          </w:p>
        </w:tc>
        <w:tc>
          <w:tcPr>
            <w:tcW w:w="2490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Anoche cuando llegué a casa encontré el suelo completamente mojado</w:t>
            </w:r>
          </w:p>
        </w:tc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c</w:t>
            </w:r>
          </w:p>
        </w:tc>
        <w:tc>
          <w:tcPr>
            <w:tcW w:w="2092" w:type="pct"/>
            <w:vAlign w:val="center"/>
          </w:tcPr>
          <w:p w:rsidR="008E2A09" w:rsidRPr="00584884" w:rsidRDefault="007F5380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 xml:space="preserve">así que solo voy a conciertos </w:t>
            </w:r>
            <w:r w:rsidRPr="00665B60">
              <w:rPr>
                <w:rFonts w:asciiTheme="majorBidi" w:hAnsiTheme="majorBidi" w:cstheme="majorBidi"/>
                <w:i/>
                <w:iCs/>
                <w:sz w:val="28"/>
                <w:szCs w:val="28"/>
                <w:lang w:val="es-ES" w:bidi="ar-SY"/>
              </w:rPr>
              <w:t>de uvas a peras</w:t>
            </w:r>
          </w:p>
        </w:tc>
      </w:tr>
      <w:tr w:rsidR="00C54EA6" w:rsidRPr="00CB6540" w:rsidTr="00C54EA6">
        <w:trPr>
          <w:trHeight w:val="1687"/>
        </w:trPr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4</w:t>
            </w:r>
          </w:p>
        </w:tc>
        <w:tc>
          <w:tcPr>
            <w:tcW w:w="2490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Cuando vi a Antonia en su última actuación me di cuenta de que todavía tiene mucho que aprender</w:t>
            </w:r>
            <w:r w:rsidR="000F247F"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,</w:t>
            </w:r>
          </w:p>
        </w:tc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d</w:t>
            </w:r>
          </w:p>
        </w:tc>
        <w:tc>
          <w:tcPr>
            <w:tcW w:w="2092" w:type="pct"/>
            <w:vAlign w:val="center"/>
          </w:tcPr>
          <w:p w:rsidR="008E2A09" w:rsidRPr="00584884" w:rsidRDefault="007F5380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pues siempre tiene tantísimo trabajo que apenas le queda tiempo para las amistades</w:t>
            </w:r>
          </w:p>
        </w:tc>
      </w:tr>
      <w:tr w:rsidR="00C54EA6" w:rsidRPr="00CB6540" w:rsidTr="00C54EA6">
        <w:trPr>
          <w:trHeight w:val="1687"/>
        </w:trPr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5</w:t>
            </w:r>
          </w:p>
        </w:tc>
        <w:tc>
          <w:tcPr>
            <w:tcW w:w="2490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Algunos tienen una suerte alucinante: Mercedes compró por casualidad un número de lotería y le ha tocado el gordo</w:t>
            </w:r>
            <w:r w:rsidR="000F247F"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,</w:t>
            </w:r>
          </w:p>
        </w:tc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e</w:t>
            </w:r>
          </w:p>
        </w:tc>
        <w:tc>
          <w:tcPr>
            <w:tcW w:w="2092" w:type="pct"/>
            <w:vAlign w:val="center"/>
          </w:tcPr>
          <w:p w:rsidR="008E2A09" w:rsidRPr="00584884" w:rsidRDefault="007F5380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 xml:space="preserve">contó todo lo que había visto </w:t>
            </w:r>
            <w:r w:rsidRPr="00665B60">
              <w:rPr>
                <w:rFonts w:asciiTheme="majorBidi" w:hAnsiTheme="majorBidi" w:cstheme="majorBidi"/>
                <w:i/>
                <w:iCs/>
                <w:sz w:val="28"/>
                <w:szCs w:val="28"/>
                <w:lang w:val="es-ES" w:bidi="ar-SY"/>
              </w:rPr>
              <w:t xml:space="preserve">de pe a </w:t>
            </w:r>
            <w:proofErr w:type="spellStart"/>
            <w:r w:rsidRPr="00665B60">
              <w:rPr>
                <w:rFonts w:asciiTheme="majorBidi" w:hAnsiTheme="majorBidi" w:cstheme="majorBidi"/>
                <w:i/>
                <w:iCs/>
                <w:sz w:val="28"/>
                <w:szCs w:val="28"/>
                <w:lang w:val="es-ES" w:bidi="ar-SY"/>
              </w:rPr>
              <w:t>pa</w:t>
            </w:r>
            <w:proofErr w:type="spellEnd"/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, de cabo a rabo, sin dejarse ni un detalle</w:t>
            </w:r>
          </w:p>
        </w:tc>
      </w:tr>
      <w:tr w:rsidR="00C54EA6" w:rsidRPr="00CB6540" w:rsidTr="00C54EA6">
        <w:trPr>
          <w:trHeight w:val="1687"/>
        </w:trPr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6</w:t>
            </w:r>
          </w:p>
        </w:tc>
        <w:tc>
          <w:tcPr>
            <w:tcW w:w="2490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 xml:space="preserve">A Julia la veo </w:t>
            </w:r>
            <w:r w:rsidRPr="00665B60">
              <w:rPr>
                <w:rFonts w:asciiTheme="majorBidi" w:hAnsiTheme="majorBidi" w:cstheme="majorBidi"/>
                <w:i/>
                <w:iCs/>
                <w:sz w:val="28"/>
                <w:szCs w:val="28"/>
                <w:lang w:val="es-ES" w:bidi="ar-SY"/>
              </w:rPr>
              <w:t>de pascuas a ramos</w:t>
            </w: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, creo que acabaremos perdiendo la amistad</w:t>
            </w:r>
          </w:p>
        </w:tc>
        <w:tc>
          <w:tcPr>
            <w:tcW w:w="209" w:type="pct"/>
            <w:vAlign w:val="center"/>
          </w:tcPr>
          <w:p w:rsidR="008E2A09" w:rsidRPr="00584884" w:rsidRDefault="008E2A09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f</w:t>
            </w:r>
          </w:p>
        </w:tc>
        <w:tc>
          <w:tcPr>
            <w:tcW w:w="2092" w:type="pct"/>
            <w:vAlign w:val="center"/>
          </w:tcPr>
          <w:p w:rsidR="008E2A09" w:rsidRPr="00584884" w:rsidRDefault="003874FC" w:rsidP="00C54EA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</w:pPr>
            <w:proofErr w:type="gramStart"/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así</w:t>
            </w:r>
            <w:proofErr w:type="gramEnd"/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 xml:space="preserve"> que </w:t>
            </w:r>
            <w:r w:rsidRPr="00665B60">
              <w:rPr>
                <w:rFonts w:asciiTheme="majorBidi" w:hAnsiTheme="majorBidi" w:cstheme="majorBidi"/>
                <w:i/>
                <w:iCs/>
                <w:sz w:val="28"/>
                <w:szCs w:val="28"/>
                <w:lang w:val="es-ES" w:bidi="ar-SY"/>
              </w:rPr>
              <w:t xml:space="preserve">de la noche a la mañana </w:t>
            </w:r>
            <w:r w:rsidRPr="00584884">
              <w:rPr>
                <w:rFonts w:asciiTheme="majorBidi" w:hAnsiTheme="majorBidi" w:cstheme="majorBidi"/>
                <w:sz w:val="28"/>
                <w:szCs w:val="28"/>
                <w:lang w:val="es-ES" w:bidi="ar-SY"/>
              </w:rPr>
              <w:t>se ha encontrado multimillonaria.</w:t>
            </w:r>
          </w:p>
        </w:tc>
      </w:tr>
    </w:tbl>
    <w:p w:rsidR="0003387E" w:rsidRPr="00584884" w:rsidRDefault="0003387E" w:rsidP="0003387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856BFF" w:rsidRPr="00584884" w:rsidRDefault="00856BFF" w:rsidP="00856BFF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03387E" w:rsidRPr="00584884" w:rsidRDefault="0003387E" w:rsidP="0003387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601335" w:rsidRPr="00584884" w:rsidRDefault="00601335" w:rsidP="0060133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856BFF" w:rsidRPr="00584884" w:rsidRDefault="00856BFF" w:rsidP="00856BFF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E338F3" w:rsidRPr="00584884" w:rsidRDefault="00E338F3" w:rsidP="00856BFF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 </w:t>
      </w:r>
    </w:p>
    <w:p w:rsidR="00AF5EE7" w:rsidRPr="00584884" w:rsidRDefault="00AF5EE7" w:rsidP="00AF5EE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2E1107" w:rsidRPr="00584884" w:rsidRDefault="002E1107" w:rsidP="002E110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0F247F" w:rsidRPr="00584884" w:rsidRDefault="000F247F" w:rsidP="00C1561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762D2" w:rsidRPr="00584884" w:rsidRDefault="00F762D2" w:rsidP="000F247F">
      <w:pPr>
        <w:pStyle w:val="NoSpacing"/>
        <w:bidi w:val="0"/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>Elige la expresión adecuada al contexto:</w:t>
      </w:r>
    </w:p>
    <w:p w:rsidR="00946FDD" w:rsidRPr="00584884" w:rsidRDefault="00946FDD" w:rsidP="00946FDD">
      <w:pPr>
        <w:pStyle w:val="NoSpacing"/>
        <w:bidi w:val="0"/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</w:pPr>
    </w:p>
    <w:p w:rsidR="00F762D2" w:rsidRPr="00584884" w:rsidRDefault="00F762D2" w:rsidP="00F762D2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Como una cabra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como los chorros del oro</w:t>
      </w:r>
    </w:p>
    <w:p w:rsidR="00F762D2" w:rsidRPr="00584884" w:rsidRDefault="00F762D2" w:rsidP="00F762D2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Como una sopa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como la copa de un vino</w:t>
      </w:r>
    </w:p>
    <w:p w:rsidR="00F762D2" w:rsidRPr="00584884" w:rsidRDefault="00F762D2" w:rsidP="00F762D2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Como un pulpo en un garaje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como una tapia</w:t>
      </w:r>
    </w:p>
    <w:p w:rsidR="00F762D2" w:rsidRPr="00584884" w:rsidRDefault="00F762D2" w:rsidP="00F762D2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Como un tronco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 xml:space="preserve">         como un trapo          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 xml:space="preserve">como un tren </w:t>
      </w:r>
    </w:p>
    <w:p w:rsidR="00F762D2" w:rsidRPr="00584884" w:rsidRDefault="00F762D2" w:rsidP="00F762D2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9601A" w:rsidRPr="00584884" w:rsidRDefault="00321061" w:rsidP="00896139">
      <w:pPr>
        <w:pStyle w:val="NoSpacing"/>
        <w:numPr>
          <w:ilvl w:val="0"/>
          <w:numId w:val="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- </w:t>
      </w:r>
      <w:r w:rsidR="00E42124" w:rsidRPr="00584884">
        <w:rPr>
          <w:rFonts w:asciiTheme="majorBidi" w:hAnsiTheme="majorBidi" w:cstheme="majorBidi"/>
          <w:sz w:val="28"/>
          <w:szCs w:val="28"/>
          <w:lang w:val="es-ES" w:bidi="ar-SY"/>
        </w:rPr>
        <w:t>No te fíes en de Alberto en cuestión de negocios</w:t>
      </w:r>
    </w:p>
    <w:p w:rsidR="00E42124" w:rsidRPr="00584884" w:rsidRDefault="00321061" w:rsidP="00321061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-</w:t>
      </w:r>
      <w:r w:rsidR="00E42124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¿por qué? ¿Qué has tenido alguna mala experiencia con él? </w:t>
      </w:r>
    </w:p>
    <w:p w:rsidR="00946FDD" w:rsidRPr="00584884" w:rsidRDefault="00321061" w:rsidP="00946FDD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-</w:t>
      </w:r>
      <w:r w:rsidR="00E42124" w:rsidRPr="00584884">
        <w:rPr>
          <w:rFonts w:asciiTheme="majorBidi" w:hAnsiTheme="majorBidi" w:cstheme="majorBidi"/>
          <w:sz w:val="28"/>
          <w:szCs w:val="28"/>
          <w:lang w:val="es-ES" w:bidi="ar-SY"/>
        </w:rPr>
        <w:t>Yo no. Pero a mi jefe</w:t>
      </w:r>
      <w:r w:rsidR="000A1EA0" w:rsidRPr="00584884">
        <w:rPr>
          <w:rFonts w:asciiTheme="majorBidi" w:hAnsiTheme="majorBidi" w:cstheme="majorBidi"/>
          <w:sz w:val="28"/>
          <w:szCs w:val="28"/>
          <w:lang w:val="es-ES" w:bidi="ar-SY"/>
        </w:rPr>
        <w:t>,</w:t>
      </w:r>
      <w:r w:rsidR="00E42124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cuando estaban a punto de</w:t>
      </w:r>
      <w:r w:rsidR="00F136DA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B22FBA" w:rsidRPr="00584884">
        <w:rPr>
          <w:rFonts w:asciiTheme="majorBidi" w:hAnsiTheme="majorBidi" w:cstheme="majorBidi"/>
          <w:sz w:val="28"/>
          <w:szCs w:val="28"/>
          <w:lang w:val="es-ES" w:bidi="ar-SY"/>
        </w:rPr>
        <w:t>ponerse de ac</w:t>
      </w:r>
      <w:r w:rsidR="00946FDD" w:rsidRPr="00584884">
        <w:rPr>
          <w:rFonts w:asciiTheme="majorBidi" w:hAnsiTheme="majorBidi" w:cstheme="majorBidi"/>
          <w:sz w:val="28"/>
          <w:szCs w:val="28"/>
          <w:lang w:val="es-ES" w:bidi="ar-SY"/>
        </w:rPr>
        <w:t>uerdo, le soltó una mentira……</w:t>
      </w:r>
      <w:r w:rsidR="000A1EA0" w:rsidRPr="00584884">
        <w:rPr>
          <w:rFonts w:asciiTheme="majorBidi" w:hAnsiTheme="majorBidi" w:cstheme="majorBidi"/>
          <w:sz w:val="28"/>
          <w:szCs w:val="28"/>
          <w:lang w:val="es-ES" w:bidi="ar-SY"/>
        </w:rPr>
        <w:t>..</w:t>
      </w:r>
      <w:r w:rsidR="00B22FBA" w:rsidRPr="00584884">
        <w:rPr>
          <w:rFonts w:asciiTheme="majorBidi" w:hAnsiTheme="majorBidi" w:cstheme="majorBidi"/>
          <w:sz w:val="28"/>
          <w:szCs w:val="28"/>
          <w:lang w:val="es-ES" w:bidi="ar-SY"/>
        </w:rPr>
        <w:t>.y por eso están en pelitos por culpa de eso.</w:t>
      </w:r>
    </w:p>
    <w:p w:rsidR="000A1EA0" w:rsidRPr="00584884" w:rsidRDefault="00896139" w:rsidP="00321061">
      <w:pPr>
        <w:pStyle w:val="NoSpacing"/>
        <w:numPr>
          <w:ilvl w:val="0"/>
          <w:numId w:val="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</w:t>
      </w:r>
      <w:r w:rsidR="000A1EA0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quien sí te puedo recomendar es a la persona de servicio que me viene a casa. Desde que limpia tengo el piso…………</w:t>
      </w:r>
    </w:p>
    <w:p w:rsidR="00DF5B1D" w:rsidRPr="00584884" w:rsidRDefault="00321061" w:rsidP="00321061">
      <w:pPr>
        <w:pStyle w:val="NoSpacing"/>
        <w:numPr>
          <w:ilvl w:val="0"/>
          <w:numId w:val="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-</w:t>
      </w:r>
      <w:r w:rsidR="000A1EA0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¿Sabes que Isa cuando volvió </w:t>
      </w:r>
      <w:r w:rsidR="00DF5B1D" w:rsidRPr="00584884">
        <w:rPr>
          <w:rFonts w:asciiTheme="majorBidi" w:hAnsiTheme="majorBidi" w:cstheme="majorBidi"/>
          <w:sz w:val="28"/>
          <w:szCs w:val="28"/>
          <w:lang w:val="es-ES" w:bidi="ar-SY"/>
        </w:rPr>
        <w:t>de las vacaciones cortó con Sebastián? Imagínate después de dos años juntos.</w:t>
      </w:r>
    </w:p>
    <w:p w:rsidR="00DF5B1D" w:rsidRPr="00584884" w:rsidRDefault="00DF5B1D" w:rsidP="00321061">
      <w:pPr>
        <w:pStyle w:val="NoSpacing"/>
        <w:numPr>
          <w:ilvl w:val="0"/>
          <w:numId w:val="1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 me digas. No me lo puedo creer, si estaban enamoradísimos, que se les caía la baba.</w:t>
      </w:r>
    </w:p>
    <w:p w:rsidR="00DF5B1D" w:rsidRPr="00584884" w:rsidRDefault="00DF5B1D" w:rsidP="00321061">
      <w:pPr>
        <w:pStyle w:val="NoSpacing"/>
        <w:numPr>
          <w:ilvl w:val="0"/>
          <w:numId w:val="1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Lo bueno del caso es que ahora sale con otro chico que es un poco alocado, vaya, que está ………….esto sí, que hay que decir también que es guapísimo, está ………….</w:t>
      </w:r>
    </w:p>
    <w:p w:rsidR="000E39A4" w:rsidRPr="00584884" w:rsidRDefault="00896139" w:rsidP="00321061">
      <w:pPr>
        <w:pStyle w:val="NoSpacing"/>
        <w:numPr>
          <w:ilvl w:val="0"/>
          <w:numId w:val="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..</w:t>
      </w:r>
      <w:r w:rsidR="00D06695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pero claro, a Pascual no le ha sentado bien el cambio y no hace más que ir diciendo cosas malas de ella </w:t>
      </w:r>
      <w:r w:rsidR="000E39A4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y criticándola. A la pobre es que la ha </w:t>
      </w:r>
      <w:proofErr w:type="gramStart"/>
      <w:r w:rsidR="000E39A4" w:rsidRPr="00584884">
        <w:rPr>
          <w:rFonts w:asciiTheme="majorBidi" w:hAnsiTheme="majorBidi" w:cstheme="majorBidi"/>
          <w:sz w:val="28"/>
          <w:szCs w:val="28"/>
          <w:lang w:val="es-ES" w:bidi="ar-SY"/>
        </w:rPr>
        <w:t>puesto …</w:t>
      </w:r>
      <w:proofErr w:type="gramEnd"/>
      <w:r w:rsidR="000E39A4" w:rsidRPr="00584884">
        <w:rPr>
          <w:rFonts w:asciiTheme="majorBidi" w:hAnsiTheme="majorBidi" w:cstheme="majorBidi"/>
          <w:sz w:val="28"/>
          <w:szCs w:val="28"/>
          <w:lang w:val="es-ES" w:bidi="ar-SY"/>
        </w:rPr>
        <w:t>……..</w:t>
      </w:r>
    </w:p>
    <w:p w:rsidR="000E39A4" w:rsidRPr="00584884" w:rsidRDefault="000E39A4" w:rsidP="00321061">
      <w:pPr>
        <w:pStyle w:val="NoSpacing"/>
        <w:numPr>
          <w:ilvl w:val="0"/>
          <w:numId w:val="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Yo de ti recogería el paraguas al salir de casa, te </w:t>
      </w: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pondrás …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…….</w:t>
      </w:r>
    </w:p>
    <w:p w:rsidR="00691724" w:rsidRPr="00584884" w:rsidRDefault="00321061" w:rsidP="00321061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    </w:t>
      </w:r>
      <w:r w:rsidR="000E39A4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Ayer en el telediario anunciaron chubascos. </w:t>
      </w:r>
    </w:p>
    <w:p w:rsidR="009A7277" w:rsidRPr="00584884" w:rsidRDefault="009A7277" w:rsidP="00321061">
      <w:pPr>
        <w:pStyle w:val="NoSpacing"/>
        <w:numPr>
          <w:ilvl w:val="0"/>
          <w:numId w:val="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 sé cómo pueden gustar las discotecas y los pubs. Yo con esa música tan alta y la poca luz que hay no sé ni dónde pongo los pies, estoy………</w:t>
      </w:r>
    </w:p>
    <w:p w:rsidR="008F7187" w:rsidRPr="00584884" w:rsidRDefault="00321061" w:rsidP="00896139">
      <w:pPr>
        <w:pStyle w:val="NoSpacing"/>
        <w:numPr>
          <w:ilvl w:val="0"/>
          <w:numId w:val="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- </w:t>
      </w:r>
      <w:r w:rsidR="000A489F" w:rsidRPr="00584884">
        <w:rPr>
          <w:rFonts w:asciiTheme="majorBidi" w:hAnsiTheme="majorBidi" w:cstheme="majorBidi"/>
          <w:sz w:val="28"/>
          <w:szCs w:val="28"/>
          <w:lang w:val="es-ES" w:bidi="ar-SY"/>
        </w:rPr>
        <w:t>Estoy nerviosísima. Mañana tengo el examen oral de Biología y la verdad es que no he estudiado mucho. Tengo miedo de quedarme en blanco y no dar pie con bola cuando me hagan las preguntas.</w:t>
      </w:r>
    </w:p>
    <w:p w:rsidR="008F7187" w:rsidRPr="00584884" w:rsidRDefault="00321061" w:rsidP="00321061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   - </w:t>
      </w:r>
      <w:r w:rsidR="008F7187" w:rsidRPr="00584884">
        <w:rPr>
          <w:rFonts w:asciiTheme="majorBidi" w:hAnsiTheme="majorBidi" w:cstheme="majorBidi"/>
          <w:sz w:val="28"/>
          <w:szCs w:val="28"/>
          <w:lang w:val="es-ES" w:bidi="ar-SY"/>
        </w:rPr>
        <w:t>No te preocupes tanto, Irene. Lo más importante es que cuando contestes grites un poco para que te oiga bien el profesor pues está………….</w:t>
      </w:r>
    </w:p>
    <w:p w:rsidR="008F7187" w:rsidRPr="00584884" w:rsidRDefault="00896139" w:rsidP="00321061">
      <w:pPr>
        <w:pStyle w:val="NoSpacing"/>
        <w:numPr>
          <w:ilvl w:val="0"/>
          <w:numId w:val="9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-</w:t>
      </w:r>
      <w:r w:rsidR="008F7187" w:rsidRPr="00584884">
        <w:rPr>
          <w:rFonts w:asciiTheme="majorBidi" w:hAnsiTheme="majorBidi" w:cstheme="majorBidi"/>
          <w:sz w:val="28"/>
          <w:szCs w:val="28"/>
          <w:lang w:val="es-ES" w:bidi="ar-SY"/>
        </w:rPr>
        <w:t>Para dormir bien no hay nada mejor que una ducha caliente y un vaso de leche antes de meterse en la cama: duermes…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</w:t>
      </w:r>
      <w:r w:rsidR="008F7187" w:rsidRPr="00584884">
        <w:rPr>
          <w:rFonts w:asciiTheme="majorBidi" w:hAnsiTheme="majorBidi" w:cstheme="majorBidi"/>
          <w:sz w:val="28"/>
          <w:szCs w:val="28"/>
          <w:lang w:val="es-ES" w:bidi="ar-SY"/>
        </w:rPr>
        <w:t>…..sin enterarse de nada.</w:t>
      </w:r>
    </w:p>
    <w:p w:rsidR="000A1EA0" w:rsidRPr="00584884" w:rsidRDefault="00896139" w:rsidP="00896139">
      <w:pPr>
        <w:pStyle w:val="NoSpacing"/>
        <w:bidi w:val="0"/>
        <w:ind w:left="36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   -La verdad, no sé </w:t>
      </w:r>
      <w:r w:rsidR="008F7187" w:rsidRPr="00584884">
        <w:rPr>
          <w:rFonts w:asciiTheme="majorBidi" w:hAnsiTheme="majorBidi" w:cstheme="majorBidi"/>
          <w:sz w:val="28"/>
          <w:szCs w:val="28"/>
          <w:lang w:val="es-ES" w:bidi="ar-SY"/>
        </w:rPr>
        <w:t>hasta ahora ningún remedio casero me ha ayudado a solucionar mi problema de insomnio</w:t>
      </w:r>
      <w:r w:rsidR="009A7277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0E39A4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DF5B1D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0A1EA0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</w:p>
    <w:p w:rsidR="000A1EA0" w:rsidRPr="00584884" w:rsidRDefault="000A1EA0" w:rsidP="000A1EA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4509FB" w:rsidRPr="00584884" w:rsidRDefault="0051789A" w:rsidP="004509FB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Sin orden ni concierto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sin comerlo ni beberlo</w:t>
      </w:r>
    </w:p>
    <w:p w:rsidR="0051789A" w:rsidRPr="00584884" w:rsidRDefault="0051789A" w:rsidP="0051789A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Sin más ni más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sin mover ceja ni oreja</w:t>
      </w:r>
    </w:p>
    <w:p w:rsidR="004509FB" w:rsidRPr="00584884" w:rsidRDefault="0051789A" w:rsidP="004509FB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Sin pena ni gloria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sin oficio ni beneficio</w:t>
      </w:r>
    </w:p>
    <w:p w:rsidR="0051789A" w:rsidRPr="00584884" w:rsidRDefault="0051789A" w:rsidP="0051789A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Sin ton ni son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sin pies ni cabeza</w:t>
      </w:r>
    </w:p>
    <w:p w:rsidR="0051789A" w:rsidRDefault="0051789A" w:rsidP="0051789A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51865" w:rsidRPr="00584884" w:rsidRDefault="00151865" w:rsidP="0015186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00532" w:rsidRPr="00584884" w:rsidRDefault="006B29CC" w:rsidP="00C0053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Amelia tenía ganas de verme y hablar conmigo. Estaba muy triste, sus padres han divorciado, así</w:t>
      </w: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, …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……………….una cosa de repente.</w:t>
      </w:r>
    </w:p>
    <w:p w:rsidR="00C00532" w:rsidRPr="00584884" w:rsidRDefault="00C00532" w:rsidP="00C00532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Juana se metió en la cama donde había muerto su padre</w:t>
      </w:r>
      <w:r w:rsidR="00D612A3"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………..</w:t>
      </w:r>
    </w:p>
    <w:p w:rsidR="00D612A3" w:rsidRPr="00584884" w:rsidRDefault="00D612A3" w:rsidP="00D612A3">
      <w:pPr>
        <w:pStyle w:val="NoSpacing"/>
        <w:bidi w:val="0"/>
        <w:ind w:left="72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De vez en cuando sacaba una mano de las sábanas para firmar cheques. Era su única actividad.</w:t>
      </w:r>
    </w:p>
    <w:p w:rsidR="00DB78CF" w:rsidRPr="00584884" w:rsidRDefault="00DB78CF" w:rsidP="0021261B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Esta persona me parece</w:t>
      </w:r>
      <w:r w:rsidR="004509FB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igual, no tuvo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ninguna importancia en esta vida</w:t>
      </w:r>
      <w:r w:rsidR="0021261B" w:rsidRPr="00584884">
        <w:rPr>
          <w:rFonts w:asciiTheme="majorBidi" w:hAnsiTheme="majorBidi" w:cstheme="majorBidi"/>
          <w:sz w:val="28"/>
          <w:szCs w:val="28"/>
          <w:lang w:val="es-ES" w:bidi="ar-SY"/>
        </w:rPr>
        <w:t>. No hizo nada de valor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 Pasó….………….</w:t>
      </w:r>
    </w:p>
    <w:p w:rsidR="00D24276" w:rsidRPr="00584884" w:rsidRDefault="00D24276" w:rsidP="00D24276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Las ideas de tu párrafo están desordenadas. Aparecen………….</w:t>
      </w:r>
    </w:p>
    <w:p w:rsidR="00710E88" w:rsidRPr="00584884" w:rsidRDefault="007945D0" w:rsidP="00D24276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 </w:t>
      </w:r>
      <w:r w:rsidR="009C4F92" w:rsidRPr="00584884">
        <w:rPr>
          <w:rFonts w:asciiTheme="majorBidi" w:hAnsiTheme="majorBidi" w:cstheme="majorBidi"/>
          <w:sz w:val="28"/>
          <w:szCs w:val="28"/>
          <w:lang w:val="es-ES" w:bidi="ar-SY"/>
        </w:rPr>
        <w:t>puede ser</w:t>
      </w:r>
      <w:proofErr w:type="gramStart"/>
      <w:r w:rsidR="009C4F92" w:rsidRPr="00584884">
        <w:rPr>
          <w:rFonts w:asciiTheme="majorBidi" w:hAnsiTheme="majorBidi" w:cstheme="majorBidi"/>
          <w:sz w:val="28"/>
          <w:szCs w:val="28"/>
          <w:lang w:val="es-ES" w:bidi="ar-SY"/>
        </w:rPr>
        <w:t>!</w:t>
      </w:r>
      <w:proofErr w:type="gramEnd"/>
      <w:r w:rsidR="00D24276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9C4F92" w:rsidRPr="00584884">
        <w:rPr>
          <w:rFonts w:asciiTheme="majorBidi" w:hAnsiTheme="majorBidi" w:cstheme="majorBidi"/>
          <w:sz w:val="28"/>
          <w:szCs w:val="28"/>
          <w:lang w:val="es-ES" w:bidi="ar-SY"/>
        </w:rPr>
        <w:t>Es imposible casarte con un joven perseguido por la policía y que anda……………</w:t>
      </w:r>
    </w:p>
    <w:p w:rsidR="009C4F92" w:rsidRPr="00584884" w:rsidRDefault="00737482" w:rsidP="000F0AA4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Siempre me echan la culpa de </w:t>
      </w:r>
      <w:r w:rsidR="0055592D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romper el vidrio y no me creen. </w:t>
      </w:r>
      <w:r w:rsidR="000F0AA4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Me castigan de una cosa que no hice. </w:t>
      </w:r>
      <w:r w:rsidR="00FF1D99" w:rsidRPr="00584884">
        <w:rPr>
          <w:rFonts w:asciiTheme="majorBidi" w:hAnsiTheme="majorBidi" w:cstheme="majorBidi"/>
          <w:sz w:val="28"/>
          <w:szCs w:val="28"/>
          <w:lang w:val="es-ES" w:bidi="ar-SY"/>
        </w:rPr>
        <w:t>¡….</w:t>
      </w:r>
      <w:r w:rsidR="000F0AA4" w:rsidRPr="00584884">
        <w:rPr>
          <w:rFonts w:asciiTheme="majorBidi" w:hAnsiTheme="majorBidi" w:cstheme="majorBidi"/>
          <w:sz w:val="28"/>
          <w:szCs w:val="28"/>
          <w:lang w:val="es-ES" w:bidi="ar-SY"/>
        </w:rPr>
        <w:t>…..</w:t>
      </w:r>
      <w:r w:rsidR="0055592D"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……………</w:t>
      </w:r>
      <w:r w:rsidR="0051789A" w:rsidRPr="00584884">
        <w:rPr>
          <w:rFonts w:asciiTheme="majorBidi" w:hAnsiTheme="majorBidi" w:cstheme="majorBidi"/>
          <w:sz w:val="28"/>
          <w:szCs w:val="28"/>
          <w:lang w:val="es-ES" w:bidi="ar-SY"/>
        </w:rPr>
        <w:t>!</w:t>
      </w:r>
    </w:p>
    <w:p w:rsidR="00D612A3" w:rsidRPr="00584884" w:rsidRDefault="00B8094F" w:rsidP="00B8094F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¿Has escuchado lo de la pobre Eugenia? Otra vez lo mismo: metida en líos de amores y casorios………….....</w:t>
      </w:r>
    </w:p>
    <w:p w:rsidR="00620F07" w:rsidRPr="00584884" w:rsidRDefault="00FF1D99" w:rsidP="00C6610E">
      <w:pPr>
        <w:pStyle w:val="NoSpacing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¡</w:t>
      </w:r>
      <w:r w:rsidR="00620F07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 me entiendes! Claro, </w:t>
      </w:r>
      <w:r w:rsidR="00C6610E" w:rsidRPr="00584884">
        <w:rPr>
          <w:rFonts w:asciiTheme="majorBidi" w:hAnsiTheme="majorBidi" w:cstheme="majorBidi"/>
          <w:sz w:val="28"/>
          <w:szCs w:val="28"/>
          <w:lang w:val="es-ES" w:bidi="ar-SY"/>
        </w:rPr>
        <w:t>pues</w:t>
      </w:r>
      <w:r w:rsidR="00620F07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te estoy contando la historia……………</w:t>
      </w:r>
    </w:p>
    <w:p w:rsidR="00485457" w:rsidRPr="00584884" w:rsidRDefault="00485457" w:rsidP="00942973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942973" w:rsidRDefault="00942973" w:rsidP="00942973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51865" w:rsidRDefault="00151865" w:rsidP="00942973">
      <w:pPr>
        <w:pStyle w:val="NoSpacing"/>
        <w:bidi w:val="0"/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</w:pPr>
    </w:p>
    <w:p w:rsidR="00942973" w:rsidRPr="00584884" w:rsidRDefault="00942973" w:rsidP="00151865">
      <w:pPr>
        <w:pStyle w:val="NoSpacing"/>
        <w:bidi w:val="0"/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>Vamos a estudiar expresiones que se refieren al carácter de las personas. Para ello completa este texto con dibujos y de duce el significado de los modismos:</w:t>
      </w:r>
    </w:p>
    <w:p w:rsidR="00942973" w:rsidRPr="00584884" w:rsidRDefault="00942973" w:rsidP="00942973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010FC" w:rsidRPr="00584884" w:rsidRDefault="00942973" w:rsidP="00A01BC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Pasé un verano en Madrid estudiando español y recuerdo aquel curso porque nuestra clase parecía una clase de locos. El primer día temblaba como </w:t>
      </w: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un 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.........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porque no sabía nada de español, pero me tranquilizó 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saber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que todos estaban igual de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……..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que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yo. Desde el principio noté que Klaus era una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porque siempre asentía a lo que decía la profe, como si entendiera algo, cuando en realidad era un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que no comprendía nada. </w:t>
      </w:r>
      <w:proofErr w:type="spell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Kayoko</w:t>
      </w:r>
      <w:proofErr w:type="spell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era más lenta que una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……..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, siempre era la última en acabar los ejercicios </w:t>
      </w:r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>y en enterarse. Adem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ás, estaba como una           ………</w:t>
      </w:r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probablemente por su afición a comer chocolate sin descanso. </w:t>
      </w:r>
      <w:proofErr w:type="spellStart"/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>Will</w:t>
      </w:r>
      <w:proofErr w:type="spellEnd"/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era una ……..</w:t>
      </w:r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>y solía esconderse detrás del compañero que estuviera sentado delante para no tener que contestar ni hablar nunca, pero, eso sí, en cuanto acababa la clase era un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</w:t>
      </w:r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, un antipático, siempre molestando a todos, sobre todo a las chicas e intentando ligar con ellas. </w:t>
      </w:r>
      <w:proofErr w:type="spellStart"/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>Dieder</w:t>
      </w:r>
      <w:proofErr w:type="spellEnd"/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era el mayor del grupo, o mejor, era más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……..</w:t>
      </w:r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proofErr w:type="gramStart"/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>que</w:t>
      </w:r>
      <w:proofErr w:type="gramEnd"/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Matusalén, quizá por eso era un 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……….</w:t>
      </w:r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>y lo sabía todo. El único problema es que era un poco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………..</w:t>
      </w:r>
      <w:r w:rsidR="00A010FC" w:rsidRPr="00584884">
        <w:rPr>
          <w:rFonts w:asciiTheme="majorBidi" w:hAnsiTheme="majorBidi" w:cstheme="majorBidi"/>
          <w:sz w:val="28"/>
          <w:szCs w:val="28"/>
          <w:lang w:val="es-ES" w:bidi="ar-SY"/>
        </w:rPr>
        <w:t>Y no debía saber lo que era la ducha, así que casi siempre se sentaba solo.</w:t>
      </w:r>
    </w:p>
    <w:p w:rsidR="00460556" w:rsidRPr="00584884" w:rsidRDefault="00A010FC" w:rsidP="00DE65D3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Simona era el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……</w:t>
      </w:r>
      <w:proofErr w:type="gramStart"/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,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era muy tímida. </w:t>
      </w:r>
      <w:proofErr w:type="spell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Valdimir</w:t>
      </w:r>
      <w:proofErr w:type="spell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, era caso aparte, porque además de estar hecho un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……</w:t>
      </w:r>
      <w:proofErr w:type="gramStart"/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,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podía levantar a </w:t>
      </w:r>
      <w:proofErr w:type="spell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Kayoko</w:t>
      </w:r>
      <w:proofErr w:type="spell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con una mano!, estaba como una 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……… , levantaba a </w:t>
      </w:r>
      <w:proofErr w:type="spellStart"/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Kayoko</w:t>
      </w:r>
      <w:proofErr w:type="spellEnd"/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todas las mañanas, 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pero a mí quien me gustaba era </w:t>
      </w:r>
      <w:proofErr w:type="spell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Damien</w:t>
      </w:r>
      <w:proofErr w:type="spell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, un auténtico</w:t>
      </w:r>
      <w:r w:rsidR="00A01BC7"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………..</w:t>
      </w:r>
      <w:r w:rsidR="00DE65D3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proofErr w:type="gramStart"/>
      <w:r w:rsidR="00DE65D3" w:rsidRPr="00584884">
        <w:rPr>
          <w:rFonts w:asciiTheme="majorBidi" w:hAnsiTheme="majorBidi" w:cstheme="majorBidi"/>
          <w:sz w:val="28"/>
          <w:szCs w:val="28"/>
          <w:lang w:val="es-ES" w:bidi="ar-SY"/>
        </w:rPr>
        <w:t>que</w:t>
      </w:r>
      <w:proofErr w:type="gramEnd"/>
      <w:r w:rsidR="00DE65D3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aunque era más malo que el……….</w:t>
      </w:r>
      <w:r w:rsidR="00460556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, conseguí que cayera en mis</w:t>
      </w:r>
      <w:r w:rsidR="00DE65D3" w:rsidRPr="00584884">
        <w:rPr>
          <w:rFonts w:asciiTheme="majorBidi" w:hAnsiTheme="majorBidi" w:cstheme="majorBidi"/>
          <w:sz w:val="28"/>
          <w:szCs w:val="28"/>
          <w:lang w:val="es-ES" w:bidi="ar-SY"/>
        </w:rPr>
        <w:t>…..</w:t>
      </w:r>
      <w:r w:rsidR="00460556" w:rsidRPr="00584884">
        <w:rPr>
          <w:rFonts w:asciiTheme="majorBidi" w:hAnsiTheme="majorBidi" w:cstheme="majorBidi"/>
          <w:sz w:val="28"/>
          <w:szCs w:val="28"/>
          <w:lang w:val="es-ES" w:bidi="ar-SY"/>
        </w:rPr>
        <w:t>……</w:t>
      </w:r>
    </w:p>
    <w:p w:rsidR="00F55C18" w:rsidRPr="00584884" w:rsidRDefault="00460556" w:rsidP="00DE65D3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Desde entonces veo las cosas de color de</w:t>
      </w:r>
      <w:r w:rsidR="00DE65D3"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……….</w:t>
      </w:r>
    </w:p>
    <w:p w:rsidR="00F55C18" w:rsidRPr="00584884" w:rsidRDefault="00F55C18" w:rsidP="00F55C1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55C18" w:rsidRPr="00584884" w:rsidRDefault="00F55C18" w:rsidP="00F55C1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55C18" w:rsidRDefault="00F55C18" w:rsidP="00F55C1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51865" w:rsidRDefault="00151865" w:rsidP="0015186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6761DE" w:rsidRPr="00584884" w:rsidRDefault="006761DE" w:rsidP="006761D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Tener pocas luces</w:t>
      </w:r>
    </w:p>
    <w:p w:rsidR="006761DE" w:rsidRPr="00584884" w:rsidRDefault="006761DE" w:rsidP="006761D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lastRenderedPageBreak/>
        <w:t>Ser una pelota</w:t>
      </w:r>
    </w:p>
    <w:p w:rsidR="006761DE" w:rsidRPr="00584884" w:rsidRDefault="006761DE" w:rsidP="006761D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Ser el ombligo del mundo</w:t>
      </w:r>
    </w:p>
    <w:p w:rsidR="006761DE" w:rsidRPr="00584884" w:rsidRDefault="006761DE" w:rsidP="006761D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Ser un viejo verde</w:t>
      </w:r>
    </w:p>
    <w:p w:rsidR="006761DE" w:rsidRPr="00584884" w:rsidRDefault="006761DE" w:rsidP="006761D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Ser una mosquita muerta</w:t>
      </w:r>
    </w:p>
    <w:p w:rsidR="006761DE" w:rsidRPr="00584884" w:rsidRDefault="006761DE" w:rsidP="006761D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Tener un corazón de oro</w:t>
      </w:r>
    </w:p>
    <w:p w:rsidR="006761DE" w:rsidRPr="00584884" w:rsidRDefault="006761DE" w:rsidP="006761D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Ser un cenizo</w:t>
      </w:r>
    </w:p>
    <w:p w:rsidR="006761DE" w:rsidRPr="00584884" w:rsidRDefault="006761DE" w:rsidP="006761D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Ser un cero a la izquierda</w:t>
      </w:r>
    </w:p>
    <w:p w:rsidR="006761DE" w:rsidRDefault="006761DE" w:rsidP="006761DE">
      <w:pPr>
        <w:pStyle w:val="NoSpacing"/>
        <w:bidi w:val="0"/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Ser un hueso</w:t>
      </w:r>
    </w:p>
    <w:p w:rsidR="006761DE" w:rsidRDefault="006761DE" w:rsidP="006761D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51865" w:rsidRDefault="00151865" w:rsidP="0015186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55C18" w:rsidRPr="00584884" w:rsidRDefault="00F55C18" w:rsidP="00F55C18">
      <w:pPr>
        <w:pStyle w:val="NoSpacing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Cuando una persona es muy buena decimos que………</w:t>
      </w:r>
    </w:p>
    <w:p w:rsidR="00F55C18" w:rsidRPr="00584884" w:rsidRDefault="00F55C18" w:rsidP="00F55C18">
      <w:pPr>
        <w:pStyle w:val="NoSpacing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Usamos esta expresión para decir que esta persona cree que es el centro del mundo.</w:t>
      </w:r>
    </w:p>
    <w:p w:rsidR="00F55C18" w:rsidRPr="00584884" w:rsidRDefault="00F55C18" w:rsidP="00F55C18">
      <w:pPr>
        <w:pStyle w:val="NoSpacing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Nos sirve para decir que alguien no es muy inteligente.</w:t>
      </w:r>
    </w:p>
    <w:p w:rsidR="00F55C18" w:rsidRPr="00584884" w:rsidRDefault="00F55C18" w:rsidP="00F55C18">
      <w:pPr>
        <w:pStyle w:val="NoSpacing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Cuando una persona es muy negativa, muy pesimista y puede traer mala suerte.</w:t>
      </w:r>
    </w:p>
    <w:p w:rsidR="00F55C18" w:rsidRPr="00584884" w:rsidRDefault="00F55C18" w:rsidP="00F55C18">
      <w:pPr>
        <w:pStyle w:val="NoSpacing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Podemos utilizar esta expresión cuando hay alguien cuya opinión no es importante para las otras personas. </w:t>
      </w:r>
    </w:p>
    <w:p w:rsidR="00F55C18" w:rsidRPr="00584884" w:rsidRDefault="00F55C18" w:rsidP="00F55C18">
      <w:pPr>
        <w:pStyle w:val="NoSpacing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Un hombre mayor al que sólo le gustan las mujeres jóvenes.</w:t>
      </w:r>
    </w:p>
    <w:p w:rsidR="00F55C18" w:rsidRPr="00584884" w:rsidRDefault="00F55C18" w:rsidP="00F55C18">
      <w:pPr>
        <w:pStyle w:val="NoSpacing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Una persona de carácter duro e inflexible.</w:t>
      </w:r>
    </w:p>
    <w:p w:rsidR="00F55C18" w:rsidRPr="00584884" w:rsidRDefault="00F55C18" w:rsidP="00F55C18">
      <w:pPr>
        <w:pStyle w:val="NoSpacing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La usamos para decir que alguien parece muy bueno, pero en realidad no es bueno como parece y tiene mala intención.</w:t>
      </w:r>
    </w:p>
    <w:p w:rsidR="00F55C18" w:rsidRPr="00584884" w:rsidRDefault="00F55C18" w:rsidP="00F55C18">
      <w:pPr>
        <w:pStyle w:val="NoSpacing"/>
        <w:numPr>
          <w:ilvl w:val="0"/>
          <w:numId w:val="12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Alguien que sólo hace las cosas por interés, para conseguir un beneficio del jefe, de los profesores…</w:t>
      </w:r>
    </w:p>
    <w:p w:rsidR="00F55C18" w:rsidRPr="00584884" w:rsidRDefault="00F55C18" w:rsidP="00F55C1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51865" w:rsidRDefault="00151865" w:rsidP="00151865">
      <w:pPr>
        <w:pStyle w:val="NoSpacing"/>
        <w:bidi w:val="0"/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</w:pPr>
    </w:p>
    <w:p w:rsidR="00151865" w:rsidRDefault="00151865" w:rsidP="00151865">
      <w:pPr>
        <w:pStyle w:val="NoSpacing"/>
        <w:bidi w:val="0"/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</w:pPr>
    </w:p>
    <w:p w:rsidR="00151865" w:rsidRPr="00584884" w:rsidRDefault="00151865" w:rsidP="00151865">
      <w:pPr>
        <w:pStyle w:val="NoSpacing"/>
        <w:bidi w:val="0"/>
        <w:rPr>
          <w:rFonts w:asciiTheme="majorBidi" w:hAnsiTheme="majorBidi" w:cstheme="majorBidi"/>
          <w:i/>
          <w:iCs/>
          <w:sz w:val="28"/>
          <w:szCs w:val="28"/>
          <w:lang w:val="es-ES" w:bidi="ar-SY"/>
        </w:rPr>
      </w:pPr>
    </w:p>
    <w:p w:rsidR="00407A98" w:rsidRPr="00584884" w:rsidRDefault="00407A98" w:rsidP="00407A9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407A98" w:rsidRPr="00584884" w:rsidRDefault="00A60B41" w:rsidP="00407A9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Ahora te ofrecemos unos pequeños diálogos en los que tienes que sustituir las frases subrayadas por una de las anteriores expresiones:</w:t>
      </w:r>
    </w:p>
    <w:p w:rsidR="00A60B41" w:rsidRPr="00584884" w:rsidRDefault="00A60B41" w:rsidP="00A60B41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9E6493" w:rsidRPr="00584884" w:rsidRDefault="00D458DD" w:rsidP="009E6493">
      <w:pPr>
        <w:pStyle w:val="NoSpacing"/>
        <w:numPr>
          <w:ilvl w:val="0"/>
          <w:numId w:val="1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-</w:t>
      </w:r>
      <w:r w:rsidR="009E6493" w:rsidRPr="00584884">
        <w:rPr>
          <w:rFonts w:asciiTheme="majorBidi" w:hAnsiTheme="majorBidi" w:cstheme="majorBidi"/>
          <w:sz w:val="28"/>
          <w:szCs w:val="28"/>
          <w:lang w:val="es-ES" w:bidi="ar-SY"/>
        </w:rPr>
        <w:t>¿Qué tal el examen de matemáticas?</w:t>
      </w:r>
    </w:p>
    <w:p w:rsidR="009E6493" w:rsidRPr="00584884" w:rsidRDefault="00D458DD" w:rsidP="009E6493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- </w:t>
      </w:r>
      <w:r w:rsidR="009E6493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 sé, creo que bien. Pero ya sabes que el profesor es muy </w:t>
      </w:r>
      <w:r w:rsidR="009E6493"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exigente y tiene un carácter muy duro</w:t>
      </w:r>
      <w:r w:rsidR="009E6493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y si tienes un pequeño error, no pasas el examen.</w:t>
      </w:r>
    </w:p>
    <w:p w:rsidR="009E6493" w:rsidRPr="00584884" w:rsidRDefault="00D458DD" w:rsidP="009E6493">
      <w:pPr>
        <w:pStyle w:val="NoSpacing"/>
        <w:numPr>
          <w:ilvl w:val="0"/>
          <w:numId w:val="1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-</w:t>
      </w:r>
      <w:r w:rsidR="009E6493" w:rsidRPr="00584884">
        <w:rPr>
          <w:rFonts w:asciiTheme="majorBidi" w:hAnsiTheme="majorBidi" w:cstheme="majorBidi"/>
          <w:sz w:val="28"/>
          <w:szCs w:val="28"/>
          <w:lang w:val="es-ES" w:bidi="ar-SY"/>
        </w:rPr>
        <w:t>¿Cómo vamos a Sevilla en autobús?</w:t>
      </w:r>
    </w:p>
    <w:p w:rsidR="009E6493" w:rsidRPr="00584884" w:rsidRDefault="00D458DD" w:rsidP="00D458DD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-</w:t>
      </w:r>
      <w:r w:rsidR="009E6493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No, en tren. Compraremos los billetes en la estación el mismo sábado. </w:t>
      </w:r>
    </w:p>
    <w:p w:rsidR="009E6493" w:rsidRPr="00584884" w:rsidRDefault="00D458DD" w:rsidP="00D458DD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-</w:t>
      </w:r>
      <w:r w:rsidR="009E6493" w:rsidRPr="00584884">
        <w:rPr>
          <w:rFonts w:asciiTheme="majorBidi" w:hAnsiTheme="majorBidi" w:cstheme="majorBidi"/>
          <w:sz w:val="28"/>
          <w:szCs w:val="28"/>
          <w:lang w:val="es-ES" w:bidi="ar-SY"/>
        </w:rPr>
        <w:t>¿y si ya no hay billetes? Ya sabes que los fines de semana viaja mucha gente.</w:t>
      </w:r>
    </w:p>
    <w:p w:rsidR="00D458DD" w:rsidRPr="00584884" w:rsidRDefault="00D458DD" w:rsidP="00D458DD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-</w:t>
      </w:r>
      <w:r w:rsidR="00A73338" w:rsidRPr="00584884">
        <w:rPr>
          <w:rFonts w:asciiTheme="majorBidi" w:hAnsiTheme="majorBidi" w:cstheme="majorBidi"/>
          <w:sz w:val="28"/>
          <w:szCs w:val="28"/>
          <w:lang w:val="es-ES" w:bidi="ar-SY"/>
        </w:rPr>
        <w:t>¡</w:t>
      </w:r>
      <w:r w:rsidR="009E6493"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No seas tan negativo</w:t>
      </w:r>
      <w:r w:rsidR="009E6493" w:rsidRPr="00584884">
        <w:rPr>
          <w:rFonts w:asciiTheme="majorBidi" w:hAnsiTheme="majorBidi" w:cstheme="majorBidi"/>
          <w:sz w:val="28"/>
          <w:szCs w:val="28"/>
          <w:lang w:val="es-ES" w:bidi="ar-SY"/>
        </w:rPr>
        <w:t>! Seguro que hay. Otras veces lo hemos hecho así y no hemos tenido algún problema.</w:t>
      </w:r>
    </w:p>
    <w:p w:rsidR="00D458DD" w:rsidRPr="00584884" w:rsidRDefault="00D458DD" w:rsidP="00D458DD">
      <w:pPr>
        <w:pStyle w:val="NoSpacing"/>
        <w:numPr>
          <w:ilvl w:val="0"/>
          <w:numId w:val="1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–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¡</w:t>
      </w:r>
      <w:proofErr w:type="gramEnd"/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tú eres tonto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! ¿Cómo se te ocurre poner la comida en el fuego y marcharte a ver la tele?</w:t>
      </w:r>
      <w:r w:rsidR="00A73338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Ahora no tenemos nada para cenar.</w:t>
      </w:r>
    </w:p>
    <w:p w:rsidR="00A73338" w:rsidRPr="00584884" w:rsidRDefault="00A73338" w:rsidP="00A73338">
      <w:pPr>
        <w:pStyle w:val="NoSpacing"/>
        <w:numPr>
          <w:ilvl w:val="0"/>
          <w:numId w:val="1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-María es 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muy buena</w:t>
      </w:r>
    </w:p>
    <w:p w:rsidR="00A73338" w:rsidRPr="00584884" w:rsidRDefault="00A73338" w:rsidP="00A7333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-eso pensé yo, pero empezó a hablar mal de todo el mundo. No confíes en ella; es de las personas que 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parecen buenas, pero luego no lo son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</w:t>
      </w:r>
    </w:p>
    <w:p w:rsidR="00A73338" w:rsidRPr="00584884" w:rsidRDefault="00A73338" w:rsidP="00A7333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5. –Mamá, no te preocupes. Yo limpio los platos y la casa todos los días.</w:t>
      </w:r>
    </w:p>
    <w:p w:rsidR="00A73338" w:rsidRPr="00584884" w:rsidRDefault="00A73338" w:rsidP="00A7333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-¡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eres una persona que hace las cosas para tener un beneficio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!  No sabes qué hacer para que te compre la moto.  </w:t>
      </w:r>
    </w:p>
    <w:p w:rsidR="00A73338" w:rsidRPr="00584884" w:rsidRDefault="00A956C7" w:rsidP="00A73338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6. – Ya sé que para vosotros mi </w:t>
      </w:r>
      <w:r w:rsidRPr="00584884">
        <w:rPr>
          <w:rFonts w:asciiTheme="majorBidi" w:hAnsiTheme="majorBidi" w:cstheme="majorBidi"/>
          <w:sz w:val="28"/>
          <w:szCs w:val="28"/>
          <w:u w:val="single"/>
          <w:lang w:val="es-ES" w:bidi="ar-SY"/>
        </w:rPr>
        <w:t>opinión no es importante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</w:t>
      </w:r>
    </w:p>
    <w:p w:rsidR="00C714AE" w:rsidRPr="00584884" w:rsidRDefault="00A956C7" w:rsidP="00F20956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lastRenderedPageBreak/>
        <w:t>¡</w:t>
      </w: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siempre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dices lo mismo! Tu opinión sí es importante, pero a veces tus ideas son raras.</w:t>
      </w:r>
    </w:p>
    <w:p w:rsidR="00F20956" w:rsidRPr="00584884" w:rsidRDefault="00F20956" w:rsidP="00F20956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F20956" w:rsidRPr="00584884" w:rsidRDefault="00F20956" w:rsidP="00F20956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714AE" w:rsidRPr="00584884" w:rsidRDefault="00C714AE" w:rsidP="00C714A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Vamos a aprender una serie de expresiones formadas con dos colores: blanco y negro. A continuación te ofrecemos la definición y tú debes decidir de qué color es la palabra que falta:</w:t>
      </w:r>
    </w:p>
    <w:p w:rsidR="00C714AE" w:rsidRPr="00584884" w:rsidRDefault="00C714AE" w:rsidP="00C714A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714AE" w:rsidRPr="00584884" w:rsidRDefault="00C714AE" w:rsidP="00F20956">
      <w:pPr>
        <w:pStyle w:val="NoSpacing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 dormir toda la noche es pasar la noche en…………..</w:t>
      </w:r>
    </w:p>
    <w:p w:rsidR="00C714AE" w:rsidRPr="00584884" w:rsidRDefault="00C714AE" w:rsidP="00F20956">
      <w:pPr>
        <w:pStyle w:val="NoSpacing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Ser pesimista es verlo todo……….</w:t>
      </w:r>
    </w:p>
    <w:p w:rsidR="00C714AE" w:rsidRPr="00584884" w:rsidRDefault="00C714AE" w:rsidP="00F20956">
      <w:pPr>
        <w:pStyle w:val="NoSpacing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 recordar nada de repente es quedarse en…………</w:t>
      </w:r>
    </w:p>
    <w:p w:rsidR="00C714AE" w:rsidRPr="00584884" w:rsidRDefault="00C714AE" w:rsidP="00F20956">
      <w:pPr>
        <w:pStyle w:val="NoSpacing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 tener dinero es estar sin……….</w:t>
      </w:r>
    </w:p>
    <w:p w:rsidR="00C714AE" w:rsidRPr="00584884" w:rsidRDefault="00C714AE" w:rsidP="00F20956">
      <w:pPr>
        <w:pStyle w:val="NoSpacing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El dinero que no se declara, que es ilegal, es dinero…………</w:t>
      </w:r>
    </w:p>
    <w:p w:rsidR="00C714AE" w:rsidRPr="00584884" w:rsidRDefault="00C714AE" w:rsidP="00F20956">
      <w:pPr>
        <w:pStyle w:val="NoSpacing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Arreglarse muchísimo es ir de punta en……….</w:t>
      </w:r>
    </w:p>
    <w:p w:rsidR="00C714AE" w:rsidRPr="00584884" w:rsidRDefault="00C714AE" w:rsidP="00F20956">
      <w:pPr>
        <w:pStyle w:val="NoSpacing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Acertar es darse en………., dar en clavo</w:t>
      </w:r>
    </w:p>
    <w:p w:rsidR="00C714AE" w:rsidRPr="00584884" w:rsidRDefault="00C714AE" w:rsidP="00F20956">
      <w:pPr>
        <w:pStyle w:val="NoSpacing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Ser el malo de un grupo es ser la oveja………</w:t>
      </w:r>
    </w:p>
    <w:p w:rsidR="00C714AE" w:rsidRPr="00584884" w:rsidRDefault="00C714AE" w:rsidP="00F20956">
      <w:pPr>
        <w:pStyle w:val="NoSpacing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Tener la mala suerte es tener la………..</w:t>
      </w:r>
    </w:p>
    <w:p w:rsidR="00C714AE" w:rsidRPr="00584884" w:rsidRDefault="00C714AE" w:rsidP="00F20956">
      <w:pPr>
        <w:pStyle w:val="NoSpacing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Ponerse pálido es quedarse……….</w:t>
      </w:r>
    </w:p>
    <w:p w:rsidR="00C714AE" w:rsidRPr="00584884" w:rsidRDefault="00C714AE" w:rsidP="00F20956">
      <w:pPr>
        <w:pStyle w:val="NoSpacing"/>
        <w:numPr>
          <w:ilvl w:val="0"/>
          <w:numId w:val="30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Irritarse es ponerse………...</w:t>
      </w:r>
    </w:p>
    <w:p w:rsidR="00C714AE" w:rsidRPr="00584884" w:rsidRDefault="00C714AE" w:rsidP="00C714A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714AE" w:rsidRDefault="00C714AE" w:rsidP="00F20956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Pero la vida no solo en blanco y negro, sino que hay más colores. Completa estas frases con estos otros:</w:t>
      </w:r>
    </w:p>
    <w:p w:rsidR="00151865" w:rsidRPr="00584884" w:rsidRDefault="00151865" w:rsidP="0015186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714AE" w:rsidRDefault="00C714AE" w:rsidP="00F20956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>Gris, verde, rojos, morado/os, verdes,</w:t>
      </w:r>
      <w:r w:rsidR="00F20956"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 xml:space="preserve"> rosa,</w:t>
      </w:r>
      <w:r w:rsidRPr="00584884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 xml:space="preserve"> moradas, azul.</w:t>
      </w:r>
    </w:p>
    <w:p w:rsidR="00151865" w:rsidRPr="00584884" w:rsidRDefault="00151865" w:rsidP="0015186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C714AE" w:rsidRPr="00584884" w:rsidRDefault="00C714AE" w:rsidP="00F20956">
      <w:pPr>
        <w:pStyle w:val="NoSpacing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Aunque parezcan una grosería, muchas veces me río con los chistes…………</w:t>
      </w:r>
    </w:p>
    <w:p w:rsidR="00C714AE" w:rsidRPr="00584884" w:rsidRDefault="00C714AE" w:rsidP="00F20956">
      <w:pPr>
        <w:pStyle w:val="NoSpacing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Este chico es muy soso, no destaca en nada, es muy……….</w:t>
      </w:r>
    </w:p>
    <w:p w:rsidR="00C714AE" w:rsidRPr="00584884" w:rsidRDefault="00C714AE" w:rsidP="00F20956">
      <w:pPr>
        <w:pStyle w:val="NoSpacing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Siempre debe dinero a todos, nunca llega a fin de mes y siempre lo llamas del banco para decirle que está en números………..</w:t>
      </w:r>
    </w:p>
    <w:p w:rsidR="00C714AE" w:rsidRPr="00584884" w:rsidRDefault="00C714AE" w:rsidP="00F20956">
      <w:pPr>
        <w:pStyle w:val="NoSpacing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Tengo una amiga que nunca ha tenido novio porque cree que el hombre ideal existe. Vive en un mundo de fantasía y está esperando a su príncipe………</w:t>
      </w:r>
    </w:p>
    <w:p w:rsidR="00F20956" w:rsidRPr="00584884" w:rsidRDefault="00110853" w:rsidP="00F20956">
      <w:pPr>
        <w:pStyle w:val="NoSpacing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En la boda de mi amigo no</w:t>
      </w:r>
      <w:r w:rsidR="00F20956" w:rsidRPr="00584884">
        <w:rPr>
          <w:rFonts w:asciiTheme="majorBidi" w:hAnsiTheme="majorBidi" w:cstheme="majorBidi"/>
          <w:sz w:val="28"/>
          <w:szCs w:val="28"/>
          <w:lang w:val="es-ES" w:bidi="ar-SY"/>
        </w:rPr>
        <w:t>s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pusimos………….comiendo mucho. Nunca había comido tanto así. </w:t>
      </w:r>
    </w:p>
    <w:p w:rsidR="00110853" w:rsidRPr="00584884" w:rsidRDefault="00A038F4" w:rsidP="00F20956">
      <w:pPr>
        <w:pStyle w:val="NoSpacing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Juan ha tenido una vida muy difícil y las ha pasado……….para sacar a su familia adelante.</w:t>
      </w:r>
    </w:p>
    <w:p w:rsidR="00A038F4" w:rsidRPr="00584884" w:rsidRDefault="008F1F82" w:rsidP="00F20956">
      <w:pPr>
        <w:pStyle w:val="NoSpacing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Cuando estamos enamorados vemos las cosas de color de………..y todo nos parece bien.</w:t>
      </w:r>
    </w:p>
    <w:p w:rsidR="00151865" w:rsidRDefault="008F1F82" w:rsidP="00F20956">
      <w:pPr>
        <w:pStyle w:val="NoSpacing"/>
        <w:numPr>
          <w:ilvl w:val="0"/>
          <w:numId w:val="33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No me gusta con vosotros cuando ponéis……….a Carmen. Sois unos criticones y además muy crueles.</w:t>
      </w:r>
    </w:p>
    <w:p w:rsidR="008F1F82" w:rsidRPr="00584884" w:rsidRDefault="008F1F82" w:rsidP="00151865">
      <w:pPr>
        <w:pStyle w:val="NoSpacing"/>
        <w:bidi w:val="0"/>
        <w:ind w:left="108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</w:p>
    <w:p w:rsidR="00141D92" w:rsidRPr="00584884" w:rsidRDefault="00141D92" w:rsidP="00141D92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5300F7" w:rsidRPr="00584884" w:rsidRDefault="00236B31" w:rsidP="005300F7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Lee las siguientes explicaciones históricas y relaciónalas con los modismos que has aprendido:</w:t>
      </w:r>
    </w:p>
    <w:p w:rsidR="004004CD" w:rsidRPr="00584884" w:rsidRDefault="004004CD" w:rsidP="009C7AA9">
      <w:pPr>
        <w:pStyle w:val="NoSpacing"/>
        <w:numPr>
          <w:ilvl w:val="0"/>
          <w:numId w:val="3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El origen de este modismo está en la costumbre que tenían los guerreros medievales de vestirse de blanco y pasar la noche velando las armas, la víspera de ser armados caballeros. </w:t>
      </w:r>
    </w:p>
    <w:p w:rsidR="004621BB" w:rsidRPr="00584884" w:rsidRDefault="00406A43" w:rsidP="009C7AA9">
      <w:pPr>
        <w:pStyle w:val="NoSpacing"/>
        <w:numPr>
          <w:ilvl w:val="0"/>
          <w:numId w:val="3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lastRenderedPageBreak/>
        <w:t xml:space="preserve">Se remonta a la antigüedad el hecho de incluir una bola negra entre varias blancas a la hora de hacer lotería. El que cogía la negra tenía tan mala suerte que en algunos casos podía incluso indicar una condena a muerte. </w:t>
      </w:r>
    </w:p>
    <w:p w:rsidR="00C8312F" w:rsidRPr="00584884" w:rsidRDefault="00C8312F" w:rsidP="009C7AA9">
      <w:pPr>
        <w:pStyle w:val="NoSpacing"/>
        <w:numPr>
          <w:ilvl w:val="0"/>
          <w:numId w:val="3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Era una moneda de escasísima valor utilizada en España en los siglos XVI y XVII.</w:t>
      </w:r>
    </w:p>
    <w:p w:rsidR="00742E81" w:rsidRPr="00584884" w:rsidRDefault="00742E81" w:rsidP="00C8312F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6B475C" w:rsidRDefault="006B475C" w:rsidP="00742E81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51865" w:rsidRDefault="00151865" w:rsidP="0015186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51865" w:rsidRDefault="00151865" w:rsidP="0015186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51865" w:rsidRDefault="00151865" w:rsidP="0015186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51865" w:rsidRDefault="00151865" w:rsidP="0015186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51865" w:rsidRDefault="00151865" w:rsidP="0015186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151865" w:rsidRPr="00584884" w:rsidRDefault="00151865" w:rsidP="00151865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6B475C" w:rsidRPr="00584884" w:rsidRDefault="006B475C" w:rsidP="006666F9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En español tenemos muchas palabras extrañas que forman ex</w:t>
      </w:r>
      <w:r w:rsidR="006666F9" w:rsidRPr="00584884">
        <w:rPr>
          <w:rFonts w:asciiTheme="majorBidi" w:hAnsiTheme="majorBidi" w:cstheme="majorBidi"/>
          <w:sz w:val="28"/>
          <w:szCs w:val="28"/>
          <w:lang w:val="es-ES" w:bidi="ar-SY"/>
        </w:rPr>
        <w:t>p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resiones idiomáticas y que parecen ruidos, pero no lo son. Vamos a aprenderlas y trabajar con </w:t>
      </w: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ellas</w:t>
      </w:r>
      <w:r w:rsidR="00406A43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¿Puedes asociarlas con sus significados?</w:t>
      </w:r>
    </w:p>
    <w:p w:rsidR="00905CB0" w:rsidRPr="00584884" w:rsidRDefault="00905CB0" w:rsidP="006B475C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C094E" w:rsidRPr="00584884" w:rsidRDefault="00AC094E" w:rsidP="00584884">
      <w:pPr>
        <w:pStyle w:val="NoSpacing"/>
        <w:numPr>
          <w:ilvl w:val="0"/>
          <w:numId w:val="3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A mí </w:t>
      </w:r>
      <w:proofErr w:type="spell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plin</w:t>
      </w:r>
      <w:proofErr w:type="spell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!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No me importa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</w:p>
    <w:p w:rsidR="00AC094E" w:rsidRPr="00584884" w:rsidRDefault="00AC094E" w:rsidP="00584884">
      <w:pPr>
        <w:pStyle w:val="NoSpacing"/>
        <w:numPr>
          <w:ilvl w:val="0"/>
          <w:numId w:val="3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Dar un patatús.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casi</w:t>
      </w:r>
    </w:p>
    <w:p w:rsidR="00AC094E" w:rsidRPr="00584884" w:rsidRDefault="00AC094E" w:rsidP="00584884">
      <w:pPr>
        <w:pStyle w:val="NoSpacing"/>
        <w:numPr>
          <w:ilvl w:val="0"/>
          <w:numId w:val="3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Hacer las cosas al tuntún.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151865">
        <w:rPr>
          <w:rFonts w:asciiTheme="majorBidi" w:hAnsiTheme="majorBidi" w:cstheme="majorBidi"/>
          <w:sz w:val="28"/>
          <w:szCs w:val="28"/>
          <w:lang w:val="es-ES" w:bidi="ar-SY"/>
        </w:rPr>
        <w:t xml:space="preserve">          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Sin control </w:t>
      </w:r>
    </w:p>
    <w:p w:rsidR="00AC094E" w:rsidRPr="00584884" w:rsidRDefault="00AC094E" w:rsidP="00584884">
      <w:pPr>
        <w:pStyle w:val="NoSpacing"/>
        <w:numPr>
          <w:ilvl w:val="0"/>
          <w:numId w:val="3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Ni fu, ni </w:t>
      </w: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fa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Lograr un acuerdo</w:t>
      </w:r>
    </w:p>
    <w:p w:rsidR="00AC094E" w:rsidRPr="00584884" w:rsidRDefault="00AC094E" w:rsidP="00584884">
      <w:pPr>
        <w:pStyle w:val="NoSpacing"/>
        <w:numPr>
          <w:ilvl w:val="0"/>
          <w:numId w:val="3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Este chico me hace tilín.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Estar borracho</w:t>
      </w:r>
    </w:p>
    <w:p w:rsidR="00AC094E" w:rsidRPr="00584884" w:rsidRDefault="00AC094E" w:rsidP="00584884">
      <w:pPr>
        <w:pStyle w:val="NoSpacing"/>
        <w:numPr>
          <w:ilvl w:val="0"/>
          <w:numId w:val="3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Ser un tiquismiquis.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584EC0" w:rsidRPr="00584884">
        <w:rPr>
          <w:rFonts w:asciiTheme="majorBidi" w:hAnsiTheme="majorBidi" w:cstheme="majorBidi"/>
          <w:sz w:val="28"/>
          <w:szCs w:val="28"/>
          <w:lang w:val="es-ES" w:bidi="ar-SY"/>
        </w:rPr>
        <w:t>sorprenderse</w:t>
      </w:r>
    </w:p>
    <w:p w:rsidR="00AC094E" w:rsidRPr="00584884" w:rsidRDefault="00AC094E" w:rsidP="00584884">
      <w:pPr>
        <w:pStyle w:val="NoSpacing"/>
        <w:numPr>
          <w:ilvl w:val="0"/>
          <w:numId w:val="3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Estar piripi. 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Resultar indiferente</w:t>
      </w:r>
    </w:p>
    <w:p w:rsidR="00AC094E" w:rsidRPr="00584884" w:rsidRDefault="00AC094E" w:rsidP="00151865">
      <w:pPr>
        <w:pStyle w:val="NoSpacing"/>
        <w:numPr>
          <w:ilvl w:val="0"/>
          <w:numId w:val="3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Lograr un ten con ten.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9466E6" w:rsidRPr="00584884">
        <w:rPr>
          <w:rFonts w:asciiTheme="majorBidi" w:hAnsiTheme="majorBidi" w:cstheme="majorBidi"/>
          <w:sz w:val="28"/>
          <w:szCs w:val="28"/>
          <w:lang w:val="es-ES" w:bidi="ar-SY"/>
        </w:rPr>
        <w:t>Cuidadoso, detallista</w:t>
      </w:r>
      <w:r w:rsidR="00516979"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151865">
        <w:rPr>
          <w:rFonts w:asciiTheme="majorBidi" w:hAnsiTheme="majorBidi" w:cstheme="majorBidi"/>
          <w:sz w:val="28"/>
          <w:szCs w:val="28"/>
          <w:lang w:val="es-ES" w:bidi="ar-SY"/>
        </w:rPr>
        <w:t xml:space="preserve">               </w:t>
      </w:r>
    </w:p>
    <w:p w:rsidR="00AC094E" w:rsidRPr="00584884" w:rsidRDefault="00AC094E" w:rsidP="00584884">
      <w:pPr>
        <w:pStyle w:val="NoSpacing"/>
        <w:numPr>
          <w:ilvl w:val="0"/>
          <w:numId w:val="3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 troche y moche.</w:t>
      </w:r>
      <w:r w:rsidR="009466E6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9466E6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9466E6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9466E6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gustar</w:t>
      </w:r>
    </w:p>
    <w:p w:rsidR="00AC094E" w:rsidRPr="00584884" w:rsidRDefault="00AC094E" w:rsidP="00584884">
      <w:pPr>
        <w:pStyle w:val="NoSpacing"/>
        <w:numPr>
          <w:ilvl w:val="0"/>
          <w:numId w:val="35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En un tris.</w:t>
      </w:r>
      <w:r w:rsidR="009466E6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9466E6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9466E6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9466E6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9466E6" w:rsidRPr="00584884">
        <w:rPr>
          <w:rFonts w:asciiTheme="majorBidi" w:hAnsiTheme="majorBidi" w:cstheme="majorBidi"/>
          <w:sz w:val="28"/>
          <w:szCs w:val="28"/>
          <w:lang w:val="es-ES" w:bidi="ar-SY"/>
        </w:rPr>
        <w:tab/>
        <w:t>Hacer las cosas sin fijarse</w:t>
      </w:r>
    </w:p>
    <w:p w:rsidR="00AC094E" w:rsidRPr="00584884" w:rsidRDefault="00AC094E" w:rsidP="00AC094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AC094E" w:rsidRPr="00584884" w:rsidRDefault="00383E90" w:rsidP="00AC094E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Intenta relacionar los modismos en las frases que los contextualizan:</w:t>
      </w:r>
    </w:p>
    <w:p w:rsidR="00383E90" w:rsidRPr="00584884" w:rsidRDefault="00383E90" w:rsidP="00383E90">
      <w:pPr>
        <w:pStyle w:val="NoSpacing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584EC0" w:rsidRPr="00584884" w:rsidRDefault="00584EC0" w:rsidP="004A4848">
      <w:pPr>
        <w:pStyle w:val="NoSpacing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Estuvimos en un………… de tener un accidente en coche por culpa del idiota Armando que nos llevó a casa borracho.</w:t>
      </w:r>
    </w:p>
    <w:p w:rsidR="00584EC0" w:rsidRPr="00584884" w:rsidRDefault="00584EC0" w:rsidP="004A4848">
      <w:pPr>
        <w:pStyle w:val="NoSpacing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Cuando vi a mi abuela subida a la escalera para coger un libro casi me da un………</w:t>
      </w: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.....</w:t>
      </w:r>
      <w:r w:rsidR="005E10C0" w:rsidRPr="00584884">
        <w:rPr>
          <w:rFonts w:asciiTheme="majorBidi" w:hAnsiTheme="majorBidi" w:cstheme="majorBidi"/>
          <w:sz w:val="28"/>
          <w:szCs w:val="28"/>
          <w:lang w:val="es-ES" w:bidi="ar-SY"/>
        </w:rPr>
        <w:t>....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¿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A quién se le ocurre hacer eso con noventa años?</w:t>
      </w:r>
    </w:p>
    <w:p w:rsidR="00534855" w:rsidRPr="00584884" w:rsidRDefault="00534855" w:rsidP="004A4848">
      <w:pPr>
        <w:pStyle w:val="NoSpacing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¿Así que no quieres ir al cine? Pues a mí…………llamo a Margarita y me voy con ella.</w:t>
      </w:r>
    </w:p>
    <w:p w:rsidR="00534855" w:rsidRPr="00584884" w:rsidRDefault="00534855" w:rsidP="004A4848">
      <w:pPr>
        <w:pStyle w:val="NoSpacing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El profesor de inglés me hace………..</w:t>
      </w:r>
      <w:r w:rsidR="005E10C0" w:rsidRPr="00584884">
        <w:rPr>
          <w:rFonts w:asciiTheme="majorBidi" w:hAnsiTheme="majorBidi" w:cstheme="majorBidi"/>
          <w:sz w:val="28"/>
          <w:szCs w:val="28"/>
          <w:lang w:val="es-ES" w:bidi="ar-SY"/>
        </w:rPr>
        <w:t>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No me pierdo ni una clase, me siento en la primera fila y siempre estoy sonriéndole. </w:t>
      </w:r>
    </w:p>
    <w:p w:rsidR="00133EC4" w:rsidRPr="00584884" w:rsidRDefault="00133EC4" w:rsidP="004A4848">
      <w:pPr>
        <w:pStyle w:val="NoSpacing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En política exterior los gobiernos siempre intentan lograr un…………</w:t>
      </w:r>
      <w:r w:rsidR="005E10C0"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………….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Para que todos saquen beneficios y evitar </w:t>
      </w:r>
      <w:r w:rsidR="00516979" w:rsidRPr="00584884">
        <w:rPr>
          <w:rFonts w:asciiTheme="majorBidi" w:hAnsiTheme="majorBidi" w:cstheme="majorBidi"/>
          <w:sz w:val="28"/>
          <w:szCs w:val="28"/>
          <w:lang w:val="es-ES" w:bidi="ar-SY"/>
        </w:rPr>
        <w:t>conflictos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. </w:t>
      </w:r>
    </w:p>
    <w:p w:rsidR="00584EC0" w:rsidRPr="00584884" w:rsidRDefault="00EC4CD8" w:rsidP="004A4848">
      <w:pPr>
        <w:pStyle w:val="NoSpacing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Laura </w:t>
      </w:r>
      <w:proofErr w:type="gramStart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está …</w:t>
      </w:r>
      <w:proofErr w:type="gramEnd"/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………….</w:t>
      </w:r>
      <w:r w:rsidR="00857639" w:rsidRPr="00584884">
        <w:rPr>
          <w:rFonts w:asciiTheme="majorBidi" w:hAnsiTheme="majorBidi" w:cstheme="majorBidi"/>
          <w:sz w:val="28"/>
          <w:szCs w:val="28"/>
          <w:lang w:val="es-ES" w:bidi="ar-SY"/>
        </w:rPr>
        <w:t>.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 xml:space="preserve"> Mira como camina haciendo eses y casi no puede hablar. Yo creo que ha bebido demasiado. </w:t>
      </w:r>
    </w:p>
    <w:p w:rsidR="00997C23" w:rsidRPr="00584884" w:rsidRDefault="00997C23" w:rsidP="004A4848">
      <w:pPr>
        <w:pStyle w:val="NoSpacing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Mi mujer es una……………</w:t>
      </w:r>
      <w:r w:rsidR="00857639" w:rsidRPr="00584884">
        <w:rPr>
          <w:rFonts w:asciiTheme="majorBidi" w:hAnsiTheme="majorBidi" w:cstheme="majorBidi"/>
          <w:sz w:val="28"/>
          <w:szCs w:val="28"/>
          <w:lang w:val="es-ES" w:bidi="ar-SY"/>
        </w:rPr>
        <w:t>……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: todos los olores le dan asco.</w:t>
      </w:r>
    </w:p>
    <w:p w:rsidR="000F3441" w:rsidRPr="00584884" w:rsidRDefault="000F3441" w:rsidP="004A4848">
      <w:pPr>
        <w:pStyle w:val="NoSpacing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Pues ese libro tan de moda que todo el mundo ha leído, a mí me parece……………………</w:t>
      </w:r>
    </w:p>
    <w:p w:rsidR="000F3441" w:rsidRPr="00584884" w:rsidRDefault="000F3441" w:rsidP="004A4848">
      <w:pPr>
        <w:pStyle w:val="NoSpacing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Si haces las cosas……………</w:t>
      </w:r>
      <w:r w:rsidR="00857639" w:rsidRPr="00584884">
        <w:rPr>
          <w:rFonts w:asciiTheme="majorBidi" w:hAnsiTheme="majorBidi" w:cstheme="majorBidi"/>
          <w:sz w:val="28"/>
          <w:szCs w:val="28"/>
          <w:lang w:val="es-ES" w:bidi="ar-SY"/>
        </w:rPr>
        <w:t>……</w:t>
      </w:r>
      <w:r w:rsidRPr="00584884">
        <w:rPr>
          <w:rFonts w:asciiTheme="majorBidi" w:hAnsiTheme="majorBidi" w:cstheme="majorBidi"/>
          <w:sz w:val="28"/>
          <w:szCs w:val="28"/>
          <w:lang w:val="es-ES" w:bidi="ar-SY"/>
        </w:rPr>
        <w:t>, sin pensar, nunca te saldrán bien.</w:t>
      </w:r>
    </w:p>
    <w:p w:rsidR="000F3441" w:rsidRPr="00584884" w:rsidRDefault="000F3441" w:rsidP="00151865">
      <w:pPr>
        <w:pStyle w:val="NoSpacing"/>
        <w:numPr>
          <w:ilvl w:val="0"/>
          <w:numId w:val="14"/>
        </w:numPr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151865">
        <w:rPr>
          <w:rFonts w:asciiTheme="majorBidi" w:hAnsiTheme="majorBidi" w:cstheme="majorBidi"/>
          <w:sz w:val="28"/>
          <w:szCs w:val="28"/>
          <w:lang w:val="es-ES" w:bidi="ar-SY"/>
        </w:rPr>
        <w:t>Empezó a repartir balones …………………</w:t>
      </w:r>
      <w:r w:rsidR="00857639" w:rsidRPr="00151865">
        <w:rPr>
          <w:rFonts w:asciiTheme="majorBidi" w:hAnsiTheme="majorBidi" w:cstheme="majorBidi"/>
          <w:sz w:val="28"/>
          <w:szCs w:val="28"/>
          <w:lang w:val="es-ES" w:bidi="ar-SY"/>
        </w:rPr>
        <w:t>……..</w:t>
      </w:r>
      <w:r w:rsidRPr="00151865">
        <w:rPr>
          <w:rFonts w:asciiTheme="majorBidi" w:hAnsiTheme="majorBidi" w:cstheme="majorBidi"/>
          <w:sz w:val="28"/>
          <w:szCs w:val="28"/>
          <w:lang w:val="es-ES" w:bidi="ar-SY"/>
        </w:rPr>
        <w:t xml:space="preserve">y después de una hora casi todos los niños tenían uno. </w:t>
      </w:r>
    </w:p>
    <w:sectPr w:rsidR="000F3441" w:rsidRPr="00584884" w:rsidSect="00CB6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E96"/>
    <w:multiLevelType w:val="hybridMultilevel"/>
    <w:tmpl w:val="2094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5657"/>
    <w:multiLevelType w:val="hybridMultilevel"/>
    <w:tmpl w:val="9D52CD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48FE"/>
    <w:multiLevelType w:val="hybridMultilevel"/>
    <w:tmpl w:val="E99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556F0"/>
    <w:multiLevelType w:val="hybridMultilevel"/>
    <w:tmpl w:val="4A561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45AE4"/>
    <w:multiLevelType w:val="hybridMultilevel"/>
    <w:tmpl w:val="6C546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B296D"/>
    <w:multiLevelType w:val="hybridMultilevel"/>
    <w:tmpl w:val="577EEE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4944"/>
    <w:multiLevelType w:val="hybridMultilevel"/>
    <w:tmpl w:val="DE1EA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E1435"/>
    <w:multiLevelType w:val="hybridMultilevel"/>
    <w:tmpl w:val="92ECC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F5803"/>
    <w:multiLevelType w:val="hybridMultilevel"/>
    <w:tmpl w:val="5428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45FE8"/>
    <w:multiLevelType w:val="hybridMultilevel"/>
    <w:tmpl w:val="4B72CBCC"/>
    <w:lvl w:ilvl="0" w:tplc="58FE5F4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0F5D40"/>
    <w:multiLevelType w:val="hybridMultilevel"/>
    <w:tmpl w:val="C80CF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B0E8B"/>
    <w:multiLevelType w:val="hybridMultilevel"/>
    <w:tmpl w:val="1410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244B4"/>
    <w:multiLevelType w:val="hybridMultilevel"/>
    <w:tmpl w:val="FBB87E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403434"/>
    <w:multiLevelType w:val="hybridMultilevel"/>
    <w:tmpl w:val="62F6E92A"/>
    <w:lvl w:ilvl="0" w:tplc="DF9E67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B189D"/>
    <w:multiLevelType w:val="hybridMultilevel"/>
    <w:tmpl w:val="E61E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8C8"/>
    <w:multiLevelType w:val="hybridMultilevel"/>
    <w:tmpl w:val="334C5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529C8"/>
    <w:multiLevelType w:val="hybridMultilevel"/>
    <w:tmpl w:val="B3CC1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A62DC"/>
    <w:multiLevelType w:val="hybridMultilevel"/>
    <w:tmpl w:val="959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623B7"/>
    <w:multiLevelType w:val="hybridMultilevel"/>
    <w:tmpl w:val="0E96F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164C5"/>
    <w:multiLevelType w:val="hybridMultilevel"/>
    <w:tmpl w:val="2EFE1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46FCC"/>
    <w:multiLevelType w:val="hybridMultilevel"/>
    <w:tmpl w:val="D292C6B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EEE4092"/>
    <w:multiLevelType w:val="hybridMultilevel"/>
    <w:tmpl w:val="D8B2A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3666E"/>
    <w:multiLevelType w:val="hybridMultilevel"/>
    <w:tmpl w:val="CA72E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F3131"/>
    <w:multiLevelType w:val="hybridMultilevel"/>
    <w:tmpl w:val="6B02C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A346B"/>
    <w:multiLevelType w:val="hybridMultilevel"/>
    <w:tmpl w:val="6456C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A18C8"/>
    <w:multiLevelType w:val="hybridMultilevel"/>
    <w:tmpl w:val="ADF8A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31441"/>
    <w:multiLevelType w:val="hybridMultilevel"/>
    <w:tmpl w:val="70D88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718F9"/>
    <w:multiLevelType w:val="hybridMultilevel"/>
    <w:tmpl w:val="9134F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E7D6D"/>
    <w:multiLevelType w:val="hybridMultilevel"/>
    <w:tmpl w:val="4928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F3241"/>
    <w:multiLevelType w:val="hybridMultilevel"/>
    <w:tmpl w:val="68748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567CD"/>
    <w:multiLevelType w:val="hybridMultilevel"/>
    <w:tmpl w:val="AF3E8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65FB2"/>
    <w:multiLevelType w:val="hybridMultilevel"/>
    <w:tmpl w:val="FBAE0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5373A"/>
    <w:multiLevelType w:val="hybridMultilevel"/>
    <w:tmpl w:val="E68ACC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816D6"/>
    <w:multiLevelType w:val="hybridMultilevel"/>
    <w:tmpl w:val="6CBC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3079E"/>
    <w:multiLevelType w:val="hybridMultilevel"/>
    <w:tmpl w:val="22BE4740"/>
    <w:lvl w:ilvl="0" w:tplc="E9B208A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6521CC"/>
    <w:multiLevelType w:val="hybridMultilevel"/>
    <w:tmpl w:val="AB88F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60F1A"/>
    <w:multiLevelType w:val="hybridMultilevel"/>
    <w:tmpl w:val="0C30D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6"/>
  </w:num>
  <w:num w:numId="4">
    <w:abstractNumId w:val="3"/>
  </w:num>
  <w:num w:numId="5">
    <w:abstractNumId w:val="18"/>
  </w:num>
  <w:num w:numId="6">
    <w:abstractNumId w:val="15"/>
  </w:num>
  <w:num w:numId="7">
    <w:abstractNumId w:val="5"/>
  </w:num>
  <w:num w:numId="8">
    <w:abstractNumId w:val="30"/>
  </w:num>
  <w:num w:numId="9">
    <w:abstractNumId w:val="35"/>
  </w:num>
  <w:num w:numId="10">
    <w:abstractNumId w:val="13"/>
  </w:num>
  <w:num w:numId="11">
    <w:abstractNumId w:val="0"/>
  </w:num>
  <w:num w:numId="12">
    <w:abstractNumId w:val="22"/>
  </w:num>
  <w:num w:numId="13">
    <w:abstractNumId w:val="7"/>
  </w:num>
  <w:num w:numId="14">
    <w:abstractNumId w:val="11"/>
  </w:num>
  <w:num w:numId="15">
    <w:abstractNumId w:val="33"/>
  </w:num>
  <w:num w:numId="16">
    <w:abstractNumId w:val="10"/>
  </w:num>
  <w:num w:numId="17">
    <w:abstractNumId w:val="31"/>
  </w:num>
  <w:num w:numId="18">
    <w:abstractNumId w:val="4"/>
  </w:num>
  <w:num w:numId="19">
    <w:abstractNumId w:val="29"/>
  </w:num>
  <w:num w:numId="20">
    <w:abstractNumId w:val="6"/>
  </w:num>
  <w:num w:numId="21">
    <w:abstractNumId w:val="19"/>
  </w:num>
  <w:num w:numId="22">
    <w:abstractNumId w:val="23"/>
  </w:num>
  <w:num w:numId="23">
    <w:abstractNumId w:val="17"/>
  </w:num>
  <w:num w:numId="24">
    <w:abstractNumId w:val="21"/>
  </w:num>
  <w:num w:numId="25">
    <w:abstractNumId w:val="27"/>
  </w:num>
  <w:num w:numId="26">
    <w:abstractNumId w:val="32"/>
  </w:num>
  <w:num w:numId="27">
    <w:abstractNumId w:val="25"/>
  </w:num>
  <w:num w:numId="28">
    <w:abstractNumId w:val="26"/>
  </w:num>
  <w:num w:numId="29">
    <w:abstractNumId w:val="20"/>
  </w:num>
  <w:num w:numId="30">
    <w:abstractNumId w:val="24"/>
  </w:num>
  <w:num w:numId="31">
    <w:abstractNumId w:val="14"/>
  </w:num>
  <w:num w:numId="32">
    <w:abstractNumId w:val="8"/>
  </w:num>
  <w:num w:numId="33">
    <w:abstractNumId w:val="12"/>
  </w:num>
  <w:num w:numId="34">
    <w:abstractNumId w:val="2"/>
  </w:num>
  <w:num w:numId="35">
    <w:abstractNumId w:val="28"/>
  </w:num>
  <w:num w:numId="36">
    <w:abstractNumId w:val="3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3935"/>
    <w:rsid w:val="00013359"/>
    <w:rsid w:val="0003387E"/>
    <w:rsid w:val="000775AD"/>
    <w:rsid w:val="00091179"/>
    <w:rsid w:val="00095660"/>
    <w:rsid w:val="000A1EA0"/>
    <w:rsid w:val="000A489F"/>
    <w:rsid w:val="000C1A5F"/>
    <w:rsid w:val="000E16E4"/>
    <w:rsid w:val="000E39A4"/>
    <w:rsid w:val="000F0AA4"/>
    <w:rsid w:val="000F247F"/>
    <w:rsid w:val="000F3441"/>
    <w:rsid w:val="0010391F"/>
    <w:rsid w:val="00110853"/>
    <w:rsid w:val="00112C6B"/>
    <w:rsid w:val="0011745C"/>
    <w:rsid w:val="0012320E"/>
    <w:rsid w:val="00126548"/>
    <w:rsid w:val="00133EC4"/>
    <w:rsid w:val="00141D92"/>
    <w:rsid w:val="0014340C"/>
    <w:rsid w:val="00151865"/>
    <w:rsid w:val="00156CBB"/>
    <w:rsid w:val="00195F4A"/>
    <w:rsid w:val="001C08E2"/>
    <w:rsid w:val="001D097D"/>
    <w:rsid w:val="001E4A94"/>
    <w:rsid w:val="0020332D"/>
    <w:rsid w:val="0021261B"/>
    <w:rsid w:val="00226892"/>
    <w:rsid w:val="00226F16"/>
    <w:rsid w:val="002323B6"/>
    <w:rsid w:val="00236B31"/>
    <w:rsid w:val="00246BA7"/>
    <w:rsid w:val="00261513"/>
    <w:rsid w:val="00265B40"/>
    <w:rsid w:val="002664C9"/>
    <w:rsid w:val="00286439"/>
    <w:rsid w:val="002912BB"/>
    <w:rsid w:val="002A559A"/>
    <w:rsid w:val="002A7CA6"/>
    <w:rsid w:val="002C23B2"/>
    <w:rsid w:val="002E1107"/>
    <w:rsid w:val="003107A0"/>
    <w:rsid w:val="00311CF0"/>
    <w:rsid w:val="0031373D"/>
    <w:rsid w:val="00313935"/>
    <w:rsid w:val="00321061"/>
    <w:rsid w:val="00330A7F"/>
    <w:rsid w:val="0034406B"/>
    <w:rsid w:val="00353C40"/>
    <w:rsid w:val="00381A0C"/>
    <w:rsid w:val="00382425"/>
    <w:rsid w:val="00383E90"/>
    <w:rsid w:val="003874FC"/>
    <w:rsid w:val="003A51CF"/>
    <w:rsid w:val="003C091A"/>
    <w:rsid w:val="003C22E9"/>
    <w:rsid w:val="003E0A0B"/>
    <w:rsid w:val="003E4081"/>
    <w:rsid w:val="003F082B"/>
    <w:rsid w:val="003F1818"/>
    <w:rsid w:val="003F6A8A"/>
    <w:rsid w:val="004004CD"/>
    <w:rsid w:val="00402E85"/>
    <w:rsid w:val="00406A43"/>
    <w:rsid w:val="00407A98"/>
    <w:rsid w:val="0044694D"/>
    <w:rsid w:val="004509FB"/>
    <w:rsid w:val="00460556"/>
    <w:rsid w:val="004621BB"/>
    <w:rsid w:val="004750CD"/>
    <w:rsid w:val="0047784E"/>
    <w:rsid w:val="00484411"/>
    <w:rsid w:val="00485457"/>
    <w:rsid w:val="004A030A"/>
    <w:rsid w:val="004A4848"/>
    <w:rsid w:val="004A7598"/>
    <w:rsid w:val="004B45C9"/>
    <w:rsid w:val="004B5347"/>
    <w:rsid w:val="004E17A7"/>
    <w:rsid w:val="004E2B11"/>
    <w:rsid w:val="00510A1C"/>
    <w:rsid w:val="00516979"/>
    <w:rsid w:val="0051789A"/>
    <w:rsid w:val="005300F7"/>
    <w:rsid w:val="00533461"/>
    <w:rsid w:val="00534855"/>
    <w:rsid w:val="00544547"/>
    <w:rsid w:val="0055592D"/>
    <w:rsid w:val="005624E8"/>
    <w:rsid w:val="00575BAB"/>
    <w:rsid w:val="00577DCD"/>
    <w:rsid w:val="005814B2"/>
    <w:rsid w:val="00584884"/>
    <w:rsid w:val="00584EC0"/>
    <w:rsid w:val="005A2850"/>
    <w:rsid w:val="005A5F3C"/>
    <w:rsid w:val="005B4AB6"/>
    <w:rsid w:val="005B5E31"/>
    <w:rsid w:val="005C27D0"/>
    <w:rsid w:val="005D2055"/>
    <w:rsid w:val="005D5B8E"/>
    <w:rsid w:val="005E10C0"/>
    <w:rsid w:val="005E133E"/>
    <w:rsid w:val="005F6C2B"/>
    <w:rsid w:val="00601335"/>
    <w:rsid w:val="00613BE1"/>
    <w:rsid w:val="00620F07"/>
    <w:rsid w:val="00622AD8"/>
    <w:rsid w:val="006479AC"/>
    <w:rsid w:val="00656BDF"/>
    <w:rsid w:val="00664828"/>
    <w:rsid w:val="00665969"/>
    <w:rsid w:val="00665A4F"/>
    <w:rsid w:val="00665B60"/>
    <w:rsid w:val="006666F9"/>
    <w:rsid w:val="006761DE"/>
    <w:rsid w:val="00682EBB"/>
    <w:rsid w:val="00691724"/>
    <w:rsid w:val="006B29CC"/>
    <w:rsid w:val="006B475C"/>
    <w:rsid w:val="006B627B"/>
    <w:rsid w:val="006E20AA"/>
    <w:rsid w:val="006F3239"/>
    <w:rsid w:val="007075DF"/>
    <w:rsid w:val="00710E88"/>
    <w:rsid w:val="0072086F"/>
    <w:rsid w:val="00723CE9"/>
    <w:rsid w:val="00734E6B"/>
    <w:rsid w:val="00737482"/>
    <w:rsid w:val="007375A2"/>
    <w:rsid w:val="00742E81"/>
    <w:rsid w:val="00751C58"/>
    <w:rsid w:val="00790914"/>
    <w:rsid w:val="007945D0"/>
    <w:rsid w:val="007A669C"/>
    <w:rsid w:val="007C17EC"/>
    <w:rsid w:val="007C54C9"/>
    <w:rsid w:val="007E46CD"/>
    <w:rsid w:val="007F4F32"/>
    <w:rsid w:val="007F5380"/>
    <w:rsid w:val="00800D8A"/>
    <w:rsid w:val="008125E9"/>
    <w:rsid w:val="00856BFF"/>
    <w:rsid w:val="00857639"/>
    <w:rsid w:val="00882CBD"/>
    <w:rsid w:val="00896139"/>
    <w:rsid w:val="008B5E34"/>
    <w:rsid w:val="008B6C52"/>
    <w:rsid w:val="008D0129"/>
    <w:rsid w:val="008E2A09"/>
    <w:rsid w:val="008F1F82"/>
    <w:rsid w:val="008F7187"/>
    <w:rsid w:val="008F7746"/>
    <w:rsid w:val="00901942"/>
    <w:rsid w:val="00905CB0"/>
    <w:rsid w:val="009205E5"/>
    <w:rsid w:val="009217B7"/>
    <w:rsid w:val="00934490"/>
    <w:rsid w:val="009350E6"/>
    <w:rsid w:val="00942973"/>
    <w:rsid w:val="009466E6"/>
    <w:rsid w:val="00946FDD"/>
    <w:rsid w:val="0097254D"/>
    <w:rsid w:val="00981F9D"/>
    <w:rsid w:val="00997244"/>
    <w:rsid w:val="00997C23"/>
    <w:rsid w:val="009A7277"/>
    <w:rsid w:val="009A78E5"/>
    <w:rsid w:val="009B6145"/>
    <w:rsid w:val="009C4F92"/>
    <w:rsid w:val="009C7AA9"/>
    <w:rsid w:val="009E42C1"/>
    <w:rsid w:val="009E6493"/>
    <w:rsid w:val="00A00566"/>
    <w:rsid w:val="00A010FC"/>
    <w:rsid w:val="00A01BC7"/>
    <w:rsid w:val="00A038F4"/>
    <w:rsid w:val="00A50D3F"/>
    <w:rsid w:val="00A60B41"/>
    <w:rsid w:val="00A6394B"/>
    <w:rsid w:val="00A63E53"/>
    <w:rsid w:val="00A73338"/>
    <w:rsid w:val="00A956C7"/>
    <w:rsid w:val="00A9601A"/>
    <w:rsid w:val="00AA0ABF"/>
    <w:rsid w:val="00AA57A8"/>
    <w:rsid w:val="00AC094E"/>
    <w:rsid w:val="00AC6B76"/>
    <w:rsid w:val="00AD2E57"/>
    <w:rsid w:val="00AE3007"/>
    <w:rsid w:val="00AF21C3"/>
    <w:rsid w:val="00AF5EE7"/>
    <w:rsid w:val="00B021A2"/>
    <w:rsid w:val="00B12DF6"/>
    <w:rsid w:val="00B171FA"/>
    <w:rsid w:val="00B17403"/>
    <w:rsid w:val="00B22FBA"/>
    <w:rsid w:val="00B41835"/>
    <w:rsid w:val="00B47427"/>
    <w:rsid w:val="00B8094F"/>
    <w:rsid w:val="00BB4760"/>
    <w:rsid w:val="00BC706A"/>
    <w:rsid w:val="00BD38D4"/>
    <w:rsid w:val="00C00532"/>
    <w:rsid w:val="00C03752"/>
    <w:rsid w:val="00C11BBB"/>
    <w:rsid w:val="00C15618"/>
    <w:rsid w:val="00C50429"/>
    <w:rsid w:val="00C521DE"/>
    <w:rsid w:val="00C53A59"/>
    <w:rsid w:val="00C540ED"/>
    <w:rsid w:val="00C54EA6"/>
    <w:rsid w:val="00C6610E"/>
    <w:rsid w:val="00C714AE"/>
    <w:rsid w:val="00C8312F"/>
    <w:rsid w:val="00C9560E"/>
    <w:rsid w:val="00CA4E26"/>
    <w:rsid w:val="00CB343F"/>
    <w:rsid w:val="00CB6540"/>
    <w:rsid w:val="00CC1F04"/>
    <w:rsid w:val="00CD3270"/>
    <w:rsid w:val="00CF1AE1"/>
    <w:rsid w:val="00D06695"/>
    <w:rsid w:val="00D2274A"/>
    <w:rsid w:val="00D24276"/>
    <w:rsid w:val="00D355E5"/>
    <w:rsid w:val="00D458DD"/>
    <w:rsid w:val="00D5436E"/>
    <w:rsid w:val="00D612A3"/>
    <w:rsid w:val="00D63B2D"/>
    <w:rsid w:val="00D83043"/>
    <w:rsid w:val="00D86D17"/>
    <w:rsid w:val="00DA2F47"/>
    <w:rsid w:val="00DB3511"/>
    <w:rsid w:val="00DB6BB9"/>
    <w:rsid w:val="00DB78CF"/>
    <w:rsid w:val="00DE65D3"/>
    <w:rsid w:val="00DF5A9B"/>
    <w:rsid w:val="00DF5B1D"/>
    <w:rsid w:val="00E1501D"/>
    <w:rsid w:val="00E276C5"/>
    <w:rsid w:val="00E31A93"/>
    <w:rsid w:val="00E32A4F"/>
    <w:rsid w:val="00E338F3"/>
    <w:rsid w:val="00E36024"/>
    <w:rsid w:val="00E42124"/>
    <w:rsid w:val="00E67861"/>
    <w:rsid w:val="00E827B0"/>
    <w:rsid w:val="00E83752"/>
    <w:rsid w:val="00EC096E"/>
    <w:rsid w:val="00EC4CD8"/>
    <w:rsid w:val="00ED6D5C"/>
    <w:rsid w:val="00EE3974"/>
    <w:rsid w:val="00EE464B"/>
    <w:rsid w:val="00F01741"/>
    <w:rsid w:val="00F02FB9"/>
    <w:rsid w:val="00F03BAC"/>
    <w:rsid w:val="00F136DA"/>
    <w:rsid w:val="00F20956"/>
    <w:rsid w:val="00F505A3"/>
    <w:rsid w:val="00F55C18"/>
    <w:rsid w:val="00F71351"/>
    <w:rsid w:val="00F72FD9"/>
    <w:rsid w:val="00F762D2"/>
    <w:rsid w:val="00FA0CE8"/>
    <w:rsid w:val="00FB708E"/>
    <w:rsid w:val="00FC0F1D"/>
    <w:rsid w:val="00FF06F2"/>
    <w:rsid w:val="00FF1D99"/>
    <w:rsid w:val="00FF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935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033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49423</TotalTime>
  <Pages>11</Pages>
  <Words>3157</Words>
  <Characters>17995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reem</cp:lastModifiedBy>
  <cp:revision>270</cp:revision>
  <dcterms:created xsi:type="dcterms:W3CDTF">2013-02-19T20:02:00Z</dcterms:created>
  <dcterms:modified xsi:type="dcterms:W3CDTF">2015-03-11T18:09:00Z</dcterms:modified>
</cp:coreProperties>
</file>