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16" w:rsidRPr="00A95816" w:rsidRDefault="00A95816" w:rsidP="00A95816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A9581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 xml:space="preserve">قسم الجغرافية_ السنة الاولى_ مادة فلكية_ المحاضرة الثالثة_ عنوان 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المحاضرة: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 xml:space="preserve"> النجوم 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والسُدم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 </w:t>
      </w: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قسم الجغرافية_ السنة الثانية_ جغرافية البيئات_ عنوان 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>المحاضرة: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البيئات الحارة</w:t>
      </w:r>
      <w:r w:rsidRPr="00A95816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قسم الجغرافية_ السنة الرابعة 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>(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شعبة الطبيعية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_ مادة مشكلات طبيعة راهنة_ عنوان 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>المحاضرة: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المشكلات المائية (الفيضانات والسيول</w:t>
      </w:r>
      <w:proofErr w:type="spellStart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>)</w:t>
      </w:r>
      <w:proofErr w:type="spellEnd"/>
      <w:r w:rsidRPr="00A95816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من الكتاب من صفحة ١٥٩ للصفحة ١٨٣</w:t>
      </w:r>
      <w:r w:rsidRPr="00A95816">
        <w:rPr>
          <w:rFonts w:ascii="Arial" w:eastAsia="Times New Roman" w:hAnsi="Arial" w:cs="Arial"/>
          <w:color w:val="222222"/>
          <w:sz w:val="40"/>
          <w:szCs w:val="40"/>
        </w:rPr>
        <w:t> </w:t>
      </w: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rPr>
          <w:rFonts w:ascii="Arial" w:eastAsia="Times New Roman" w:hAnsi="Arial" w:cs="Arial"/>
          <w:color w:val="222222"/>
          <w:sz w:val="40"/>
          <w:szCs w:val="40"/>
        </w:rPr>
      </w:pPr>
    </w:p>
    <w:p w:rsidR="00A95816" w:rsidRPr="00A95816" w:rsidRDefault="00A95816" w:rsidP="00A95816">
      <w:pPr>
        <w:shd w:val="clear" w:color="auto" w:fill="FFFFFF"/>
        <w:bidi w:val="0"/>
        <w:spacing w:after="0" w:line="305" w:lineRule="atLeast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 w:rsidRPr="00A95816">
        <w:rPr>
          <w:rFonts w:ascii="Arial" w:eastAsia="Times New Roman" w:hAnsi="Arial" w:cs="Arial"/>
          <w:color w:val="222222"/>
          <w:sz w:val="36"/>
          <w:szCs w:val="36"/>
          <w:rtl/>
        </w:rPr>
        <w:t>وشكرا</w:t>
      </w:r>
    </w:p>
    <w:p w:rsidR="009A0EA9" w:rsidRDefault="009A0EA9">
      <w:pPr>
        <w:rPr>
          <w:rFonts w:hint="cs"/>
          <w:lang w:bidi="ar-SY"/>
        </w:rPr>
      </w:pPr>
    </w:p>
    <w:sectPr w:rsidR="009A0EA9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95816"/>
    <w:rsid w:val="009A0EA9"/>
    <w:rsid w:val="00A95816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2</cp:revision>
  <dcterms:created xsi:type="dcterms:W3CDTF">2020-04-17T06:16:00Z</dcterms:created>
  <dcterms:modified xsi:type="dcterms:W3CDTF">2020-04-17T06:16:00Z</dcterms:modified>
</cp:coreProperties>
</file>