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70B" w:rsidRDefault="00DE543F" w:rsidP="00FD539E">
      <w:pPr>
        <w:tabs>
          <w:tab w:val="right" w:pos="9214"/>
        </w:tabs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7D3587F7" wp14:editId="09AE14DB">
            <wp:simplePos x="0" y="0"/>
            <wp:positionH relativeFrom="column">
              <wp:posOffset>-582448</wp:posOffset>
            </wp:positionH>
            <wp:positionV relativeFrom="paragraph">
              <wp:posOffset>-827405</wp:posOffset>
            </wp:positionV>
            <wp:extent cx="7639997" cy="10806545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اجهة محاضرات شام الجديدة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997" cy="1080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16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62CE6D" wp14:editId="479626A1">
                <wp:simplePos x="0" y="0"/>
                <wp:positionH relativeFrom="page">
                  <wp:posOffset>6835775</wp:posOffset>
                </wp:positionH>
                <wp:positionV relativeFrom="paragraph">
                  <wp:posOffset>-480695</wp:posOffset>
                </wp:positionV>
                <wp:extent cx="621047" cy="4800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47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A95" w:rsidRPr="00513B0C" w:rsidRDefault="00515A95" w:rsidP="00513B0C">
                            <w:pPr>
                              <w:jc w:val="center"/>
                              <w:rPr>
                                <w:rFonts w:ascii="Hacen Saudi Arabia XL" w:hAnsi="Hacen Saudi Arabia XL" w:cs="Hacen Saudi Arabia XL"/>
                                <w:sz w:val="40"/>
                                <w:szCs w:val="40"/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62CE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8.25pt;margin-top:-37.85pt;width:48.9pt;height:37.8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" filled="f" stroked="f" strokeweight=".5pt">
                <v:textbox>
                  <w:txbxContent>
                    <w:p w:rsidR="00515A95" w:rsidRPr="00513B0C" w:rsidRDefault="00515A95" w:rsidP="00513B0C">
                      <w:pPr>
                        <w:jc w:val="center"/>
                        <w:rPr>
                          <w:rFonts w:ascii="Hacen Saudi Arabia XL" w:hAnsi="Hacen Saudi Arabia XL" w:cs="Hacen Saudi Arabia XL"/>
                          <w:sz w:val="40"/>
                          <w:szCs w:val="40"/>
                          <w:lang w:bidi="ar-SY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E470B">
        <w:t xml:space="preserve"> </w:t>
      </w:r>
    </w:p>
    <w:p w:rsidR="005F0697" w:rsidRPr="005F0697" w:rsidRDefault="00D9116E" w:rsidP="005F0697">
      <w:pPr>
        <w:tabs>
          <w:tab w:val="right" w:pos="9214"/>
        </w:tabs>
        <w:rPr>
          <w:rtl/>
          <w:lang w:bidi="ar-S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63124" wp14:editId="3807FB82">
                <wp:simplePos x="0" y="0"/>
                <wp:positionH relativeFrom="column">
                  <wp:posOffset>-494030</wp:posOffset>
                </wp:positionH>
                <wp:positionV relativeFrom="paragraph">
                  <wp:posOffset>7021195</wp:posOffset>
                </wp:positionV>
                <wp:extent cx="3933825" cy="6883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68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A95" w:rsidRPr="007313DF" w:rsidRDefault="00515A95" w:rsidP="00F43585">
                            <w:pPr>
                              <w:jc w:val="center"/>
                              <w:rPr>
                                <w:rFonts w:ascii="Aarvark Cafe" w:eastAsia="Adobe Gothic Std B" w:hAnsi="Aarvark Cafe" w:cs="Moga_Magdy Soleman"/>
                                <w:smallCaps/>
                                <w:color w:val="FF0000"/>
                                <w:sz w:val="60"/>
                                <w:szCs w:val="60"/>
                                <w:lang w:bidi="ar-SY"/>
                              </w:rPr>
                            </w:pPr>
                            <w:r w:rsidRPr="007313DF">
                              <w:rPr>
                                <w:rFonts w:ascii="Aarvark Cafe" w:eastAsia="Adobe Gothic Std B" w:hAnsi="Aarvark Cafe" w:cs="Moga_Magdy Soleman" w:hint="cs"/>
                                <w:smallCaps/>
                                <w:color w:val="FF0000"/>
                                <w:sz w:val="60"/>
                                <w:szCs w:val="60"/>
                                <w:rtl/>
                                <w:lang w:bidi="ar-SY"/>
                              </w:rPr>
                              <w:t>خدمة اجتماعية</w:t>
                            </w:r>
                          </w:p>
                          <w:p w:rsidR="00515A95" w:rsidRDefault="00515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63124" id="Text Box 7" o:spid="_x0000_s1027" type="#_x0000_t202" style="position:absolute;margin-left:-38.9pt;margin-top:552.85pt;width:309.75pt;height:5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" filled="f" stroked="f" strokeweight=".5pt">
                <v:textbox>
                  <w:txbxContent>
                    <w:p w:rsidR="00515A95" w:rsidRPr="007313DF" w:rsidRDefault="00515A95" w:rsidP="00F43585">
                      <w:pPr>
                        <w:jc w:val="center"/>
                        <w:rPr>
                          <w:rFonts w:ascii="Aarvark Cafe" w:eastAsia="Adobe Gothic Std B" w:hAnsi="Aarvark Cafe" w:cs="Moga_Magdy Soleman"/>
                          <w:smallCaps/>
                          <w:color w:val="FF0000"/>
                          <w:sz w:val="60"/>
                          <w:szCs w:val="60"/>
                          <w:lang w:bidi="ar-SY"/>
                        </w:rPr>
                      </w:pPr>
                      <w:r w:rsidRPr="007313DF">
                        <w:rPr>
                          <w:rFonts w:ascii="Aarvark Cafe" w:eastAsia="Adobe Gothic Std B" w:hAnsi="Aarvark Cafe" w:cs="Moga_Magdy Soleman" w:hint="cs"/>
                          <w:smallCaps/>
                          <w:color w:val="FF0000"/>
                          <w:sz w:val="60"/>
                          <w:szCs w:val="60"/>
                          <w:rtl/>
                          <w:lang w:bidi="ar-SY"/>
                        </w:rPr>
                        <w:t>خدمة اجتماعية</w:t>
                      </w:r>
                    </w:p>
                    <w:p w:rsidR="00515A95" w:rsidRDefault="00515A95"/>
                  </w:txbxContent>
                </v:textbox>
              </v:shape>
            </w:pict>
          </mc:Fallback>
        </mc:AlternateContent>
      </w:r>
      <w:r w:rsidR="005C035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FB829" wp14:editId="0DE8D444">
                <wp:simplePos x="0" y="0"/>
                <wp:positionH relativeFrom="column">
                  <wp:posOffset>-423427</wp:posOffset>
                </wp:positionH>
                <wp:positionV relativeFrom="paragraph">
                  <wp:posOffset>7702875</wp:posOffset>
                </wp:positionV>
                <wp:extent cx="3455670" cy="74427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744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A95" w:rsidRPr="000E7C51" w:rsidRDefault="00515A95" w:rsidP="007A4E70">
                            <w:pPr>
                              <w:jc w:val="center"/>
                              <w:rPr>
                                <w:rFonts w:ascii="Aarvark Cafe" w:eastAsia="Adobe Gothic Std B" w:hAnsi="Aarvark Cafe" w:cs="Moga_Magdy Soleman"/>
                                <w:smallCaps/>
                                <w:sz w:val="60"/>
                                <w:szCs w:val="60"/>
                                <w:lang w:bidi="ar-SY"/>
                              </w:rPr>
                            </w:pPr>
                            <w:r>
                              <w:rPr>
                                <w:rFonts w:ascii="Aarvark Cafe" w:eastAsia="Adobe Gothic Std B" w:hAnsi="Aarvark Cafe" w:cs="Moga_Magdy Soleman" w:hint="cs"/>
                                <w:smallCaps/>
                                <w:sz w:val="60"/>
                                <w:szCs w:val="60"/>
                                <w:rtl/>
                                <w:lang w:bidi="ar-SY"/>
                              </w:rPr>
                              <w:t>د. حسين صديق</w:t>
                            </w:r>
                          </w:p>
                          <w:p w:rsidR="00515A95" w:rsidRPr="00DD6829" w:rsidRDefault="00515A95" w:rsidP="00DD6829">
                            <w:pPr>
                              <w:pStyle w:val="Style25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B829" id="Text Box 8" o:spid="_x0000_s1028" type="#_x0000_t202" style="position:absolute;margin-left:-33.35pt;margin-top:606.55pt;width:272.1pt;height:5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" filled="f" stroked="f" strokeweight=".5pt">
                <v:textbox>
                  <w:txbxContent>
                    <w:p w:rsidR="00515A95" w:rsidRPr="000E7C51" w:rsidRDefault="00515A95" w:rsidP="007A4E70">
                      <w:pPr>
                        <w:jc w:val="center"/>
                        <w:rPr>
                          <w:rFonts w:ascii="Aarvark Cafe" w:eastAsia="Adobe Gothic Std B" w:hAnsi="Aarvark Cafe" w:cs="Moga_Magdy Soleman"/>
                          <w:smallCaps/>
                          <w:sz w:val="60"/>
                          <w:szCs w:val="60"/>
                          <w:lang w:bidi="ar-SY"/>
                        </w:rPr>
                      </w:pPr>
                      <w:r>
                        <w:rPr>
                          <w:rFonts w:ascii="Aarvark Cafe" w:eastAsia="Adobe Gothic Std B" w:hAnsi="Aarvark Cafe" w:cs="Moga_Magdy Soleman" w:hint="cs"/>
                          <w:smallCaps/>
                          <w:sz w:val="60"/>
                          <w:szCs w:val="60"/>
                          <w:rtl/>
                          <w:lang w:bidi="ar-SY"/>
                        </w:rPr>
                        <w:t>د. حسين صديق</w:t>
                      </w:r>
                    </w:p>
                    <w:p w:rsidR="00515A95" w:rsidRPr="00DD6829" w:rsidRDefault="00515A95" w:rsidP="00DD6829">
                      <w:pPr>
                        <w:pStyle w:val="Style25"/>
                        <w:ind w:firstLine="0"/>
                        <w:jc w:val="center"/>
                        <w:rPr>
                          <w:b/>
                          <w:bCs/>
                          <w:color w:val="FF0000"/>
                          <w:rtl/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F54">
        <w:rPr>
          <w:noProof/>
        </w:rPr>
        <w:drawing>
          <wp:anchor distT="0" distB="0" distL="114300" distR="114300" simplePos="0" relativeHeight="251705344" behindDoc="0" locked="0" layoutInCell="1" allowOverlap="1" wp14:anchorId="0061B395" wp14:editId="3F331845">
            <wp:simplePos x="0" y="0"/>
            <wp:positionH relativeFrom="column">
              <wp:posOffset>5732780</wp:posOffset>
            </wp:positionH>
            <wp:positionV relativeFrom="paragraph">
              <wp:posOffset>6561928</wp:posOffset>
            </wp:positionV>
            <wp:extent cx="992607" cy="893497"/>
            <wp:effectExtent l="0" t="0" r="0" b="1905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07" cy="893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F5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36F14D" wp14:editId="24D3DDDB">
                <wp:simplePos x="0" y="0"/>
                <wp:positionH relativeFrom="margin">
                  <wp:posOffset>4804410</wp:posOffset>
                </wp:positionH>
                <wp:positionV relativeFrom="paragraph">
                  <wp:posOffset>5138760</wp:posOffset>
                </wp:positionV>
                <wp:extent cx="1365250" cy="1223010"/>
                <wp:effectExtent l="95250" t="152400" r="63500" b="16764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11445">
                          <a:off x="0" y="0"/>
                          <a:ext cx="13652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A95" w:rsidRPr="00703F54" w:rsidRDefault="00515A95" w:rsidP="00300B8D">
                            <w:pPr>
                              <w:bidi/>
                              <w:jc w:val="center"/>
                              <w:rPr>
                                <w:rFonts w:ascii="Luckiest Guy" w:hAnsi="Luckiest Guy" w:cs="Moga_Magdy Soleman"/>
                                <w:sz w:val="60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Luckiest Guy" w:hAnsi="Luckiest Guy" w:cs="Moga_Magdy Soleman" w:hint="cs"/>
                                <w:sz w:val="60"/>
                                <w:szCs w:val="48"/>
                                <w:rtl/>
                              </w:rPr>
                              <w:t>مقرر المادة</w:t>
                            </w:r>
                          </w:p>
                          <w:p w:rsidR="00515A95" w:rsidRPr="00703F54" w:rsidRDefault="00515A95" w:rsidP="00703F54">
                            <w:pPr>
                              <w:bidi/>
                              <w:jc w:val="center"/>
                              <w:rPr>
                                <w:rFonts w:ascii="Hacen Liner XL" w:hAnsi="Hacen Liner XL" w:cs="Moga_Magdy Soleman"/>
                                <w:sz w:val="11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F14D" id="مربع نص 22" o:spid="_x0000_s1029" type="#_x0000_t202" style="position:absolute;margin-left:378.3pt;margin-top:404.65pt;width:107.5pt;height:96.3pt;rotation:-1298219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" filled="f" stroked="f" strokeweight=".5pt">
                <v:textbox>
                  <w:txbxContent>
                    <w:p w:rsidR="00515A95" w:rsidRPr="00703F54" w:rsidRDefault="00515A95" w:rsidP="00300B8D">
                      <w:pPr>
                        <w:bidi/>
                        <w:jc w:val="center"/>
                        <w:rPr>
                          <w:rFonts w:ascii="Luckiest Guy" w:hAnsi="Luckiest Guy" w:cs="Moga_Magdy Soleman"/>
                          <w:sz w:val="60"/>
                          <w:szCs w:val="48"/>
                          <w:rtl/>
                        </w:rPr>
                      </w:pPr>
                      <w:r>
                        <w:rPr>
                          <w:rFonts w:ascii="Luckiest Guy" w:hAnsi="Luckiest Guy" w:cs="Moga_Magdy Soleman" w:hint="cs"/>
                          <w:sz w:val="60"/>
                          <w:szCs w:val="48"/>
                          <w:rtl/>
                        </w:rPr>
                        <w:t>مقرر المادة</w:t>
                      </w:r>
                    </w:p>
                    <w:p w:rsidR="00515A95" w:rsidRPr="00703F54" w:rsidRDefault="00515A95" w:rsidP="00703F54">
                      <w:pPr>
                        <w:bidi/>
                        <w:jc w:val="center"/>
                        <w:rPr>
                          <w:rFonts w:ascii="Hacen Liner XL" w:hAnsi="Hacen Liner XL" w:cs="Moga_Magdy Soleman"/>
                          <w:sz w:val="11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35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EDF4" wp14:editId="789F89D8">
                <wp:simplePos x="0" y="0"/>
                <wp:positionH relativeFrom="column">
                  <wp:posOffset>-581660</wp:posOffset>
                </wp:positionH>
                <wp:positionV relativeFrom="page">
                  <wp:posOffset>7298055</wp:posOffset>
                </wp:positionV>
                <wp:extent cx="3455035" cy="7594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A95" w:rsidRPr="001B2EB6" w:rsidRDefault="00515A95" w:rsidP="00F43585">
                            <w:pPr>
                              <w:jc w:val="center"/>
                              <w:rPr>
                                <w:rFonts w:ascii="Aarvark Cafe" w:eastAsia="Adobe Gothic Std B" w:hAnsi="Aarvark Cafe"/>
                                <w:b/>
                                <w:bCs/>
                                <w:smallCaps/>
                                <w:sz w:val="60"/>
                                <w:szCs w:val="60"/>
                              </w:rPr>
                            </w:pPr>
                            <w:r w:rsidRPr="001B2EB6">
                              <w:rPr>
                                <w:rFonts w:ascii="Aarvark Cafe" w:eastAsia="Adobe Gothic Std B" w:hAnsi="Aarvark Cafe"/>
                                <w:b/>
                                <w:bCs/>
                                <w:smallCap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F43585">
                              <w:rPr>
                                <w:rFonts w:ascii="Hacen Promoter" w:hAnsi="Hacen Promoter" w:cs="Moga_Magdy Soleman" w:hint="cs"/>
                                <w:sz w:val="52"/>
                                <w:szCs w:val="52"/>
                                <w:rtl/>
                                <w:lang w:bidi="ar-SY"/>
                              </w:rPr>
                              <w:t>الفصل الثاني</w:t>
                            </w:r>
                          </w:p>
                          <w:p w:rsidR="00515A95" w:rsidRPr="00790455" w:rsidRDefault="00515A95" w:rsidP="0028190F">
                            <w:pPr>
                              <w:jc w:val="center"/>
                              <w:rPr>
                                <w:rFonts w:ascii="Hacen Vanilla" w:hAnsi="Hacen Vanilla" w:cs="Hacen Vanilla"/>
                                <w:sz w:val="34"/>
                                <w:szCs w:val="34"/>
                                <w:lang w:bidi="ar-SY"/>
                              </w:rPr>
                            </w:pPr>
                            <w:r>
                              <w:rPr>
                                <w:rFonts w:ascii="Hacen Vanilla" w:hAnsi="Hacen Vanilla" w:cs="Hacen Vanilla"/>
                                <w:sz w:val="34"/>
                                <w:szCs w:val="34"/>
                                <w:lang w:bidi="ar-S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EDF4" id="Text Box 6" o:spid="_x0000_s1030" type="#_x0000_t202" style="position:absolute;margin-left:-45.8pt;margin-top:574.65pt;width:272.05pt;height:5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" filled="f" stroked="f" strokeweight=".5pt">
                <v:textbox>
                  <w:txbxContent>
                    <w:p w:rsidR="00515A95" w:rsidRPr="001B2EB6" w:rsidRDefault="00515A95" w:rsidP="00F43585">
                      <w:pPr>
                        <w:jc w:val="center"/>
                        <w:rPr>
                          <w:rFonts w:ascii="Aarvark Cafe" w:eastAsia="Adobe Gothic Std B" w:hAnsi="Aarvark Cafe"/>
                          <w:b/>
                          <w:bCs/>
                          <w:smallCaps/>
                          <w:sz w:val="60"/>
                          <w:szCs w:val="60"/>
                        </w:rPr>
                      </w:pPr>
                      <w:r w:rsidRPr="001B2EB6">
                        <w:rPr>
                          <w:rFonts w:ascii="Aarvark Cafe" w:eastAsia="Adobe Gothic Std B" w:hAnsi="Aarvark Cafe"/>
                          <w:b/>
                          <w:bCs/>
                          <w:smallCaps/>
                          <w:sz w:val="60"/>
                          <w:szCs w:val="60"/>
                        </w:rPr>
                        <w:t xml:space="preserve"> </w:t>
                      </w:r>
                      <w:r w:rsidRPr="00F43585">
                        <w:rPr>
                          <w:rFonts w:ascii="Hacen Promoter" w:hAnsi="Hacen Promoter" w:cs="Moga_Magdy Soleman" w:hint="cs"/>
                          <w:sz w:val="52"/>
                          <w:szCs w:val="52"/>
                          <w:rtl/>
                          <w:lang w:bidi="ar-SY"/>
                        </w:rPr>
                        <w:t>الفصل الثاني</w:t>
                      </w:r>
                    </w:p>
                    <w:p w:rsidR="00515A95" w:rsidRPr="00790455" w:rsidRDefault="00515A95" w:rsidP="0028190F">
                      <w:pPr>
                        <w:jc w:val="center"/>
                        <w:rPr>
                          <w:rFonts w:ascii="Hacen Vanilla" w:hAnsi="Hacen Vanilla" w:cs="Hacen Vanilla"/>
                          <w:sz w:val="34"/>
                          <w:szCs w:val="34"/>
                          <w:lang w:bidi="ar-SY"/>
                        </w:rPr>
                      </w:pPr>
                      <w:r>
                        <w:rPr>
                          <w:rFonts w:ascii="Hacen Vanilla" w:hAnsi="Hacen Vanilla" w:cs="Hacen Vanilla"/>
                          <w:sz w:val="34"/>
                          <w:szCs w:val="34"/>
                          <w:lang w:bidi="ar-SY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20A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82C5E" wp14:editId="6C4AC03A">
                <wp:simplePos x="0" y="0"/>
                <wp:positionH relativeFrom="margin">
                  <wp:posOffset>-359632</wp:posOffset>
                </wp:positionH>
                <wp:positionV relativeFrom="paragraph">
                  <wp:posOffset>5586996</wp:posOffset>
                </wp:positionV>
                <wp:extent cx="2885440" cy="659218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0" cy="659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A95" w:rsidRPr="00F20A58" w:rsidRDefault="00515A95" w:rsidP="005C035F">
                            <w:pPr>
                              <w:jc w:val="center"/>
                              <w:rPr>
                                <w:rFonts w:ascii="Hacen Promoter" w:hAnsi="Hacen Promoter" w:cs="Moga_Magdy Soleman"/>
                                <w:sz w:val="52"/>
                                <w:szCs w:val="52"/>
                              </w:rPr>
                            </w:pPr>
                            <w:r w:rsidRPr="00F20A58">
                              <w:rPr>
                                <w:rFonts w:ascii="Hacen Promoter" w:hAnsi="Hacen Promoter" w:cs="Moga_Magdy Soleman" w:hint="cs"/>
                                <w:sz w:val="52"/>
                                <w:szCs w:val="52"/>
                                <w:rtl/>
                                <w:lang w:bidi="ar-SY"/>
                              </w:rPr>
                              <w:t xml:space="preserve">السنة </w:t>
                            </w:r>
                            <w:r>
                              <w:rPr>
                                <w:rFonts w:ascii="Hacen Promoter" w:hAnsi="Hacen Promoter" w:cs="Moga_Magdy Soleman" w:hint="cs"/>
                                <w:sz w:val="52"/>
                                <w:szCs w:val="52"/>
                                <w:rtl/>
                                <w:lang w:bidi="ar-SY"/>
                              </w:rPr>
                              <w:t>الأولى</w:t>
                            </w:r>
                          </w:p>
                          <w:p w:rsidR="00515A95" w:rsidRPr="00E76AB7" w:rsidRDefault="00515A95" w:rsidP="00A46336">
                            <w:pPr>
                              <w:jc w:val="center"/>
                              <w:rPr>
                                <w:rFonts w:ascii="Hacen Saudi Arabia XL" w:hAnsi="Hacen Saudi Arabia XL" w:cs="Hacen Saudi Arabia XL"/>
                                <w:sz w:val="56"/>
                                <w:szCs w:val="56"/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82C5E" id="Text Box 9" o:spid="_x0000_s1031" type="#_x0000_t202" style="position:absolute;margin-left:-28.3pt;margin-top:439.9pt;width:227.2pt;height:51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" filled="f" stroked="f" strokeweight=".5pt">
                <v:textbox>
                  <w:txbxContent>
                    <w:p w:rsidR="00515A95" w:rsidRPr="00F20A58" w:rsidRDefault="00515A95" w:rsidP="005C035F">
                      <w:pPr>
                        <w:jc w:val="center"/>
                        <w:rPr>
                          <w:rFonts w:ascii="Hacen Promoter" w:hAnsi="Hacen Promoter" w:cs="Moga_Magdy Soleman"/>
                          <w:sz w:val="52"/>
                          <w:szCs w:val="52"/>
                        </w:rPr>
                      </w:pPr>
                      <w:r w:rsidRPr="00F20A58">
                        <w:rPr>
                          <w:rFonts w:ascii="Hacen Promoter" w:hAnsi="Hacen Promoter" w:cs="Moga_Magdy Soleman" w:hint="cs"/>
                          <w:sz w:val="52"/>
                          <w:szCs w:val="52"/>
                          <w:rtl/>
                          <w:lang w:bidi="ar-SY"/>
                        </w:rPr>
                        <w:t xml:space="preserve">السنة </w:t>
                      </w:r>
                      <w:r>
                        <w:rPr>
                          <w:rFonts w:ascii="Hacen Promoter" w:hAnsi="Hacen Promoter" w:cs="Moga_Magdy Soleman" w:hint="cs"/>
                          <w:sz w:val="52"/>
                          <w:szCs w:val="52"/>
                          <w:rtl/>
                          <w:lang w:bidi="ar-SY"/>
                        </w:rPr>
                        <w:t>الأولى</w:t>
                      </w:r>
                    </w:p>
                    <w:p w:rsidR="00515A95" w:rsidRPr="00E76AB7" w:rsidRDefault="00515A95" w:rsidP="00A46336">
                      <w:pPr>
                        <w:jc w:val="center"/>
                        <w:rPr>
                          <w:rFonts w:ascii="Hacen Saudi Arabia XL" w:hAnsi="Hacen Saudi Arabia XL" w:cs="Hacen Saudi Arabia XL"/>
                          <w:sz w:val="56"/>
                          <w:szCs w:val="56"/>
                          <w:lang w:bidi="ar-SY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3E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BD661D" wp14:editId="1F030F86">
                <wp:simplePos x="0" y="0"/>
                <wp:positionH relativeFrom="rightMargin">
                  <wp:posOffset>-838554</wp:posOffset>
                </wp:positionH>
                <wp:positionV relativeFrom="paragraph">
                  <wp:posOffset>7990840</wp:posOffset>
                </wp:positionV>
                <wp:extent cx="617220" cy="379730"/>
                <wp:effectExtent l="0" t="0" r="0" b="1270"/>
                <wp:wrapNone/>
                <wp:docPr id="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A95" w:rsidRPr="002F5BA8" w:rsidRDefault="00515A95" w:rsidP="002F5BA8">
                            <w:pPr>
                              <w:spacing w:line="192" w:lineRule="auto"/>
                              <w:rPr>
                                <w:rFonts w:ascii="Eras Bold ITC" w:hAnsi="Eras Bold ITC" w:cs="Hacen Beirut"/>
                                <w:sz w:val="28"/>
                                <w:szCs w:val="28"/>
                                <w:lang w:bidi="ar-SY"/>
                              </w:rPr>
                            </w:pPr>
                            <w:r w:rsidRPr="002F5BA8">
                              <w:rPr>
                                <w:rFonts w:ascii="Eras Bold ITC" w:hAnsi="Eras Bold ITC" w:cs="Hacen Beirut"/>
                                <w:sz w:val="28"/>
                                <w:szCs w:val="28"/>
                                <w:lang w:bidi="ar-SY"/>
                              </w:rPr>
                              <w:t xml:space="preserve">year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D661D" id="Text Box 11" o:spid="_x0000_s1032" type="#_x0000_t202" style="position:absolute;margin-left:-66.05pt;margin-top:629.2pt;width:48.6pt;height:29.9pt;z-index:251692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" filled="f" stroked="f" strokeweight=".5pt">
                <v:textbox>
                  <w:txbxContent>
                    <w:p w:rsidR="00515A95" w:rsidRPr="002F5BA8" w:rsidRDefault="00515A95" w:rsidP="002F5BA8">
                      <w:pPr>
                        <w:spacing w:line="192" w:lineRule="auto"/>
                        <w:rPr>
                          <w:rFonts w:ascii="Eras Bold ITC" w:hAnsi="Eras Bold ITC" w:cs="Hacen Beirut"/>
                          <w:sz w:val="28"/>
                          <w:szCs w:val="28"/>
                          <w:lang w:bidi="ar-SY"/>
                        </w:rPr>
                      </w:pPr>
                      <w:r w:rsidRPr="002F5BA8">
                        <w:rPr>
                          <w:rFonts w:ascii="Eras Bold ITC" w:hAnsi="Eras Bold ITC" w:cs="Hacen Beirut"/>
                          <w:sz w:val="28"/>
                          <w:szCs w:val="28"/>
                          <w:lang w:bidi="ar-SY"/>
                        </w:rPr>
                        <w:t xml:space="preserve">year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8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7748DE" wp14:editId="2233478A">
                <wp:simplePos x="0" y="0"/>
                <wp:positionH relativeFrom="rightMargin">
                  <wp:posOffset>-1140743</wp:posOffset>
                </wp:positionH>
                <wp:positionV relativeFrom="paragraph">
                  <wp:posOffset>7713950</wp:posOffset>
                </wp:positionV>
                <wp:extent cx="914400" cy="82994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A95" w:rsidRPr="002F5BA8" w:rsidRDefault="00515A95" w:rsidP="00207A35">
                            <w:pPr>
                              <w:spacing w:line="192" w:lineRule="auto"/>
                              <w:rPr>
                                <w:rFonts w:ascii="Eras Bold ITC" w:hAnsi="Eras Bold ITC" w:cs="Hacen Beirut"/>
                                <w:sz w:val="76"/>
                                <w:szCs w:val="76"/>
                                <w:lang w:bidi="ar-SY"/>
                              </w:rPr>
                            </w:pPr>
                            <w:r>
                              <w:rPr>
                                <w:rFonts w:ascii="Eras Bold ITC" w:hAnsi="Eras Bold ITC" w:cs="Hacen Beirut"/>
                                <w:sz w:val="72"/>
                                <w:szCs w:val="74"/>
                                <w:lang w:bidi="ar-SY"/>
                              </w:rPr>
                              <w:t>1</w:t>
                            </w:r>
                            <w:r w:rsidRPr="005233FB">
                              <w:rPr>
                                <w:rFonts w:ascii="Arial Black" w:hAnsi="Arial Black" w:cs="Aharoni"/>
                                <w:sz w:val="76"/>
                                <w:szCs w:val="76"/>
                                <w:vertAlign w:val="superscript"/>
                                <w:lang w:bidi="ar-SY"/>
                              </w:rPr>
                              <w:t>st</w:t>
                            </w:r>
                            <w:r w:rsidRPr="002F5BA8">
                              <w:rPr>
                                <w:rFonts w:ascii="Eras Bold ITC" w:hAnsi="Eras Bold ITC" w:cs="Hacen Beirut"/>
                                <w:sz w:val="76"/>
                                <w:szCs w:val="76"/>
                                <w:lang w:bidi="ar-S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48DE" id="_x0000_s1033" type="#_x0000_t202" style="position:absolute;margin-left:-89.8pt;margin-top:607.4pt;width:1in;height:65.3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" filled="f" stroked="f" strokeweight=".5pt">
                <v:textbox>
                  <w:txbxContent>
                    <w:p w:rsidR="00515A95" w:rsidRPr="002F5BA8" w:rsidRDefault="00515A95" w:rsidP="00207A35">
                      <w:pPr>
                        <w:spacing w:line="192" w:lineRule="auto"/>
                        <w:rPr>
                          <w:rFonts w:ascii="Eras Bold ITC" w:hAnsi="Eras Bold ITC" w:cs="Hacen Beirut"/>
                          <w:sz w:val="76"/>
                          <w:szCs w:val="76"/>
                          <w:lang w:bidi="ar-SY"/>
                        </w:rPr>
                      </w:pPr>
                      <w:r>
                        <w:rPr>
                          <w:rFonts w:ascii="Eras Bold ITC" w:hAnsi="Eras Bold ITC" w:cs="Hacen Beirut"/>
                          <w:sz w:val="72"/>
                          <w:szCs w:val="74"/>
                          <w:lang w:bidi="ar-SY"/>
                        </w:rPr>
                        <w:t>1</w:t>
                      </w:r>
                      <w:r w:rsidRPr="005233FB">
                        <w:rPr>
                          <w:rFonts w:ascii="Arial Black" w:hAnsi="Arial Black" w:cs="Aharoni"/>
                          <w:sz w:val="76"/>
                          <w:szCs w:val="76"/>
                          <w:vertAlign w:val="superscript"/>
                          <w:lang w:bidi="ar-SY"/>
                        </w:rPr>
                        <w:t>st</w:t>
                      </w:r>
                      <w:r w:rsidRPr="002F5BA8">
                        <w:rPr>
                          <w:rFonts w:ascii="Eras Bold ITC" w:hAnsi="Eras Bold ITC" w:cs="Hacen Beirut"/>
                          <w:sz w:val="76"/>
                          <w:szCs w:val="76"/>
                          <w:lang w:bidi="ar-SY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530">
        <w:rPr>
          <w:noProof/>
        </w:rPr>
        <w:drawing>
          <wp:anchor distT="0" distB="0" distL="114300" distR="114300" simplePos="0" relativeHeight="251702272" behindDoc="0" locked="0" layoutInCell="1" allowOverlap="1" wp14:anchorId="244C3946" wp14:editId="1B3DF87D">
            <wp:simplePos x="0" y="0"/>
            <wp:positionH relativeFrom="column">
              <wp:posOffset>2456815</wp:posOffset>
            </wp:positionH>
            <wp:positionV relativeFrom="paragraph">
              <wp:posOffset>3194685</wp:posOffset>
            </wp:positionV>
            <wp:extent cx="2710815" cy="2710815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37916_890351360976436_1429110598_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3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2A6E2" wp14:editId="5078ECEA">
                <wp:simplePos x="0" y="0"/>
                <wp:positionH relativeFrom="column">
                  <wp:posOffset>-338455</wp:posOffset>
                </wp:positionH>
                <wp:positionV relativeFrom="page">
                  <wp:posOffset>9616440</wp:posOffset>
                </wp:positionV>
                <wp:extent cx="2861945" cy="5067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A95" w:rsidRPr="0042135A" w:rsidRDefault="00515A95" w:rsidP="0054050F">
                            <w:pPr>
                              <w:jc w:val="center"/>
                              <w:rPr>
                                <w:rFonts w:ascii="Cooper Black" w:hAnsi="Cooper Black" w:cs="Prototype"/>
                                <w:sz w:val="56"/>
                                <w:szCs w:val="56"/>
                                <w:lang w:bidi="ar-SY"/>
                              </w:rPr>
                            </w:pPr>
                            <w:r w:rsidRPr="0042135A">
                              <w:rPr>
                                <w:rFonts w:ascii="Cooper Black" w:hAnsi="Cooper Black" w:cs="Prototype"/>
                                <w:sz w:val="56"/>
                                <w:szCs w:val="56"/>
                                <w:lang w:bidi="ar-SY"/>
                              </w:rPr>
                              <w:t>2014 - 2015</w:t>
                            </w:r>
                          </w:p>
                          <w:p w:rsidR="00515A95" w:rsidRPr="00790455" w:rsidRDefault="00515A95" w:rsidP="00522E0C">
                            <w:pPr>
                              <w:jc w:val="center"/>
                              <w:rPr>
                                <w:rFonts w:ascii="Hacen Vanilla" w:hAnsi="Hacen Vanilla" w:cs="Hacen Vanilla"/>
                                <w:sz w:val="34"/>
                                <w:szCs w:val="34"/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A6E2" id="Text Box 5" o:spid="_x0000_s1034" type="#_x0000_t202" style="position:absolute;margin-left:-26.65pt;margin-top:757.2pt;width:225.35pt;height:3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" filled="f" stroked="f" strokeweight="1pt">
                <v:textbox>
                  <w:txbxContent>
                    <w:p w:rsidR="00515A95" w:rsidRPr="0042135A" w:rsidRDefault="00515A95" w:rsidP="0054050F">
                      <w:pPr>
                        <w:jc w:val="center"/>
                        <w:rPr>
                          <w:rFonts w:ascii="Cooper Black" w:hAnsi="Cooper Black" w:cs="Prototype"/>
                          <w:sz w:val="56"/>
                          <w:szCs w:val="56"/>
                          <w:lang w:bidi="ar-SY"/>
                        </w:rPr>
                      </w:pPr>
                      <w:r w:rsidRPr="0042135A">
                        <w:rPr>
                          <w:rFonts w:ascii="Cooper Black" w:hAnsi="Cooper Black" w:cs="Prototype"/>
                          <w:sz w:val="56"/>
                          <w:szCs w:val="56"/>
                          <w:lang w:bidi="ar-SY"/>
                        </w:rPr>
                        <w:t>2014 - 2015</w:t>
                      </w:r>
                    </w:p>
                    <w:p w:rsidR="00515A95" w:rsidRPr="00790455" w:rsidRDefault="00515A95" w:rsidP="00522E0C">
                      <w:pPr>
                        <w:jc w:val="center"/>
                        <w:rPr>
                          <w:rFonts w:ascii="Hacen Vanilla" w:hAnsi="Hacen Vanilla" w:cs="Hacen Vanilla"/>
                          <w:sz w:val="34"/>
                          <w:szCs w:val="34"/>
                          <w:lang w:bidi="ar-SY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E470B">
        <w:br w:type="page"/>
      </w:r>
    </w:p>
    <w:p w:rsidR="00CE7EFA" w:rsidRDefault="00CE7EFA" w:rsidP="005F0697">
      <w:pPr>
        <w:bidi/>
        <w:spacing w:line="276" w:lineRule="auto"/>
        <w:jc w:val="center"/>
        <w:rPr>
          <w:rFonts w:ascii="Segoe UI Semibold" w:hAnsi="Segoe UI Semibold" w:cs="Segoe UI Semibold"/>
          <w:b/>
          <w:bCs/>
          <w:sz w:val="28"/>
          <w:szCs w:val="28"/>
          <w:rtl/>
        </w:rPr>
      </w:pPr>
      <w:r>
        <w:rPr>
          <w:rFonts w:ascii="Segoe UI Semibold" w:hAnsi="Segoe UI Semibold" w:cs="Segoe UI Semibold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25AB6B" wp14:editId="222DFC9E">
                <wp:simplePos x="0" y="0"/>
                <wp:positionH relativeFrom="column">
                  <wp:posOffset>-359632</wp:posOffset>
                </wp:positionH>
                <wp:positionV relativeFrom="paragraph">
                  <wp:posOffset>-249585</wp:posOffset>
                </wp:positionV>
                <wp:extent cx="7017489" cy="1095154"/>
                <wp:effectExtent l="0" t="0" r="0" b="0"/>
                <wp:wrapNone/>
                <wp:docPr id="10" name="مخطط انسيابي: رابط خارج الصفح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89" cy="1095154"/>
                        </a:xfrm>
                        <a:prstGeom prst="flowChartOffpageConnecto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A95" w:rsidRPr="00B479DD" w:rsidRDefault="00515A95" w:rsidP="00CE7EFA">
                            <w:pPr>
                              <w:jc w:val="center"/>
                              <w:rPr>
                                <w:rFonts w:ascii="djadli_Tachkili" w:hAnsi="djadli_Tachkili" w:cs="djadli_Tachkili"/>
                                <w:sz w:val="52"/>
                                <w:szCs w:val="52"/>
                                <w:lang w:bidi="ar-SY"/>
                              </w:rPr>
                            </w:pPr>
                            <w:r>
                              <w:rPr>
                                <w:rFonts w:ascii="djadli_Tachkili" w:hAnsi="djadli_Tachkili" w:cs="djadli_Tachkili" w:hint="cs"/>
                                <w:sz w:val="96"/>
                                <w:szCs w:val="96"/>
                                <w:rtl/>
                                <w:lang w:bidi="ar-SY"/>
                              </w:rPr>
                              <w:t>العمل الاجتماعي في المجال الأسري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AB6B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مخطط انسيابي: رابط خارج الصفحة 10" o:spid="_x0000_s1035" type="#_x0000_t177" style="position:absolute;left:0;text-align:left;margin-left:-28.3pt;margin-top:-19.65pt;width:552.55pt;height:86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" stroked="f" strokeweight=".5pt">
                <v:fill r:id="rId13" o:title="" recolor="t" rotate="t" type="tile"/>
                <v:textbox>
                  <w:txbxContent>
                    <w:p w:rsidR="00515A95" w:rsidRPr="00B479DD" w:rsidRDefault="00515A95" w:rsidP="00CE7EFA">
                      <w:pPr>
                        <w:jc w:val="center"/>
                        <w:rPr>
                          <w:rFonts w:ascii="djadli_Tachkili" w:hAnsi="djadli_Tachkili" w:cs="djadli_Tachkili"/>
                          <w:sz w:val="52"/>
                          <w:szCs w:val="52"/>
                          <w:lang w:bidi="ar-SY"/>
                        </w:rPr>
                      </w:pPr>
                      <w:r>
                        <w:rPr>
                          <w:rFonts w:ascii="djadli_Tachkili" w:hAnsi="djadli_Tachkili" w:cs="djadli_Tachkili" w:hint="cs"/>
                          <w:sz w:val="96"/>
                          <w:szCs w:val="96"/>
                          <w:rtl/>
                          <w:lang w:bidi="ar-SY"/>
                        </w:rPr>
                        <w:t>العمل الاجتماعي في المجال الأسري</w:t>
                      </w:r>
                    </w:p>
                  </w:txbxContent>
                </v:textbox>
              </v:shape>
            </w:pict>
          </mc:Fallback>
        </mc:AlternateContent>
      </w:r>
    </w:p>
    <w:p w:rsidR="00CE7EFA" w:rsidRDefault="00CE7EFA" w:rsidP="00CE7EFA">
      <w:pPr>
        <w:bidi/>
        <w:spacing w:line="276" w:lineRule="auto"/>
        <w:jc w:val="center"/>
        <w:rPr>
          <w:rFonts w:ascii="Segoe UI Semibold" w:hAnsi="Segoe UI Semibold" w:cs="Segoe UI Semibold"/>
          <w:b/>
          <w:bCs/>
          <w:sz w:val="28"/>
          <w:szCs w:val="28"/>
          <w:rtl/>
        </w:rPr>
      </w:pPr>
    </w:p>
    <w:p w:rsidR="00522537" w:rsidRDefault="00522537" w:rsidP="005F0697">
      <w:pPr>
        <w:bidi/>
        <w:spacing w:line="276" w:lineRule="auto"/>
        <w:jc w:val="both"/>
        <w:rPr>
          <w:rFonts w:ascii="Segoe UI Semibold" w:hAnsi="Segoe UI Semibold" w:cs="Segoe UI Semibold"/>
          <w:sz w:val="28"/>
          <w:szCs w:val="28"/>
          <w:rtl/>
        </w:rPr>
      </w:pPr>
    </w:p>
    <w:p w:rsidR="007313DF" w:rsidRPr="00B479DD" w:rsidRDefault="00B479DD" w:rsidP="007A4E70">
      <w:pPr>
        <w:bidi/>
        <w:spacing w:line="276" w:lineRule="auto"/>
        <w:jc w:val="both"/>
        <w:rPr>
          <w:rFonts w:ascii="Segoe UI Semibold" w:hAnsi="Segoe UI Semibold" w:cs="Arial"/>
          <w:b/>
          <w:bCs/>
          <w:sz w:val="28"/>
          <w:szCs w:val="28"/>
          <w:u w:val="single"/>
          <w:rtl/>
          <w:lang w:bidi="ar-SY"/>
        </w:rPr>
      </w:pPr>
      <w:r w:rsidRPr="00B479DD">
        <w:rPr>
          <w:rFonts w:ascii="Segoe UI Semibold" w:hAnsi="Segoe UI Semibold" w:cs="Arial" w:hint="cs"/>
          <w:b/>
          <w:bCs/>
          <w:sz w:val="28"/>
          <w:szCs w:val="28"/>
          <w:u w:val="single"/>
          <w:rtl/>
          <w:lang w:bidi="ar-SY"/>
        </w:rPr>
        <w:t>العمل الاجتماعي في المجال الأسري :</w:t>
      </w:r>
    </w:p>
    <w:p w:rsidR="007A4E70" w:rsidRPr="007313DF" w:rsidRDefault="007A4E70" w:rsidP="002F5C7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بالنواحي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الوجدانية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والحماية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الضغوط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الوظيفة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أبنائها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تتحقق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تماسكها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ويصبح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التماسك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العاطفي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عضو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حاجاته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الوجدانية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إشباعها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للممارسة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لمساندة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لتظل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أداء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وظيفتها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2F5C78" w:rsidRDefault="007A4E70" w:rsidP="002F5C7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الحاضر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النسق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كوحدة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2F5C78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للدراسة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ظاهريا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تتعلق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أعضائها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</w:p>
    <w:p w:rsidR="007A4E70" w:rsidRPr="007313DF" w:rsidRDefault="007A4E70" w:rsidP="002F5C7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وبمعالجة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مباشرة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للظرف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القائم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باعتبار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نشوء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2F5C78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باعتماد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تستطع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التقليدية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تصل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الفقراء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يصلون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مصادر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المعونة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يجهلون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الإمكانيات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المتاحة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تدفعهم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الأنماط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المعاصرة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للعيش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2F5C7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الإغاثة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السريعة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الأزمات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والكوارث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يتوجه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التغلب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سريعة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قصيرة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بالتركيز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الأهداف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الواقعية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المشتركة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470AB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2F5C78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اعتمدت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للإسراع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وعملت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مراكز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متقدمة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بالأحياء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والتجمعات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السكنية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تلتقط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فورا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وتحاول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2F5C78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وتستخدم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للاتصال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بالمراهقين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تكتشف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الخلاف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ذويهم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أولئك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تركوا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وأصبحت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صلاتهم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بأسرهم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متوترة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470AB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تستخدمها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الأطفال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يعانون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الفراغ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والقلق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والضجر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بمناقشة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الموضوعات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بحضور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470ABF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الغرار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البحث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قضايا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متشابهة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تعاني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أفراد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الخصائص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470ABF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1-</w:t>
      </w:r>
      <w:r w:rsidRPr="007313DF">
        <w:rPr>
          <w:rFonts w:hint="eastAsia"/>
          <w:rtl/>
          <w:lang w:bidi="ar-SY"/>
        </w:rPr>
        <w:t>المدركات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الأساسية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للعمل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الأسري</w:t>
      </w:r>
      <w:r w:rsidRPr="007313DF">
        <w:rPr>
          <w:rtl/>
          <w:lang w:bidi="ar-SY"/>
        </w:rPr>
        <w:t>:</w:t>
      </w:r>
    </w:p>
    <w:p w:rsidR="007A4E70" w:rsidRPr="007313DF" w:rsidRDefault="007A4E70" w:rsidP="00B64D54">
      <w:pPr>
        <w:pStyle w:val="1"/>
        <w:jc w:val="center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بالإضافة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إلى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التزام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الأخصائي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بالمبادئ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المهنية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للعمل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, </w:t>
      </w:r>
      <w:r w:rsidRPr="007313DF">
        <w:rPr>
          <w:rFonts w:hint="eastAsia"/>
          <w:rtl/>
          <w:lang w:bidi="ar-SY"/>
        </w:rPr>
        <w:t>فان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الأسري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يتطلب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إدراك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ما</w:t>
      </w:r>
      <w:r w:rsidR="00B64D54">
        <w:rPr>
          <w:rFonts w:hint="cs"/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يلي</w:t>
      </w:r>
      <w:r w:rsidRPr="007313DF">
        <w:rPr>
          <w:rtl/>
          <w:lang w:bidi="ar-SY"/>
        </w:rPr>
        <w:t>:</w:t>
      </w:r>
    </w:p>
    <w:p w:rsidR="007A4E70" w:rsidRPr="00B64D54" w:rsidRDefault="007A4E70" w:rsidP="002561FD">
      <w:pPr>
        <w:pStyle w:val="ListParagraph"/>
        <w:numPr>
          <w:ilvl w:val="0"/>
          <w:numId w:val="2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عدم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حصر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بالمشكلة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الحالية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تعاني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وإنما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يتعدى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تعريف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أعضائها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بأدوارهم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المتوقعة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والمطلوبة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تجاه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بعضهم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وتجاه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الآخرين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64D54" w:rsidRDefault="007A4E70" w:rsidP="002561FD">
      <w:pPr>
        <w:pStyle w:val="ListParagraph"/>
        <w:numPr>
          <w:ilvl w:val="0"/>
          <w:numId w:val="2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إشباع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لحاجات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أعضائها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بأقصى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تسمح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إمكانياتها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كجزء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مسؤوليتها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يضمن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توازنها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تفعيل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الروح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الايجابية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العلاقات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داخلها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64D54" w:rsidRDefault="007A4E70" w:rsidP="002561FD">
      <w:pPr>
        <w:pStyle w:val="ListParagraph"/>
        <w:numPr>
          <w:ilvl w:val="0"/>
          <w:numId w:val="2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إعطاء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لأعضائها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القدوة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الحسنة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يحفز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أعضائها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الاقتداء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بالنموذج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الحياتي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الايجابي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64D54" w:rsidRDefault="007A4E70" w:rsidP="002561FD">
      <w:pPr>
        <w:pStyle w:val="ListParagraph"/>
        <w:numPr>
          <w:ilvl w:val="0"/>
          <w:numId w:val="2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تحسيس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الأبناء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بأهميتها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والمكانة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</w:p>
    <w:p w:rsidR="007A4E70" w:rsidRPr="00B64D54" w:rsidRDefault="007A4E70" w:rsidP="002561FD">
      <w:pPr>
        <w:pStyle w:val="ListParagraph"/>
        <w:numPr>
          <w:ilvl w:val="0"/>
          <w:numId w:val="2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لاطلاع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التشريعات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بالأسرة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</w:p>
    <w:p w:rsidR="007A4E70" w:rsidRPr="00B64D54" w:rsidRDefault="007A4E70" w:rsidP="002561FD">
      <w:pPr>
        <w:pStyle w:val="ListParagraph"/>
        <w:numPr>
          <w:ilvl w:val="0"/>
          <w:numId w:val="2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الرجوع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الخبراء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والعمل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بروح</w:t>
      </w:r>
      <w:r w:rsidRPr="00B64D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64D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الفريق</w:t>
      </w:r>
    </w:p>
    <w:p w:rsidR="007A4E70" w:rsidRPr="007313DF" w:rsidRDefault="007A4E70" w:rsidP="00B64D54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2-</w:t>
      </w:r>
      <w:r w:rsidRPr="007313DF">
        <w:rPr>
          <w:rFonts w:hint="eastAsia"/>
          <w:rtl/>
          <w:lang w:bidi="ar-SY"/>
        </w:rPr>
        <w:t>مستويات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الأسري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والطرق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المناسبة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للتعامل</w:t>
      </w:r>
      <w:r w:rsidRPr="007313DF">
        <w:rPr>
          <w:rtl/>
          <w:lang w:bidi="ar-SY"/>
        </w:rPr>
        <w:t>:</w:t>
      </w:r>
    </w:p>
    <w:p w:rsidR="007A4E7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يختار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: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يستخدم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بطبيعة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نخصص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الجزء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936CC7" w:rsidRDefault="00936CC7" w:rsidP="00936CC7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936CC7" w:rsidRDefault="00502B4D" w:rsidP="00936CC7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04E1A61" wp14:editId="7F56EB2D">
            <wp:simplePos x="0" y="0"/>
            <wp:positionH relativeFrom="column">
              <wp:posOffset>-72552</wp:posOffset>
            </wp:positionH>
            <wp:positionV relativeFrom="paragraph">
              <wp:posOffset>-346335</wp:posOffset>
            </wp:positionV>
            <wp:extent cx="1180214" cy="1062112"/>
            <wp:effectExtent l="0" t="0" r="0" b="0"/>
            <wp:wrapNone/>
            <wp:docPr id="294" name="صورة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215" cy="106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CC7"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852480</wp:posOffset>
                </wp:positionH>
                <wp:positionV relativeFrom="paragraph">
                  <wp:posOffset>-175157</wp:posOffset>
                </wp:positionV>
                <wp:extent cx="4551518" cy="595424"/>
                <wp:effectExtent l="0" t="0" r="1905" b="0"/>
                <wp:wrapNone/>
                <wp:docPr id="16" name="زاوية مطوي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1518" cy="595424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936CC7" w:rsidRDefault="00515A95" w:rsidP="00936CC7">
                            <w:pPr>
                              <w:bidi/>
                              <w:spacing w:line="312" w:lineRule="auto"/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36CC7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العمل مع الأسرة على المستوى الفردي:</w:t>
                            </w:r>
                          </w:p>
                          <w:p w:rsidR="00515A95" w:rsidRDefault="00515A95" w:rsidP="00936C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زاوية مطوية 16" o:spid="_x0000_s1036" type="#_x0000_t65" style="position:absolute;left:0;text-align:left;margin-left:67.1pt;margin-top:-13.8pt;width:358.4pt;height:46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936CC7" w:rsidRDefault="00515A95" w:rsidP="00936CC7">
                      <w:pPr>
                        <w:bidi/>
                        <w:spacing w:line="312" w:lineRule="auto"/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</w:rPr>
                      </w:pPr>
                      <w:r w:rsidRPr="00936CC7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العمل مع الأسرة على المستوى الفردي:</w:t>
                      </w:r>
                    </w:p>
                    <w:p w:rsidR="00515A95" w:rsidRDefault="00515A95" w:rsidP="00936C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36CC7" w:rsidRPr="007313DF" w:rsidRDefault="00936CC7" w:rsidP="00936CC7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936CC7" w:rsidRDefault="007A4E70" w:rsidP="007313DF">
      <w:pPr>
        <w:bidi/>
        <w:spacing w:line="312" w:lineRule="auto"/>
        <w:jc w:val="both"/>
        <w:rPr>
          <w:rStyle w:val="1Char2"/>
          <w:sz w:val="48"/>
          <w:szCs w:val="48"/>
          <w:rtl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استعادة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التوازن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لتتمكن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أداء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أدوارها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فاعلية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r w:rsidR="00936CC7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936CC7">
        <w:rPr>
          <w:rStyle w:val="1Char2"/>
          <w:rFonts w:hint="eastAsia"/>
          <w:sz w:val="48"/>
          <w:szCs w:val="48"/>
          <w:rtl/>
        </w:rPr>
        <w:t>وذلك</w:t>
      </w:r>
      <w:r w:rsidRPr="00936CC7">
        <w:rPr>
          <w:rStyle w:val="1Char2"/>
          <w:sz w:val="48"/>
          <w:szCs w:val="48"/>
          <w:rtl/>
        </w:rPr>
        <w:t xml:space="preserve"> </w:t>
      </w:r>
      <w:r w:rsidRPr="00936CC7">
        <w:rPr>
          <w:rStyle w:val="1Char2"/>
          <w:rFonts w:hint="eastAsia"/>
          <w:sz w:val="48"/>
          <w:szCs w:val="48"/>
          <w:rtl/>
        </w:rPr>
        <w:t>تبعا</w:t>
      </w:r>
      <w:r w:rsidRPr="00936CC7">
        <w:rPr>
          <w:rStyle w:val="1Char2"/>
          <w:sz w:val="48"/>
          <w:szCs w:val="48"/>
          <w:rtl/>
        </w:rPr>
        <w:t xml:space="preserve"> </w:t>
      </w:r>
      <w:r w:rsidRPr="00936CC7">
        <w:rPr>
          <w:rStyle w:val="1Char2"/>
          <w:rFonts w:hint="eastAsia"/>
          <w:sz w:val="48"/>
          <w:szCs w:val="48"/>
          <w:rtl/>
        </w:rPr>
        <w:t>للخطوات</w:t>
      </w:r>
      <w:r w:rsidRPr="00936CC7">
        <w:rPr>
          <w:rStyle w:val="1Char2"/>
          <w:sz w:val="48"/>
          <w:szCs w:val="48"/>
          <w:rtl/>
        </w:rPr>
        <w:t xml:space="preserve"> </w:t>
      </w:r>
      <w:r w:rsidRPr="00936CC7">
        <w:rPr>
          <w:rStyle w:val="1Char2"/>
          <w:rFonts w:hint="eastAsia"/>
          <w:sz w:val="48"/>
          <w:szCs w:val="48"/>
          <w:rtl/>
        </w:rPr>
        <w:t>التالية</w:t>
      </w:r>
      <w:r w:rsidRPr="00936CC7">
        <w:rPr>
          <w:rStyle w:val="1Char2"/>
          <w:sz w:val="48"/>
          <w:szCs w:val="48"/>
          <w:rtl/>
        </w:rPr>
        <w:t>:</w:t>
      </w:r>
    </w:p>
    <w:p w:rsidR="007A4E70" w:rsidRPr="007313DF" w:rsidRDefault="007A4E70" w:rsidP="00936CC7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1-</w:t>
      </w:r>
      <w:r w:rsidRPr="007313DF">
        <w:rPr>
          <w:rFonts w:hint="eastAsia"/>
          <w:rtl/>
          <w:lang w:bidi="ar-SY"/>
        </w:rPr>
        <w:t>الدراسة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الاجتماعية</w:t>
      </w:r>
      <w:r w:rsidRPr="007313DF">
        <w:rPr>
          <w:rtl/>
          <w:lang w:bidi="ar-SY"/>
        </w:rPr>
        <w:t>:</w:t>
      </w:r>
    </w:p>
    <w:p w:rsidR="00A908FB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وتستخدم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بقصد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الحصول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الحقائق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يناسب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وطبيعة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وظيفة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وتتضمن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التاريخ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والتاريخ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التطوري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A908FB" w:rsidRDefault="007A4E70" w:rsidP="00A908F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A908FB">
        <w:rPr>
          <w:rStyle w:val="1Char4"/>
          <w:rFonts w:hint="eastAsia"/>
          <w:u w:val="none"/>
          <w:rtl/>
        </w:rPr>
        <w:t>حيث</w:t>
      </w:r>
      <w:r w:rsidRPr="00A908FB">
        <w:rPr>
          <w:rStyle w:val="1Char4"/>
          <w:u w:val="none"/>
          <w:rtl/>
        </w:rPr>
        <w:t xml:space="preserve"> </w:t>
      </w:r>
      <w:r w:rsidRPr="00A908FB">
        <w:rPr>
          <w:rStyle w:val="1Char4"/>
          <w:rFonts w:hint="eastAsia"/>
          <w:u w:val="none"/>
          <w:rtl/>
        </w:rPr>
        <w:t>يشمل</w:t>
      </w:r>
      <w:r w:rsidRPr="00A908FB">
        <w:rPr>
          <w:rStyle w:val="1Char4"/>
          <w:u w:val="none"/>
          <w:rtl/>
        </w:rPr>
        <w:t xml:space="preserve"> </w:t>
      </w:r>
      <w:r w:rsidRPr="00A908FB">
        <w:rPr>
          <w:rStyle w:val="1Char4"/>
          <w:rFonts w:hint="eastAsia"/>
          <w:u w:val="none"/>
          <w:rtl/>
        </w:rPr>
        <w:t>التاريخ</w:t>
      </w:r>
      <w:r w:rsidRPr="00A908FB">
        <w:rPr>
          <w:rStyle w:val="1Char4"/>
          <w:u w:val="none"/>
          <w:rtl/>
        </w:rPr>
        <w:t xml:space="preserve"> </w:t>
      </w:r>
      <w:r w:rsidRPr="00A908FB">
        <w:rPr>
          <w:rStyle w:val="1Char4"/>
          <w:rFonts w:hint="eastAsia"/>
          <w:u w:val="none"/>
          <w:rtl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: </w:t>
      </w:r>
    </w:p>
    <w:p w:rsidR="007A4E70" w:rsidRPr="007313DF" w:rsidRDefault="007A4E70" w:rsidP="00A908F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البيانات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المعرفة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طبيعة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صاحب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التكوين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المحيطة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التاريخ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التطوري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المتصلة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بالحالة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والولادة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واستقبال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المولود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والعناية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المبكرة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وطبيعة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ومراجعة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الأطباء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والمستشفيات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الاضطرابات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A908FB" w:rsidRPr="00A908FB" w:rsidRDefault="007A4E70" w:rsidP="00A908FB">
      <w:pPr>
        <w:pStyle w:val="14"/>
        <w:rPr>
          <w:u w:val="none"/>
          <w:rtl/>
          <w:lang w:bidi="ar-SY"/>
        </w:rPr>
      </w:pPr>
      <w:r w:rsidRPr="00A908FB">
        <w:rPr>
          <w:rFonts w:hint="eastAsia"/>
          <w:u w:val="none"/>
          <w:rtl/>
          <w:lang w:bidi="ar-SY"/>
        </w:rPr>
        <w:t>أما</w:t>
      </w:r>
      <w:r w:rsidRPr="00A908FB">
        <w:rPr>
          <w:u w:val="none"/>
          <w:rtl/>
          <w:lang w:bidi="ar-SY"/>
        </w:rPr>
        <w:t xml:space="preserve"> </w:t>
      </w:r>
      <w:r w:rsidRPr="00A908FB">
        <w:rPr>
          <w:rFonts w:hint="eastAsia"/>
          <w:u w:val="none"/>
          <w:rtl/>
          <w:lang w:bidi="ar-SY"/>
        </w:rPr>
        <w:t>مصادر</w:t>
      </w:r>
      <w:r w:rsidRPr="00A908FB">
        <w:rPr>
          <w:u w:val="none"/>
          <w:rtl/>
          <w:lang w:bidi="ar-SY"/>
        </w:rPr>
        <w:t xml:space="preserve"> </w:t>
      </w:r>
      <w:r w:rsidRPr="00A908FB">
        <w:rPr>
          <w:rFonts w:hint="eastAsia"/>
          <w:u w:val="none"/>
          <w:rtl/>
          <w:lang w:bidi="ar-SY"/>
        </w:rPr>
        <w:t>الدراسة</w:t>
      </w:r>
      <w:r w:rsidRPr="00A908FB">
        <w:rPr>
          <w:u w:val="none"/>
          <w:rtl/>
          <w:lang w:bidi="ar-SY"/>
        </w:rPr>
        <w:t xml:space="preserve"> </w:t>
      </w:r>
      <w:r w:rsidRPr="00A908FB">
        <w:rPr>
          <w:rFonts w:hint="eastAsia"/>
          <w:u w:val="none"/>
          <w:rtl/>
          <w:lang w:bidi="ar-SY"/>
        </w:rPr>
        <w:t>فهي</w:t>
      </w:r>
      <w:r w:rsidRPr="00A908FB">
        <w:rPr>
          <w:u w:val="none"/>
          <w:rtl/>
          <w:lang w:bidi="ar-SY"/>
        </w:rPr>
        <w:t>:</w:t>
      </w:r>
      <w:r w:rsidR="00A908FB" w:rsidRPr="00A908FB">
        <w:rPr>
          <w:rFonts w:hint="cs"/>
          <w:u w:val="none"/>
          <w:rtl/>
          <w:lang w:bidi="ar-SY"/>
        </w:rPr>
        <w:t xml:space="preserve"> </w:t>
      </w:r>
    </w:p>
    <w:p w:rsidR="00B90BD4" w:rsidRDefault="007A4E70" w:rsidP="00A908F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الزوج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الزوجة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الأقارب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المحيطون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المعنيون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بقضايا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المستندات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والوثائق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والسجلات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B90BD4" w:rsidRDefault="007A4E70" w:rsidP="00B90BD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90BD4">
        <w:rPr>
          <w:rStyle w:val="1Char4"/>
          <w:rFonts w:hint="eastAsia"/>
          <w:u w:val="none"/>
          <w:rtl/>
        </w:rPr>
        <w:t>أما</w:t>
      </w:r>
      <w:r w:rsidRPr="00B90BD4">
        <w:rPr>
          <w:rStyle w:val="1Char4"/>
          <w:u w:val="none"/>
          <w:rtl/>
        </w:rPr>
        <w:t xml:space="preserve"> </w:t>
      </w:r>
      <w:r w:rsidRPr="00B90BD4">
        <w:rPr>
          <w:rStyle w:val="1Char4"/>
          <w:rFonts w:hint="eastAsia"/>
          <w:u w:val="none"/>
          <w:rtl/>
        </w:rPr>
        <w:t>أساليب</w:t>
      </w:r>
      <w:r w:rsidRPr="00B90BD4">
        <w:rPr>
          <w:rStyle w:val="1Char4"/>
          <w:u w:val="none"/>
          <w:rtl/>
        </w:rPr>
        <w:t xml:space="preserve"> </w:t>
      </w:r>
      <w:r w:rsidRPr="00B90BD4">
        <w:rPr>
          <w:rStyle w:val="1Char4"/>
          <w:rFonts w:hint="eastAsia"/>
          <w:u w:val="none"/>
          <w:rtl/>
        </w:rPr>
        <w:t>الدراسة</w:t>
      </w:r>
      <w:r w:rsidRPr="00B90BD4">
        <w:rPr>
          <w:rStyle w:val="1Char4"/>
          <w:u w:val="none"/>
          <w:rtl/>
        </w:rPr>
        <w:t xml:space="preserve"> </w:t>
      </w:r>
      <w:r w:rsidRPr="00B90BD4">
        <w:rPr>
          <w:rStyle w:val="1Char4"/>
          <w:rFonts w:hint="eastAsia"/>
          <w:u w:val="none"/>
          <w:rtl/>
        </w:rPr>
        <w:t>فهي</w:t>
      </w:r>
      <w:r w:rsidRPr="00B90BD4">
        <w:rPr>
          <w:rStyle w:val="1Char4"/>
          <w:u w:val="none"/>
          <w:rtl/>
        </w:rPr>
        <w:t>: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</w:p>
    <w:p w:rsidR="007A4E70" w:rsidRPr="007313DF" w:rsidRDefault="007A4E70" w:rsidP="00B90BD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المقابلة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والمشتركة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الزيارة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المنزلية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المراسلات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908F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والمكالمات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B90BD4" w:rsidRDefault="007A4E70" w:rsidP="00B90BD4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2-</w:t>
      </w:r>
      <w:r w:rsidRPr="007313DF">
        <w:rPr>
          <w:rFonts w:hint="eastAsia"/>
          <w:rtl/>
          <w:lang w:bidi="ar-SY"/>
        </w:rPr>
        <w:t>التشخيص</w:t>
      </w:r>
      <w:r w:rsidRPr="007313DF">
        <w:rPr>
          <w:rtl/>
          <w:lang w:bidi="ar-SY"/>
        </w:rPr>
        <w:t>:</w:t>
      </w:r>
    </w:p>
    <w:p w:rsidR="007A4E70" w:rsidRPr="007313DF" w:rsidRDefault="007A4E70" w:rsidP="00B90BD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تفسر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بمراعاة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والبيئية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B90BD4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ربطها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بأهداف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صاحب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يراعى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التشخيص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B90BD4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</w:p>
    <w:p w:rsidR="007A4E70" w:rsidRPr="007313DF" w:rsidRDefault="007A4E70" w:rsidP="002561FD">
      <w:pPr>
        <w:numPr>
          <w:ilvl w:val="0"/>
          <w:numId w:val="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شبكة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التفاعل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الأفقي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والأسباب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شديدة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التعقيد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شبكة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أدوارا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وتأثيرات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متبادلة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قانونية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B90BD4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حضانة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).</w:t>
      </w:r>
    </w:p>
    <w:p w:rsidR="00B90BD4" w:rsidRDefault="007A4E70" w:rsidP="00B90BD4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3-</w:t>
      </w:r>
      <w:r w:rsidRPr="007313DF">
        <w:rPr>
          <w:rFonts w:hint="eastAsia"/>
          <w:rtl/>
          <w:lang w:bidi="ar-SY"/>
        </w:rPr>
        <w:t>العلاج</w:t>
      </w:r>
      <w:r w:rsidRPr="007313DF">
        <w:rPr>
          <w:rtl/>
          <w:lang w:bidi="ar-SY"/>
        </w:rPr>
        <w:t>:</w:t>
      </w:r>
    </w:p>
    <w:p w:rsidR="007A4E70" w:rsidRPr="007313DF" w:rsidRDefault="007A4E70" w:rsidP="00B90BD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خطوات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الوصول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تحسين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الوظيفة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بالسيطرة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والتأثير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بتقوية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وخارجها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وتدعيم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إمكانيات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بالتوضيح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والتفسير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والإقناع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ويجري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التركيز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</w:p>
    <w:p w:rsidR="007A4E70" w:rsidRPr="007313DF" w:rsidRDefault="007A4E70" w:rsidP="002561FD">
      <w:pPr>
        <w:numPr>
          <w:ilvl w:val="0"/>
          <w:numId w:val="1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الاستبصاري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الزواجي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الواقعي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الارغامي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الإحساس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بالظلم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النقص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502B4D" w:rsidP="002561FD">
      <w:pPr>
        <w:numPr>
          <w:ilvl w:val="0"/>
          <w:numId w:val="1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E1F8725" wp14:editId="1A90A0B0">
            <wp:simplePos x="0" y="0"/>
            <wp:positionH relativeFrom="column">
              <wp:posOffset>-377190</wp:posOffset>
            </wp:positionH>
            <wp:positionV relativeFrom="paragraph">
              <wp:posOffset>263525</wp:posOffset>
            </wp:positionV>
            <wp:extent cx="1179830" cy="1061720"/>
            <wp:effectExtent l="0" t="0" r="0" b="0"/>
            <wp:wrapNone/>
            <wp:docPr id="295" name="صورة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المباشر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مادية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عينية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)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كخطوة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مؤقتة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الذاتي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515A95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Times New Roman" w:hint="cs"/>
          <w:sz w:val="30"/>
          <w:szCs w:val="30"/>
          <w:rtl/>
          <w:lang w:bidi="ar-SY"/>
        </w:rPr>
        <w:t xml:space="preserve">   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المصاحب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للعلاج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الذاتي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  <w:r w:rsidR="001C651A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للتأثير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الأفراد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المتصلين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بالمشكلة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1C651A" w:rsidRDefault="001C651A" w:rsidP="001C651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533428" wp14:editId="1404D22D">
                <wp:simplePos x="0" y="0"/>
                <wp:positionH relativeFrom="column">
                  <wp:posOffset>458529</wp:posOffset>
                </wp:positionH>
                <wp:positionV relativeFrom="paragraph">
                  <wp:posOffset>-3810</wp:posOffset>
                </wp:positionV>
                <wp:extent cx="5326617" cy="595424"/>
                <wp:effectExtent l="0" t="0" r="7620" b="0"/>
                <wp:wrapNone/>
                <wp:docPr id="18" name="زاوية مطوي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617" cy="595424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1C651A" w:rsidRDefault="00515A95" w:rsidP="001C651A">
                            <w:pPr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</w:pPr>
                            <w:r w:rsidRPr="001C651A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ب</w:t>
                            </w:r>
                            <w:r w:rsidRPr="001C651A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-</w:t>
                            </w:r>
                            <w:r w:rsidRPr="001C651A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العمل</w:t>
                            </w:r>
                            <w:r w:rsidRPr="001C651A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C651A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على</w:t>
                            </w:r>
                            <w:r w:rsidRPr="001C651A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C651A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مستوى</w:t>
                            </w:r>
                            <w:r w:rsidRPr="001C651A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C651A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الجماعات</w:t>
                            </w:r>
                            <w:r w:rsidRPr="001C651A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C651A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في</w:t>
                            </w:r>
                            <w:r w:rsidRPr="001C651A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C651A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المجال</w:t>
                            </w:r>
                            <w:r w:rsidRPr="001C651A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C651A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الأسري</w:t>
                            </w:r>
                            <w:r w:rsidRPr="001C651A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:</w:t>
                            </w:r>
                          </w:p>
                          <w:p w:rsidR="00515A95" w:rsidRDefault="00515A95" w:rsidP="001C651A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3428" id="زاوية مطوية 18" o:spid="_x0000_s1037" type="#_x0000_t65" style="position:absolute;left:0;text-align:left;margin-left:36.1pt;margin-top:-.3pt;width:419.4pt;height:46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1C651A" w:rsidRDefault="00515A95" w:rsidP="001C651A">
                      <w:pPr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</w:pPr>
                      <w:r w:rsidRPr="001C651A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ب</w:t>
                      </w:r>
                      <w:r w:rsidRPr="001C651A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-</w:t>
                      </w:r>
                      <w:r w:rsidRPr="001C651A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العمل</w:t>
                      </w:r>
                      <w:r w:rsidRPr="001C651A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1C651A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على</w:t>
                      </w:r>
                      <w:r w:rsidRPr="001C651A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1C651A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مستوى</w:t>
                      </w:r>
                      <w:r w:rsidRPr="001C651A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1C651A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الجماعات</w:t>
                      </w:r>
                      <w:r w:rsidRPr="001C651A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1C651A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في</w:t>
                      </w:r>
                      <w:r w:rsidRPr="001C651A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1C651A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المجال</w:t>
                      </w:r>
                      <w:r w:rsidRPr="001C651A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1C651A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الأسري</w:t>
                      </w:r>
                      <w:r w:rsidRPr="001C651A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:</w:t>
                      </w:r>
                    </w:p>
                    <w:p w:rsidR="00515A95" w:rsidRDefault="00515A95" w:rsidP="001C651A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651A" w:rsidRPr="007313DF" w:rsidRDefault="001C651A" w:rsidP="001C651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ويهدف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التنشئة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خارج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نطاق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خبرات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خبرات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وتساعده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عضو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وتعدل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اتجاهاته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وتزيد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وميله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إتباع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والرغبة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أهداف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مشتركة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وتحقيقها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4648D2" w:rsidRDefault="007A4E70" w:rsidP="004648D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ويمارس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ايضا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الأزواج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حديثي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الزواج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لاكتساب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اللازمة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الجديدة</w:t>
      </w:r>
      <w:r w:rsidR="004648D2">
        <w:rPr>
          <w:rFonts w:ascii="Segoe UI Semibold" w:hAnsi="Segoe UI Semibold" w:cs="Segoe UI Semibold" w:hint="cs"/>
          <w:sz w:val="30"/>
          <w:szCs w:val="30"/>
          <w:rtl/>
          <w:lang w:bidi="ar-SY"/>
        </w:rPr>
        <w:t>,</w:t>
      </w:r>
      <w:r w:rsidR="004648D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لغرس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وآداب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وأداء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الواجبات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4648D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استثمار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الفراغ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4648D2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وإيصال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ثقافة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والحماية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والتقدير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والتعبير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4648D2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برنامج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متنوع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ومتوازن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المسؤولية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استخدام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وظيفة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واستخدام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للضبط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لأعضائها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4648D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يحاول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إدراك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الدوافع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ادراك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معرفة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الوسائل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دوافعهم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احتياجاتهم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604038" w:rsidP="004648D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9AFBB4" wp14:editId="1BB71171">
                <wp:simplePos x="0" y="0"/>
                <wp:positionH relativeFrom="column">
                  <wp:posOffset>1501775</wp:posOffset>
                </wp:positionH>
                <wp:positionV relativeFrom="paragraph">
                  <wp:posOffset>970915</wp:posOffset>
                </wp:positionV>
                <wp:extent cx="4231005" cy="594995"/>
                <wp:effectExtent l="0" t="0" r="0" b="0"/>
                <wp:wrapNone/>
                <wp:docPr id="23" name="زاوية مطوي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1005" cy="594995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4648D2" w:rsidRDefault="00515A95" w:rsidP="004648D2">
                            <w:pPr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</w:pPr>
                            <w:r w:rsidRPr="004648D2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ج</w:t>
                            </w:r>
                            <w:r w:rsidRPr="004648D2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-</w:t>
                            </w:r>
                            <w:r w:rsidRPr="004648D2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العمل</w:t>
                            </w:r>
                            <w:r w:rsidRPr="004648D2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4648D2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على</w:t>
                            </w:r>
                            <w:r w:rsidRPr="004648D2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4648D2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المستوى</w:t>
                            </w:r>
                            <w:r w:rsidRPr="004648D2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4648D2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المجتمعي</w:t>
                            </w:r>
                            <w:r w:rsidRPr="004648D2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:</w:t>
                            </w:r>
                          </w:p>
                          <w:p w:rsidR="00515A95" w:rsidRDefault="00515A95" w:rsidP="004648D2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FBB4" id="زاوية مطوية 23" o:spid="_x0000_s1038" type="#_x0000_t65" style="position:absolute;left:0;text-align:left;margin-left:118.25pt;margin-top:76.45pt;width:333.15pt;height:46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4648D2" w:rsidRDefault="00515A95" w:rsidP="004648D2">
                      <w:pPr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</w:pPr>
                      <w:r w:rsidRPr="004648D2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ج</w:t>
                      </w:r>
                      <w:r w:rsidRPr="004648D2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-</w:t>
                      </w:r>
                      <w:r w:rsidRPr="004648D2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العمل</w:t>
                      </w:r>
                      <w:r w:rsidRPr="004648D2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4648D2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على</w:t>
                      </w:r>
                      <w:r w:rsidRPr="004648D2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4648D2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المستوى</w:t>
                      </w:r>
                      <w:r w:rsidRPr="004648D2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4648D2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المجتمعي</w:t>
                      </w:r>
                      <w:r w:rsidRPr="004648D2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:</w:t>
                      </w:r>
                    </w:p>
                    <w:p w:rsidR="00515A95" w:rsidRDefault="00515A95" w:rsidP="004648D2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2B4D">
        <w:rPr>
          <w:noProof/>
        </w:rPr>
        <w:drawing>
          <wp:anchor distT="0" distB="0" distL="114300" distR="114300" simplePos="0" relativeHeight="251747328" behindDoc="0" locked="0" layoutInCell="1" allowOverlap="1" wp14:anchorId="5924E900" wp14:editId="780B93BE">
            <wp:simplePos x="0" y="0"/>
            <wp:positionH relativeFrom="column">
              <wp:posOffset>568960</wp:posOffset>
            </wp:positionH>
            <wp:positionV relativeFrom="paragraph">
              <wp:posOffset>755015</wp:posOffset>
            </wp:positionV>
            <wp:extent cx="1179830" cy="1061720"/>
            <wp:effectExtent l="0" t="0" r="0" b="0"/>
            <wp:wrapNone/>
            <wp:docPr id="296" name="صورة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تتعدد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أنماط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ومنها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: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الترويحية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الآباء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التجمعات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السكنية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آباء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وأمهات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الحاضنين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المتبنين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4648D2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آباء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أمهات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الأزواج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اضطرابات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المسنون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وخارجها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4648D2" w:rsidRDefault="004648D2" w:rsidP="004648D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4648D2" w:rsidRPr="007313DF" w:rsidRDefault="004648D2" w:rsidP="004648D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D82D14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يستخدم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بقصد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تغيير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لصالح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كنظام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D82D14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وأهميته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تماسك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الأجيال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ايجابية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جوانب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D82D14" w:rsidRDefault="007A4E70" w:rsidP="00D82D1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يستخدمها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الجمعيات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والهيئات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وتعنى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بشؤون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جهودها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لأعضاء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تخصصها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يوصلها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أهدافها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ويعود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بالفائدة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يتوخى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الهيئات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إيمان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بأهدافها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D82D1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الكفاءة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الافراد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منطلق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الاحترام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والتقدير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للآخرين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الهيئات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الديمقراطية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D82D14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وتتنوع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تلك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الهيئات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على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النحو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التالي</w:t>
      </w:r>
      <w:r w:rsidRPr="007313DF">
        <w:rPr>
          <w:rtl/>
          <w:lang w:bidi="ar-SY"/>
        </w:rPr>
        <w:t>:</w:t>
      </w:r>
    </w:p>
    <w:p w:rsidR="007A4E70" w:rsidRPr="007313DF" w:rsidRDefault="007A4E70" w:rsidP="00F31319">
      <w:pPr>
        <w:pStyle w:val="31"/>
      </w:pPr>
      <w:r w:rsidRPr="007313DF">
        <w:rPr>
          <w:rFonts w:hint="eastAsia"/>
          <w:rtl/>
        </w:rPr>
        <w:lastRenderedPageBreak/>
        <w:t>هيئات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أساسية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لتنمية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وتنظيم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المجتمع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وهي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ثلاثة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أنواع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هي</w:t>
      </w:r>
      <w:r w:rsidRPr="007313DF">
        <w:rPr>
          <w:rtl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1-</w:t>
      </w:r>
      <w:r w:rsidRPr="00F31319">
        <w:rPr>
          <w:rStyle w:val="1Char2"/>
          <w:rFonts w:hint="eastAsia"/>
          <w:sz w:val="48"/>
          <w:szCs w:val="48"/>
          <w:rtl/>
        </w:rPr>
        <w:t>هيئات</w:t>
      </w:r>
      <w:r w:rsidRPr="00F31319">
        <w:rPr>
          <w:rStyle w:val="1Char2"/>
          <w:sz w:val="48"/>
          <w:szCs w:val="48"/>
          <w:rtl/>
        </w:rPr>
        <w:t xml:space="preserve"> </w:t>
      </w:r>
      <w:r w:rsidRPr="00F31319">
        <w:rPr>
          <w:rStyle w:val="1Char2"/>
          <w:rFonts w:hint="eastAsia"/>
          <w:sz w:val="48"/>
          <w:szCs w:val="48"/>
          <w:rtl/>
        </w:rPr>
        <w:t>مشكلة</w:t>
      </w:r>
      <w:r w:rsidRPr="00F31319">
        <w:rPr>
          <w:rStyle w:val="1Char2"/>
          <w:sz w:val="48"/>
          <w:szCs w:val="48"/>
          <w:rtl/>
        </w:rPr>
        <w:t xml:space="preserve"> </w:t>
      </w:r>
      <w:r w:rsidRPr="00F31319">
        <w:rPr>
          <w:rStyle w:val="1Char2"/>
          <w:rFonts w:hint="eastAsia"/>
          <w:sz w:val="48"/>
          <w:szCs w:val="48"/>
          <w:rtl/>
        </w:rPr>
        <w:t>على</w:t>
      </w:r>
      <w:r w:rsidRPr="00F31319">
        <w:rPr>
          <w:rStyle w:val="1Char2"/>
          <w:sz w:val="48"/>
          <w:szCs w:val="48"/>
          <w:rtl/>
        </w:rPr>
        <w:t xml:space="preserve"> </w:t>
      </w:r>
      <w:r w:rsidRPr="00F31319">
        <w:rPr>
          <w:rStyle w:val="1Char2"/>
          <w:rFonts w:hint="eastAsia"/>
          <w:sz w:val="48"/>
          <w:szCs w:val="48"/>
          <w:rtl/>
        </w:rPr>
        <w:t>أساس</w:t>
      </w:r>
      <w:r w:rsidRPr="00F31319">
        <w:rPr>
          <w:rStyle w:val="1Char2"/>
          <w:sz w:val="48"/>
          <w:szCs w:val="48"/>
          <w:rtl/>
        </w:rPr>
        <w:t xml:space="preserve"> </w:t>
      </w:r>
      <w:r w:rsidRPr="00F31319">
        <w:rPr>
          <w:rStyle w:val="1Char2"/>
          <w:rFonts w:hint="eastAsia"/>
          <w:sz w:val="48"/>
          <w:szCs w:val="48"/>
          <w:rtl/>
        </w:rPr>
        <w:t>جغرافي</w:t>
      </w:r>
      <w:r w:rsidRPr="00F31319">
        <w:rPr>
          <w:rStyle w:val="1Char2"/>
          <w:sz w:val="48"/>
          <w:szCs w:val="48"/>
          <w:rtl/>
        </w:rPr>
        <w:t>,</w:t>
      </w:r>
      <w:r w:rsidRPr="00F31319">
        <w:rPr>
          <w:rFonts w:ascii="Segoe UI Semibold" w:hAnsi="Segoe UI Semibold" w:cs="Segoe UI Semibold"/>
          <w:sz w:val="36"/>
          <w:szCs w:val="36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أغراضها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تنسيقية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منطقة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جغرافية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معينة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كالمحافظة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الإقليم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2-</w:t>
      </w:r>
      <w:r w:rsidRPr="00F31319">
        <w:rPr>
          <w:rStyle w:val="1Char2"/>
          <w:rFonts w:hint="eastAsia"/>
          <w:sz w:val="48"/>
          <w:szCs w:val="48"/>
          <w:rtl/>
        </w:rPr>
        <w:t>هيئات</w:t>
      </w:r>
      <w:r w:rsidRPr="00F31319">
        <w:rPr>
          <w:rStyle w:val="1Char2"/>
          <w:sz w:val="48"/>
          <w:szCs w:val="48"/>
          <w:rtl/>
        </w:rPr>
        <w:t xml:space="preserve"> </w:t>
      </w:r>
      <w:r w:rsidRPr="00F31319">
        <w:rPr>
          <w:rStyle w:val="1Char2"/>
          <w:rFonts w:hint="eastAsia"/>
          <w:sz w:val="48"/>
          <w:szCs w:val="48"/>
          <w:rtl/>
        </w:rPr>
        <w:t>مشكلة</w:t>
      </w:r>
      <w:r w:rsidRPr="00F31319">
        <w:rPr>
          <w:rStyle w:val="1Char2"/>
          <w:sz w:val="48"/>
          <w:szCs w:val="48"/>
          <w:rtl/>
        </w:rPr>
        <w:t xml:space="preserve"> </w:t>
      </w:r>
      <w:r w:rsidRPr="00F31319">
        <w:rPr>
          <w:rStyle w:val="1Char2"/>
          <w:rFonts w:hint="eastAsia"/>
          <w:sz w:val="48"/>
          <w:szCs w:val="48"/>
          <w:rtl/>
        </w:rPr>
        <w:t>على</w:t>
      </w:r>
      <w:r w:rsidRPr="00F31319">
        <w:rPr>
          <w:rStyle w:val="1Char2"/>
          <w:sz w:val="48"/>
          <w:szCs w:val="48"/>
          <w:rtl/>
        </w:rPr>
        <w:t xml:space="preserve"> </w:t>
      </w:r>
      <w:r w:rsidRPr="00F31319">
        <w:rPr>
          <w:rStyle w:val="1Char2"/>
          <w:rFonts w:hint="eastAsia"/>
          <w:sz w:val="48"/>
          <w:szCs w:val="48"/>
          <w:rtl/>
        </w:rPr>
        <w:t>أساس</w:t>
      </w:r>
      <w:r w:rsidRPr="00F31319">
        <w:rPr>
          <w:rStyle w:val="1Char2"/>
          <w:sz w:val="48"/>
          <w:szCs w:val="48"/>
          <w:rtl/>
        </w:rPr>
        <w:t xml:space="preserve"> </w:t>
      </w:r>
      <w:r w:rsidRPr="00F31319">
        <w:rPr>
          <w:rStyle w:val="1Char2"/>
          <w:rFonts w:hint="eastAsia"/>
          <w:sz w:val="48"/>
          <w:szCs w:val="48"/>
          <w:rtl/>
        </w:rPr>
        <w:t>وظيفي</w:t>
      </w:r>
      <w:r w:rsidRPr="00F31319">
        <w:rPr>
          <w:rFonts w:ascii="Segoe UI Semibold" w:hAnsi="Segoe UI Semibold" w:cs="Segoe UI Semibold"/>
          <w:sz w:val="36"/>
          <w:szCs w:val="36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أغراضها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تتبعية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فروعا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المناطق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والأقاليم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وتركز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3-</w:t>
      </w:r>
      <w:r w:rsidRPr="00F31319">
        <w:rPr>
          <w:rStyle w:val="1Char2"/>
          <w:rFonts w:hint="eastAsia"/>
          <w:sz w:val="48"/>
          <w:szCs w:val="48"/>
          <w:rtl/>
        </w:rPr>
        <w:t>هيئات</w:t>
      </w:r>
      <w:r w:rsidRPr="00F31319">
        <w:rPr>
          <w:rStyle w:val="1Char2"/>
          <w:sz w:val="48"/>
          <w:szCs w:val="48"/>
          <w:rtl/>
        </w:rPr>
        <w:t xml:space="preserve"> </w:t>
      </w:r>
      <w:r w:rsidRPr="00F31319">
        <w:rPr>
          <w:rStyle w:val="1Char2"/>
          <w:rFonts w:hint="eastAsia"/>
          <w:sz w:val="48"/>
          <w:szCs w:val="48"/>
          <w:rtl/>
        </w:rPr>
        <w:t>محلية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أغراضها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مباشرة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Pr="00F31319">
        <w:rPr>
          <w:rStyle w:val="1Char2"/>
          <w:rFonts w:hint="eastAsia"/>
          <w:sz w:val="44"/>
          <w:szCs w:val="44"/>
          <w:rtl/>
        </w:rPr>
        <w:t>هيئات</w:t>
      </w:r>
      <w:r w:rsidRPr="00F31319">
        <w:rPr>
          <w:rStyle w:val="1Char2"/>
          <w:sz w:val="44"/>
          <w:szCs w:val="44"/>
          <w:rtl/>
        </w:rPr>
        <w:t xml:space="preserve"> </w:t>
      </w:r>
      <w:r w:rsidRPr="00F31319">
        <w:rPr>
          <w:rStyle w:val="1Char2"/>
          <w:rFonts w:hint="eastAsia"/>
          <w:sz w:val="44"/>
          <w:szCs w:val="44"/>
          <w:rtl/>
        </w:rPr>
        <w:t>ثانوية</w:t>
      </w:r>
      <w:r w:rsidRPr="00F31319">
        <w:rPr>
          <w:rFonts w:ascii="Segoe UI Semibold" w:hAnsi="Segoe UI Semibold" w:cs="Segoe UI Semibold"/>
          <w:sz w:val="40"/>
          <w:szCs w:val="4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F31319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كالمراكز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والأندية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Pr="00F31319">
        <w:rPr>
          <w:rStyle w:val="1Char"/>
          <w:rFonts w:hint="eastAsia"/>
          <w:sz w:val="48"/>
          <w:szCs w:val="48"/>
          <w:rtl/>
        </w:rPr>
        <w:t>هيئات</w:t>
      </w:r>
      <w:r w:rsidRPr="00F31319">
        <w:rPr>
          <w:rStyle w:val="1Char"/>
          <w:sz w:val="48"/>
          <w:szCs w:val="48"/>
          <w:rtl/>
        </w:rPr>
        <w:t xml:space="preserve"> </w:t>
      </w:r>
      <w:r w:rsidRPr="00F31319">
        <w:rPr>
          <w:rStyle w:val="1Char"/>
          <w:rFonts w:hint="eastAsia"/>
          <w:sz w:val="48"/>
          <w:szCs w:val="48"/>
          <w:rtl/>
        </w:rPr>
        <w:t>معاونة</w:t>
      </w:r>
      <w:r w:rsidRPr="00F31319">
        <w:rPr>
          <w:rFonts w:ascii="Segoe UI Semibold" w:hAnsi="Segoe UI Semibold" w:cs="Segoe UI Semibold"/>
          <w:sz w:val="36"/>
          <w:szCs w:val="36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تعاون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الهيئات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أهدافها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كمراكز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والتدريب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والمعلومات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31319" w:rsidRDefault="007A4E70" w:rsidP="00F31319">
      <w:pPr>
        <w:pStyle w:val="1"/>
        <w:jc w:val="center"/>
        <w:rPr>
          <w:sz w:val="44"/>
          <w:szCs w:val="44"/>
          <w:rtl/>
          <w:lang w:bidi="ar-SY"/>
        </w:rPr>
      </w:pPr>
      <w:r w:rsidRPr="00F31319">
        <w:rPr>
          <w:rFonts w:hint="eastAsia"/>
          <w:sz w:val="44"/>
          <w:szCs w:val="44"/>
          <w:rtl/>
          <w:lang w:bidi="ar-SY"/>
        </w:rPr>
        <w:t>وتهدف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مختلف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هذه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الهيئات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إلى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تحقيق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التنمية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والتنظيم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لقطاع</w:t>
      </w:r>
      <w:r w:rsidRPr="00F31319">
        <w:rPr>
          <w:sz w:val="44"/>
          <w:szCs w:val="44"/>
          <w:rtl/>
          <w:lang w:bidi="ar-SY"/>
        </w:rPr>
        <w:t xml:space="preserve">. </w:t>
      </w:r>
      <w:r w:rsidRPr="00F31319">
        <w:rPr>
          <w:rFonts w:hint="eastAsia"/>
          <w:sz w:val="44"/>
          <w:szCs w:val="44"/>
          <w:rtl/>
          <w:lang w:bidi="ar-SY"/>
        </w:rPr>
        <w:t>الأسرة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بشكل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عام</w:t>
      </w:r>
      <w:r w:rsidRPr="00F31319">
        <w:rPr>
          <w:sz w:val="44"/>
          <w:szCs w:val="44"/>
          <w:rtl/>
          <w:lang w:bidi="ar-SY"/>
        </w:rPr>
        <w:t>,</w:t>
      </w:r>
      <w:r w:rsidR="00F31319" w:rsidRPr="00F31319">
        <w:rPr>
          <w:rFonts w:hint="cs"/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في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الإطار</w:t>
      </w:r>
      <w:r w:rsidRPr="00F31319">
        <w:rPr>
          <w:sz w:val="44"/>
          <w:szCs w:val="44"/>
          <w:rtl/>
          <w:lang w:bidi="ar-SY"/>
        </w:rPr>
        <w:t xml:space="preserve"> </w:t>
      </w:r>
      <w:r w:rsidRPr="00F31319">
        <w:rPr>
          <w:rFonts w:hint="eastAsia"/>
          <w:sz w:val="44"/>
          <w:szCs w:val="44"/>
          <w:rtl/>
          <w:lang w:bidi="ar-SY"/>
        </w:rPr>
        <w:t>التالي</w:t>
      </w:r>
      <w:r w:rsidRPr="00F31319">
        <w:rPr>
          <w:sz w:val="44"/>
          <w:szCs w:val="44"/>
          <w:rtl/>
          <w:lang w:bidi="ar-SY"/>
        </w:rPr>
        <w:t>:</w:t>
      </w:r>
    </w:p>
    <w:p w:rsidR="007A4E70" w:rsidRPr="007569CD" w:rsidRDefault="007A4E70" w:rsidP="002561FD">
      <w:pPr>
        <w:pStyle w:val="ListParagraph"/>
        <w:numPr>
          <w:ilvl w:val="0"/>
          <w:numId w:val="2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المواءمة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الموارد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الاحتياجات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ضوء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حصرهما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بموجب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دراسة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عملية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ميدانية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569CD" w:rsidRDefault="00502B4D" w:rsidP="002561FD">
      <w:pPr>
        <w:pStyle w:val="ListParagraph"/>
        <w:numPr>
          <w:ilvl w:val="0"/>
          <w:numId w:val="2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785CE264" wp14:editId="1E661BED">
            <wp:simplePos x="0" y="0"/>
            <wp:positionH relativeFrom="column">
              <wp:posOffset>-264441</wp:posOffset>
            </wp:positionH>
            <wp:positionV relativeFrom="paragraph">
              <wp:posOffset>292130</wp:posOffset>
            </wp:positionV>
            <wp:extent cx="1805940" cy="1624965"/>
            <wp:effectExtent l="0" t="0" r="0" b="0"/>
            <wp:wrapNone/>
            <wp:docPr id="297" name="صورة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استثارة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السكان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للمشاركة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الأهداف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يتصل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بتغيير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المفاهيم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والقيم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والعادات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والاتجاهات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569CD" w:rsidRDefault="007A4E70" w:rsidP="002561FD">
      <w:pPr>
        <w:pStyle w:val="ListParagraph"/>
        <w:numPr>
          <w:ilvl w:val="0"/>
          <w:numId w:val="2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والجمعيات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العاملة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F9743D" w:rsidP="002561FD">
      <w:pPr>
        <w:pStyle w:val="ListParagraph"/>
        <w:numPr>
          <w:ilvl w:val="0"/>
          <w:numId w:val="2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EDD83C" wp14:editId="008D3378">
                <wp:simplePos x="0" y="0"/>
                <wp:positionH relativeFrom="column">
                  <wp:posOffset>735522</wp:posOffset>
                </wp:positionH>
                <wp:positionV relativeFrom="paragraph">
                  <wp:posOffset>303678</wp:posOffset>
                </wp:positionV>
                <wp:extent cx="4944140" cy="510362"/>
                <wp:effectExtent l="0" t="0" r="8890" b="4445"/>
                <wp:wrapNone/>
                <wp:docPr id="24" name="زاوية مطوي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140" cy="510362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F9743D" w:rsidRDefault="00515A95" w:rsidP="00F9743D">
                            <w:pPr>
                              <w:bidi/>
                              <w:spacing w:line="312" w:lineRule="auto"/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</w:pPr>
                            <w:r w:rsidRPr="00F9743D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3-دور</w:t>
                            </w:r>
                            <w:r w:rsidRPr="00F9743D">
                              <w:rPr>
                                <w:rFonts w:ascii="ae_AlMothnna" w:hAnsi="ae_AlMothnna" w:cs="ae_AlMothnna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F9743D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الأخصائي الاجتماعي في المجال الأسري:</w:t>
                            </w:r>
                          </w:p>
                          <w:p w:rsidR="00515A95" w:rsidRDefault="00515A95" w:rsidP="00F9743D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D83C" id="زاوية مطوية 24" o:spid="_x0000_s1039" type="#_x0000_t65" style="position:absolute;left:0;text-align:left;margin-left:57.9pt;margin-top:23.9pt;width:389.3pt;height:40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F9743D" w:rsidRDefault="00515A95" w:rsidP="00F9743D">
                      <w:pPr>
                        <w:bidi/>
                        <w:spacing w:line="312" w:lineRule="auto"/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</w:pPr>
                      <w:r w:rsidRPr="00F9743D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3-دور</w:t>
                      </w:r>
                      <w:r w:rsidRPr="00F9743D">
                        <w:rPr>
                          <w:rFonts w:ascii="ae_AlMothnna" w:hAnsi="ae_AlMothnna" w:cs="ae_AlMothnna" w:hint="cs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F9743D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الأخصائي الاجتماعي في المجال الأسري:</w:t>
                      </w:r>
                    </w:p>
                    <w:p w:rsidR="00515A95" w:rsidRDefault="00515A95" w:rsidP="00F9743D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رفع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الأداء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ومستوى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المقدمة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569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</w:t>
      </w:r>
      <w:r w:rsidR="007A4E70" w:rsidRPr="007569C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F9743D" w:rsidRDefault="00F9743D" w:rsidP="00F9743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F9743D" w:rsidRPr="00F9743D" w:rsidRDefault="00F9743D" w:rsidP="00F9743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السابق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لممارسة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DF6C38">
        <w:rPr>
          <w:rStyle w:val="1Char3"/>
          <w:rFonts w:hint="eastAsia"/>
          <w:sz w:val="48"/>
          <w:szCs w:val="48"/>
          <w:rtl/>
        </w:rPr>
        <w:t>يمكن</w:t>
      </w:r>
      <w:r w:rsidRPr="00DF6C38">
        <w:rPr>
          <w:rStyle w:val="1Char3"/>
          <w:sz w:val="48"/>
          <w:szCs w:val="48"/>
          <w:rtl/>
        </w:rPr>
        <w:t xml:space="preserve"> </w:t>
      </w:r>
      <w:r w:rsidRPr="00DF6C38">
        <w:rPr>
          <w:rStyle w:val="1Char3"/>
          <w:rFonts w:hint="eastAsia"/>
          <w:sz w:val="48"/>
          <w:szCs w:val="48"/>
          <w:rtl/>
        </w:rPr>
        <w:t>أن</w:t>
      </w:r>
      <w:r w:rsidRPr="00DF6C38">
        <w:rPr>
          <w:rStyle w:val="1Char3"/>
          <w:sz w:val="48"/>
          <w:szCs w:val="48"/>
          <w:rtl/>
        </w:rPr>
        <w:t xml:space="preserve"> </w:t>
      </w:r>
      <w:r w:rsidRPr="00DF6C38">
        <w:rPr>
          <w:rStyle w:val="1Char3"/>
          <w:rFonts w:hint="eastAsia"/>
          <w:sz w:val="48"/>
          <w:szCs w:val="48"/>
          <w:rtl/>
        </w:rPr>
        <w:t>تلخيص</w:t>
      </w:r>
      <w:r w:rsidRPr="00DF6C38">
        <w:rPr>
          <w:rStyle w:val="1Char3"/>
          <w:sz w:val="48"/>
          <w:szCs w:val="48"/>
          <w:rtl/>
        </w:rPr>
        <w:t xml:space="preserve"> </w:t>
      </w:r>
      <w:r w:rsidRPr="00DF6C38">
        <w:rPr>
          <w:rStyle w:val="1Char3"/>
          <w:rFonts w:hint="eastAsia"/>
          <w:sz w:val="48"/>
          <w:szCs w:val="48"/>
          <w:rtl/>
        </w:rPr>
        <w:t>دور</w:t>
      </w:r>
      <w:r w:rsidRPr="00DF6C38">
        <w:rPr>
          <w:rStyle w:val="1Char3"/>
          <w:sz w:val="48"/>
          <w:szCs w:val="48"/>
          <w:rtl/>
        </w:rPr>
        <w:t xml:space="preserve"> </w:t>
      </w:r>
      <w:r w:rsidRPr="00DF6C38">
        <w:rPr>
          <w:rStyle w:val="1Char3"/>
          <w:rFonts w:hint="eastAsia"/>
          <w:sz w:val="48"/>
          <w:szCs w:val="48"/>
          <w:rtl/>
        </w:rPr>
        <w:t>الأخصائي</w:t>
      </w:r>
      <w:r w:rsidRPr="00DF6C38">
        <w:rPr>
          <w:rStyle w:val="1Char3"/>
          <w:sz w:val="48"/>
          <w:szCs w:val="48"/>
          <w:rtl/>
        </w:rPr>
        <w:t xml:space="preserve"> </w:t>
      </w:r>
      <w:r w:rsidRPr="00DF6C38">
        <w:rPr>
          <w:rStyle w:val="1Char3"/>
          <w:rFonts w:hint="eastAsia"/>
          <w:sz w:val="48"/>
          <w:szCs w:val="48"/>
          <w:rtl/>
        </w:rPr>
        <w:t>الاجتماعي</w:t>
      </w:r>
      <w:r w:rsidRPr="00DF6C38">
        <w:rPr>
          <w:rStyle w:val="1Char3"/>
          <w:sz w:val="48"/>
          <w:szCs w:val="48"/>
          <w:rtl/>
        </w:rPr>
        <w:t xml:space="preserve"> </w:t>
      </w:r>
      <w:r w:rsidRPr="00DF6C38">
        <w:rPr>
          <w:rStyle w:val="1Char3"/>
          <w:rFonts w:hint="eastAsia"/>
          <w:sz w:val="48"/>
          <w:szCs w:val="48"/>
          <w:rtl/>
        </w:rPr>
        <w:t>بما</w:t>
      </w:r>
      <w:r w:rsidR="00DF6C38">
        <w:rPr>
          <w:rStyle w:val="1Char3"/>
          <w:rFonts w:hint="cs"/>
          <w:sz w:val="48"/>
          <w:szCs w:val="48"/>
          <w:rtl/>
        </w:rPr>
        <w:t xml:space="preserve"> </w:t>
      </w:r>
      <w:r w:rsidRPr="00DF6C38">
        <w:rPr>
          <w:rStyle w:val="1Char3"/>
          <w:rFonts w:hint="eastAsia"/>
          <w:sz w:val="48"/>
          <w:szCs w:val="48"/>
          <w:rtl/>
        </w:rPr>
        <w:t>يلي</w:t>
      </w:r>
      <w:r w:rsidRPr="00DF6C38">
        <w:rPr>
          <w:rStyle w:val="1Char3"/>
          <w:sz w:val="48"/>
          <w:szCs w:val="48"/>
          <w:rtl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lastRenderedPageBreak/>
        <w:t>1-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اكتشاف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والاطلاع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أحوال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المقابلات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والسجلات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والتقارير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2-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جهودها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لخطة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متفق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3-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لأعضاء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احتياجاتهم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وقابليتهم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ترويحية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توجيهية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تأهيلية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4-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حشد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أطر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بالقضايا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الأزمات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5-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الاستفادة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الآثار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الايجابية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والسلبية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للظواهر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المتصلة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6-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التثقيف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وتوجيهها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لتطوير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قضايا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والفحص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الزواج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7-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تعنى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برأب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الصداع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وتعويض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1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تعاني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تحويل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إلحاقه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ببرنامج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للتدريب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إيداع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يخشى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البقاء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إيوائية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لحمايته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الاضطراب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الاتصال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بصناديق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المساعدات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لتخصيص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المعونة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للأسر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المنعدمة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الاتصال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ذوي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الاحتياجات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لتأمين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يحتاجون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أوضاع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الحضانة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منطقة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توصيات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الميدانية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نفذت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بقصد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4720F" w:rsidRDefault="007A4E70" w:rsidP="0084720F">
      <w:pPr>
        <w:pStyle w:val="1"/>
        <w:jc w:val="center"/>
        <w:rPr>
          <w:sz w:val="48"/>
          <w:szCs w:val="48"/>
        </w:rPr>
      </w:pPr>
      <w:r w:rsidRPr="0084720F">
        <w:rPr>
          <w:rFonts w:hint="eastAsia"/>
          <w:sz w:val="48"/>
          <w:szCs w:val="48"/>
          <w:rtl/>
          <w:lang w:bidi="ar-SY"/>
        </w:rPr>
        <w:t>العمل</w:t>
      </w:r>
      <w:r w:rsidRPr="0084720F">
        <w:rPr>
          <w:sz w:val="48"/>
          <w:szCs w:val="48"/>
          <w:rtl/>
          <w:lang w:bidi="ar-SY"/>
        </w:rPr>
        <w:t xml:space="preserve"> </w:t>
      </w:r>
      <w:r w:rsidRPr="0084720F">
        <w:rPr>
          <w:rFonts w:hint="eastAsia"/>
          <w:sz w:val="48"/>
          <w:szCs w:val="48"/>
          <w:rtl/>
          <w:lang w:bidi="ar-SY"/>
        </w:rPr>
        <w:t>في</w:t>
      </w:r>
      <w:r w:rsidRPr="0084720F">
        <w:rPr>
          <w:sz w:val="48"/>
          <w:szCs w:val="48"/>
          <w:rtl/>
          <w:lang w:bidi="ar-SY"/>
        </w:rPr>
        <w:t xml:space="preserve"> </w:t>
      </w:r>
      <w:r w:rsidRPr="0084720F">
        <w:rPr>
          <w:rFonts w:hint="eastAsia"/>
          <w:sz w:val="48"/>
          <w:szCs w:val="48"/>
          <w:rtl/>
          <w:lang w:bidi="ar-SY"/>
        </w:rPr>
        <w:t>مؤسسات</w:t>
      </w:r>
      <w:r w:rsidRPr="0084720F">
        <w:rPr>
          <w:sz w:val="48"/>
          <w:szCs w:val="48"/>
          <w:rtl/>
          <w:lang w:bidi="ar-SY"/>
        </w:rPr>
        <w:t xml:space="preserve"> </w:t>
      </w:r>
      <w:r w:rsidRPr="0084720F">
        <w:rPr>
          <w:rFonts w:hint="eastAsia"/>
          <w:sz w:val="48"/>
          <w:szCs w:val="48"/>
          <w:rtl/>
          <w:lang w:bidi="ar-SY"/>
        </w:rPr>
        <w:t>رعاية</w:t>
      </w:r>
      <w:r w:rsidRPr="0084720F">
        <w:rPr>
          <w:sz w:val="48"/>
          <w:szCs w:val="48"/>
          <w:rtl/>
          <w:lang w:bidi="ar-SY"/>
        </w:rPr>
        <w:t xml:space="preserve"> </w:t>
      </w:r>
      <w:r w:rsidRPr="0084720F">
        <w:rPr>
          <w:rFonts w:hint="eastAsia"/>
          <w:sz w:val="48"/>
          <w:szCs w:val="48"/>
          <w:rtl/>
          <w:lang w:bidi="ar-SY"/>
        </w:rPr>
        <w:t>الأطفال</w:t>
      </w:r>
      <w:r w:rsidRPr="0084720F">
        <w:rPr>
          <w:sz w:val="48"/>
          <w:szCs w:val="48"/>
          <w:rtl/>
          <w:lang w:bidi="ar-SY"/>
        </w:rPr>
        <w:t xml:space="preserve"> </w:t>
      </w:r>
      <w:r w:rsidRPr="0084720F">
        <w:rPr>
          <w:rFonts w:hint="eastAsia"/>
          <w:sz w:val="48"/>
          <w:szCs w:val="48"/>
          <w:rtl/>
          <w:lang w:bidi="ar-SY"/>
        </w:rPr>
        <w:t>في</w:t>
      </w:r>
      <w:r w:rsidRPr="0084720F">
        <w:rPr>
          <w:sz w:val="48"/>
          <w:szCs w:val="48"/>
          <w:rtl/>
          <w:lang w:bidi="ar-SY"/>
        </w:rPr>
        <w:t xml:space="preserve"> </w:t>
      </w:r>
      <w:r w:rsidRPr="0084720F">
        <w:rPr>
          <w:rFonts w:hint="eastAsia"/>
          <w:sz w:val="48"/>
          <w:szCs w:val="48"/>
          <w:rtl/>
          <w:lang w:bidi="ar-SY"/>
        </w:rPr>
        <w:t>متابعة</w:t>
      </w:r>
      <w:r w:rsidRPr="0084720F">
        <w:rPr>
          <w:sz w:val="48"/>
          <w:szCs w:val="48"/>
          <w:rtl/>
          <w:lang w:bidi="ar-SY"/>
        </w:rPr>
        <w:t xml:space="preserve"> </w:t>
      </w:r>
      <w:r w:rsidRPr="0084720F">
        <w:rPr>
          <w:rFonts w:hint="eastAsia"/>
          <w:sz w:val="48"/>
          <w:szCs w:val="48"/>
          <w:rtl/>
          <w:lang w:bidi="ar-SY"/>
        </w:rPr>
        <w:t>الأمور</w:t>
      </w:r>
      <w:r w:rsidRPr="0084720F">
        <w:rPr>
          <w:sz w:val="48"/>
          <w:szCs w:val="48"/>
          <w:rtl/>
          <w:lang w:bidi="ar-SY"/>
        </w:rPr>
        <w:t xml:space="preserve"> </w:t>
      </w:r>
      <w:r w:rsidRPr="0084720F">
        <w:rPr>
          <w:rFonts w:hint="eastAsia"/>
          <w:sz w:val="48"/>
          <w:szCs w:val="48"/>
          <w:rtl/>
          <w:lang w:bidi="ar-SY"/>
        </w:rPr>
        <w:t>التالية</w:t>
      </w:r>
      <w:r w:rsidRPr="0084720F">
        <w:rPr>
          <w:sz w:val="48"/>
          <w:szCs w:val="48"/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1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استلام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بالطرق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تثبت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  <w:r w:rsidR="0084720F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للإهمال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معاناة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كالطلاق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والتشرد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بزيارات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مجهول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),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التأكد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يسمح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بإعادة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ترويحية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وتثقيفية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للأطفال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المنتفعين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اكتساب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وإشغال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الفراغ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أواخر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علاقاته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بأهله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وبالبيئة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سيقيم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ملاحظة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ونشاطا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ونموا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ومركز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التدريب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تحتضن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أطفالا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لغيرها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والتأكد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الشروط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للاحتضان</w:t>
      </w:r>
      <w:r w:rsidR="0084720F">
        <w:rPr>
          <w:rFonts w:ascii="Segoe UI Semibold" w:hAnsi="Segoe UI Semibold" w:cs="Segoe UI Semibold" w:hint="cs"/>
          <w:sz w:val="30"/>
          <w:szCs w:val="30"/>
          <w:rtl/>
        </w:rPr>
        <w:t>.</w:t>
      </w:r>
    </w:p>
    <w:p w:rsidR="007A4E70" w:rsidRPr="007313DF" w:rsidRDefault="007A4E70" w:rsidP="0084720F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المعوقات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تؤثر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على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دور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الأخصائي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قيامه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بدوره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المعوقات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1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للأداء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أخصائيين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الجنسين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3A157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البوح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تتصل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بالعلاقة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الزوجية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وطبيعة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تشريعات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تسهل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القضايا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المعروضة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الشرعي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والنظامي</w:t>
      </w:r>
    </w:p>
    <w:p w:rsidR="007A4E70" w:rsidRPr="007313DF" w:rsidRDefault="007A4E70" w:rsidP="002561FD">
      <w:pPr>
        <w:numPr>
          <w:ilvl w:val="0"/>
          <w:numId w:val="1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إجراءات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روتينية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التصرفات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فلسفة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3A157B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ميدانيا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..</w:t>
      </w:r>
    </w:p>
    <w:p w:rsidR="007A4E70" w:rsidRPr="007313DF" w:rsidRDefault="007A4E70" w:rsidP="002561FD">
      <w:pPr>
        <w:numPr>
          <w:ilvl w:val="0"/>
          <w:numId w:val="1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مقاييس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موضوعية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لأداء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واعتماد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الانطباعات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الاحيان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نصيب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وافر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لأدراك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تنطلق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3A157B" w:rsidRDefault="003A157B" w:rsidP="003A157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3A157B" w:rsidRDefault="003A157B" w:rsidP="003A157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3A157B" w:rsidRDefault="003A157B" w:rsidP="003A157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AE7F9C" w:rsidRPr="007313DF" w:rsidRDefault="00502B4D" w:rsidP="004509F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1E0A45E6" wp14:editId="0B284EFE">
            <wp:simplePos x="0" y="0"/>
            <wp:positionH relativeFrom="column">
              <wp:posOffset>-399799</wp:posOffset>
            </wp:positionH>
            <wp:positionV relativeFrom="paragraph">
              <wp:posOffset>-34290</wp:posOffset>
            </wp:positionV>
            <wp:extent cx="1179830" cy="1061720"/>
            <wp:effectExtent l="0" t="0" r="0" b="0"/>
            <wp:wrapNone/>
            <wp:docPr id="298" name="صورة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57B"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2083CD" wp14:editId="5E6D3154">
                <wp:simplePos x="0" y="0"/>
                <wp:positionH relativeFrom="column">
                  <wp:posOffset>490974</wp:posOffset>
                </wp:positionH>
                <wp:positionV relativeFrom="paragraph">
                  <wp:posOffset>-228319</wp:posOffset>
                </wp:positionV>
                <wp:extent cx="5102580" cy="510362"/>
                <wp:effectExtent l="0" t="0" r="3175" b="4445"/>
                <wp:wrapNone/>
                <wp:docPr id="26" name="زاوية مطوي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2580" cy="510362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3A157B" w:rsidRDefault="00515A95" w:rsidP="003A157B">
                            <w:pPr>
                              <w:bidi/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</w:pPr>
                            <w:r w:rsidRPr="003A157B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العمل</w:t>
                            </w:r>
                            <w:r w:rsidRPr="003A157B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3A157B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الاجتماعي</w:t>
                            </w:r>
                            <w:r w:rsidRPr="003A157B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3A157B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في</w:t>
                            </w:r>
                            <w:r w:rsidRPr="003A157B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3A157B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المجال</w:t>
                            </w:r>
                            <w:r w:rsidRPr="003A157B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3A157B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التعليمي</w:t>
                            </w:r>
                          </w:p>
                          <w:p w:rsidR="00515A95" w:rsidRDefault="00515A95" w:rsidP="003A157B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083CD" id="زاوية مطوية 26" o:spid="_x0000_s1040" type="#_x0000_t65" style="position:absolute;left:0;text-align:left;margin-left:38.65pt;margin-top:-18pt;width:401.8pt;height:40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3A157B" w:rsidRDefault="00515A95" w:rsidP="003A157B">
                      <w:pPr>
                        <w:bidi/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</w:pPr>
                      <w:r w:rsidRPr="003A157B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العمل</w:t>
                      </w:r>
                      <w:r w:rsidRPr="003A157B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3A157B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الاجتماعي</w:t>
                      </w:r>
                      <w:r w:rsidRPr="003A157B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3A157B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في</w:t>
                      </w:r>
                      <w:r w:rsidRPr="003A157B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3A157B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المجال</w:t>
                      </w:r>
                      <w:r w:rsidRPr="003A157B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3A157B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التعليمي</w:t>
                      </w:r>
                    </w:p>
                    <w:p w:rsidR="00515A95" w:rsidRDefault="00515A95" w:rsidP="003A157B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E70" w:rsidRPr="00AE7F9C" w:rsidRDefault="007A4E70" w:rsidP="00AE7F9C">
      <w:pPr>
        <w:pStyle w:val="13"/>
        <w:rPr>
          <w:sz w:val="52"/>
          <w:szCs w:val="52"/>
          <w:u w:val="none"/>
          <w:rtl/>
          <w:lang w:bidi="ar-SY"/>
        </w:rPr>
      </w:pPr>
      <w:r w:rsidRPr="00AE7F9C">
        <w:rPr>
          <w:rFonts w:hint="eastAsia"/>
          <w:sz w:val="52"/>
          <w:szCs w:val="52"/>
          <w:u w:val="none"/>
          <w:rtl/>
          <w:lang w:bidi="ar-SY"/>
        </w:rPr>
        <w:t>أ</w:t>
      </w:r>
      <w:r w:rsidRPr="00AE7F9C">
        <w:rPr>
          <w:sz w:val="52"/>
          <w:szCs w:val="52"/>
          <w:u w:val="none"/>
          <w:rtl/>
          <w:lang w:bidi="ar-SY"/>
        </w:rPr>
        <w:t>-</w:t>
      </w:r>
      <w:r w:rsidRPr="00AE7F9C">
        <w:rPr>
          <w:rFonts w:hint="eastAsia"/>
          <w:sz w:val="52"/>
          <w:szCs w:val="52"/>
          <w:u w:val="none"/>
          <w:rtl/>
          <w:lang w:bidi="ar-SY"/>
        </w:rPr>
        <w:t>العمل</w:t>
      </w:r>
      <w:r w:rsidRPr="00AE7F9C">
        <w:rPr>
          <w:sz w:val="52"/>
          <w:szCs w:val="52"/>
          <w:u w:val="none"/>
          <w:rtl/>
          <w:lang w:bidi="ar-SY"/>
        </w:rPr>
        <w:t xml:space="preserve"> </w:t>
      </w:r>
      <w:r w:rsidRPr="00AE7F9C">
        <w:rPr>
          <w:rFonts w:hint="eastAsia"/>
          <w:sz w:val="52"/>
          <w:szCs w:val="52"/>
          <w:u w:val="none"/>
          <w:rtl/>
          <w:lang w:bidi="ar-SY"/>
        </w:rPr>
        <w:t>الاجتماعي</w:t>
      </w:r>
      <w:r w:rsidRPr="00AE7F9C">
        <w:rPr>
          <w:sz w:val="52"/>
          <w:szCs w:val="52"/>
          <w:u w:val="none"/>
          <w:rtl/>
          <w:lang w:bidi="ar-SY"/>
        </w:rPr>
        <w:t xml:space="preserve"> </w:t>
      </w:r>
      <w:r w:rsidRPr="00AE7F9C">
        <w:rPr>
          <w:rFonts w:hint="eastAsia"/>
          <w:sz w:val="52"/>
          <w:szCs w:val="52"/>
          <w:u w:val="none"/>
          <w:rtl/>
          <w:lang w:bidi="ar-SY"/>
        </w:rPr>
        <w:t>في</w:t>
      </w:r>
      <w:r w:rsidRPr="00AE7F9C">
        <w:rPr>
          <w:sz w:val="52"/>
          <w:szCs w:val="52"/>
          <w:u w:val="none"/>
          <w:rtl/>
          <w:lang w:bidi="ar-SY"/>
        </w:rPr>
        <w:t xml:space="preserve"> </w:t>
      </w:r>
      <w:r w:rsidRPr="00AE7F9C">
        <w:rPr>
          <w:rFonts w:hint="eastAsia"/>
          <w:sz w:val="52"/>
          <w:szCs w:val="52"/>
          <w:u w:val="none"/>
          <w:rtl/>
          <w:lang w:bidi="ar-SY"/>
        </w:rPr>
        <w:t>مجال</w:t>
      </w:r>
      <w:r w:rsidRPr="00AE7F9C">
        <w:rPr>
          <w:sz w:val="52"/>
          <w:szCs w:val="52"/>
          <w:u w:val="none"/>
          <w:rtl/>
          <w:lang w:bidi="ar-SY"/>
        </w:rPr>
        <w:t xml:space="preserve"> </w:t>
      </w:r>
      <w:r w:rsidRPr="00AE7F9C">
        <w:rPr>
          <w:rFonts w:hint="eastAsia"/>
          <w:sz w:val="52"/>
          <w:szCs w:val="52"/>
          <w:u w:val="none"/>
          <w:rtl/>
          <w:lang w:bidi="ar-SY"/>
        </w:rPr>
        <w:t>التعليم</w:t>
      </w:r>
      <w:r w:rsidRPr="00AE7F9C">
        <w:rPr>
          <w:sz w:val="52"/>
          <w:szCs w:val="52"/>
          <w:u w:val="none"/>
          <w:rtl/>
          <w:lang w:bidi="ar-SY"/>
        </w:rPr>
        <w:t xml:space="preserve"> </w:t>
      </w:r>
      <w:r w:rsidRPr="00AE7F9C">
        <w:rPr>
          <w:rFonts w:hint="eastAsia"/>
          <w:sz w:val="52"/>
          <w:szCs w:val="52"/>
          <w:u w:val="none"/>
          <w:rtl/>
          <w:lang w:bidi="ar-SY"/>
        </w:rPr>
        <w:t>العام</w:t>
      </w:r>
      <w:r w:rsidRPr="00AE7F9C">
        <w:rPr>
          <w:sz w:val="52"/>
          <w:szCs w:val="52"/>
          <w:u w:val="none"/>
          <w:rtl/>
          <w:lang w:bidi="ar-SY"/>
        </w:rPr>
        <w:t xml:space="preserve"> </w:t>
      </w:r>
    </w:p>
    <w:p w:rsidR="007A4E70" w:rsidRPr="007313DF" w:rsidRDefault="007A4E70" w:rsidP="00AE7F9C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1-</w:t>
      </w:r>
      <w:r w:rsidRPr="007313DF">
        <w:rPr>
          <w:rFonts w:hint="eastAsia"/>
          <w:rtl/>
          <w:lang w:bidi="ar-SY"/>
        </w:rPr>
        <w:t>نشأة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وتطور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التعليمي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للعمل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</w:p>
    <w:p w:rsidR="00AE7F9C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الإصلاح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انطلقت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الولايات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وأور</w:t>
      </w:r>
      <w:r w:rsidR="00AE7F9C">
        <w:rPr>
          <w:rFonts w:ascii="Segoe UI Semibold" w:hAnsi="Segoe UI Semibold" w:cs="Times New Roman" w:hint="cs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العشرين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E7F9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السبب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ظهور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المدارس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r w:rsidR="00AE7F9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</w:p>
    <w:p w:rsidR="007A4E70" w:rsidRPr="007313DF" w:rsidRDefault="007A4E70" w:rsidP="00AE7F9C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المدارس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بوسطن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ونيويورك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1907/1906</w:t>
      </w:r>
    </w:p>
    <w:p w:rsidR="00AE7F9C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بدأت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وبيوت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نيويورك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9836D5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رأت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المدارس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واجبا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صيغة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والمحلات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لمواجهة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9836D5" w:rsidRDefault="007A4E70" w:rsidP="00AE7F9C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سعت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النسائية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للتعليم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رابطة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مماثلة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والبيت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الزائر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يطوف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الأحياء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لزيارة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والبحث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أوضاعهم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9836D5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هارتفورد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سعت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لسيكولوجية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هناك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836C14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الصعيد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الحكومي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المدارس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الحكومية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عينت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أخصائية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وتشتسير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)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نيويورك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</w:rPr>
        <w:t>1913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الزائر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</w:rPr>
        <w:t>1919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إنشاء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للأخصائيين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المدارس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836C1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واخذ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باتجاه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معالجة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والبيتية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واستمرا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الاتجاه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بالاتساع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تناول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ومجتمعي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561E27" w:rsidRDefault="007A4E70" w:rsidP="00561E27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36C14">
        <w:rPr>
          <w:rStyle w:val="1Char3"/>
          <w:rFonts w:hint="eastAsia"/>
          <w:sz w:val="52"/>
          <w:szCs w:val="52"/>
          <w:u w:val="none"/>
          <w:rtl/>
        </w:rPr>
        <w:t>أما</w:t>
      </w:r>
      <w:r w:rsidRPr="00836C14">
        <w:rPr>
          <w:rStyle w:val="1Char3"/>
          <w:sz w:val="52"/>
          <w:szCs w:val="52"/>
          <w:u w:val="none"/>
          <w:rtl/>
        </w:rPr>
        <w:t xml:space="preserve"> </w:t>
      </w:r>
      <w:r w:rsidRPr="00836C14">
        <w:rPr>
          <w:rStyle w:val="1Char3"/>
          <w:rFonts w:hint="eastAsia"/>
          <w:sz w:val="52"/>
          <w:szCs w:val="52"/>
          <w:u w:val="none"/>
          <w:rtl/>
        </w:rPr>
        <w:t>على</w:t>
      </w:r>
      <w:r w:rsidRPr="00836C14">
        <w:rPr>
          <w:rStyle w:val="1Char3"/>
          <w:sz w:val="52"/>
          <w:szCs w:val="52"/>
          <w:u w:val="none"/>
          <w:rtl/>
        </w:rPr>
        <w:t xml:space="preserve"> </w:t>
      </w:r>
      <w:r w:rsidRPr="00836C14">
        <w:rPr>
          <w:rStyle w:val="1Char3"/>
          <w:rFonts w:hint="eastAsia"/>
          <w:sz w:val="52"/>
          <w:szCs w:val="52"/>
          <w:u w:val="none"/>
          <w:rtl/>
        </w:rPr>
        <w:t>الصعيد</w:t>
      </w:r>
      <w:r w:rsidRPr="00836C14">
        <w:rPr>
          <w:rStyle w:val="1Char3"/>
          <w:sz w:val="52"/>
          <w:szCs w:val="52"/>
          <w:u w:val="none"/>
          <w:rtl/>
        </w:rPr>
        <w:t xml:space="preserve"> </w:t>
      </w:r>
      <w:r w:rsidRPr="00836C14">
        <w:rPr>
          <w:rStyle w:val="1Char3"/>
          <w:rFonts w:hint="eastAsia"/>
          <w:sz w:val="52"/>
          <w:szCs w:val="52"/>
          <w:u w:val="none"/>
          <w:rtl/>
        </w:rPr>
        <w:t>العربي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أواخر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الأربعينات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العشرين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بالذات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561E27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انجازه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بسهولة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يعترف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البداية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يسعون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بجهودهم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لإشعار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القطاع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بأهمية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دعم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وصقل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الطالب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561E27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ترسخ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وأصبح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جزءا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المراحل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561E27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أخذت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المملكة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السعودية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التجربة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المصرية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وطبقتها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مدارسها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أخذت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الخليج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التجربة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استقلالها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مستهل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السبعينات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الأردن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المغرب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الاستفادة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الإرشاد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ازدهرت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والإقبال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التربوية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الأردنية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أغلق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جزئية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قضاياهم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أدخل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بأوائل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الخمسينيات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تفرغ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المعلمين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بعمليات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لمواجهة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تزايد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الصفوف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للتفرغ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أعباؤها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تمكنت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أثناءها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تؤكد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الايجابي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والإنشائي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التربوية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والتكوينية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للطالب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مستفيدة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مفاهيم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الحديثة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تؤكد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للطالب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جانب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التحصيل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فأخذت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تساهم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التربوية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الطالب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الوصول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الأهداف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المتكاملة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الوصول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ترجع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قطاعات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المراحل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ذكور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جهوده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حلقة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يتحمل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نجحت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ساهمت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مساهمة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أهداف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5C13F5" w:rsidRPr="007313DF" w:rsidRDefault="007A4E70" w:rsidP="005C13F5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5C13F5">
        <w:rPr>
          <w:rFonts w:ascii="Segoe UI Semibold" w:hAnsi="Segoe UI Semibold" w:cs="Times New Roman" w:hint="cs"/>
          <w:sz w:val="30"/>
          <w:szCs w:val="30"/>
          <w:rtl/>
          <w:lang w:bidi="ar-SY"/>
        </w:rPr>
        <w:t>الإشراف</w:t>
      </w:r>
      <w:r w:rsidR="005C13F5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والتخصصية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والإدارية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وغيرها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ينصب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تأثيرها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مجموعة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المجهودات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للطلاب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بقصد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الملائمة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لتقدمهم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والتربوي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5C13F5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2-</w:t>
      </w:r>
      <w:r w:rsidRPr="007313DF">
        <w:rPr>
          <w:rFonts w:hint="eastAsia"/>
          <w:rtl/>
          <w:lang w:bidi="ar-SY"/>
        </w:rPr>
        <w:t>أهداف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التعليمي</w:t>
      </w:r>
      <w:r w:rsidRPr="007313DF">
        <w:rPr>
          <w:rtl/>
          <w:lang w:bidi="ar-SY"/>
        </w:rPr>
        <w:t>:</w:t>
      </w:r>
    </w:p>
    <w:p w:rsidR="007A4E70" w:rsidRPr="007313DF" w:rsidRDefault="007A4E70" w:rsidP="005C13F5">
      <w:pPr>
        <w:pStyle w:val="12"/>
        <w:jc w:val="center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تعمل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مهنة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التعليمي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على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تحقيق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ثلاثة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أهداف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رئيسية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هي</w:t>
      </w:r>
      <w:r w:rsidRPr="007313DF">
        <w:rPr>
          <w:rtl/>
          <w:lang w:bidi="ar-SY"/>
        </w:rPr>
        <w:t xml:space="preserve"> :</w:t>
      </w:r>
    </w:p>
    <w:p w:rsidR="005C13F5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C13F5">
        <w:rPr>
          <w:rStyle w:val="1Char3"/>
          <w:rFonts w:hint="eastAsia"/>
          <w:sz w:val="56"/>
          <w:szCs w:val="56"/>
          <w:rtl/>
        </w:rPr>
        <w:t>الأول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: </w:t>
      </w:r>
    </w:p>
    <w:p w:rsidR="007A4E70" w:rsidRPr="000F7CD8" w:rsidRDefault="007A4E70" w:rsidP="000F7CD8">
      <w:pPr>
        <w:pStyle w:val="1"/>
        <w:jc w:val="center"/>
        <w:rPr>
          <w:sz w:val="52"/>
          <w:szCs w:val="52"/>
          <w:rtl/>
          <w:lang w:bidi="ar-SY"/>
        </w:rPr>
      </w:pPr>
      <w:r w:rsidRPr="000F7CD8">
        <w:rPr>
          <w:rFonts w:hint="eastAsia"/>
          <w:sz w:val="52"/>
          <w:szCs w:val="52"/>
          <w:rtl/>
          <w:lang w:bidi="ar-SY"/>
        </w:rPr>
        <w:t>المساهمة</w:t>
      </w:r>
      <w:r w:rsidRPr="000F7CD8">
        <w:rPr>
          <w:sz w:val="52"/>
          <w:szCs w:val="52"/>
          <w:rtl/>
          <w:lang w:bidi="ar-SY"/>
        </w:rPr>
        <w:t xml:space="preserve"> </w:t>
      </w:r>
      <w:r w:rsidRPr="000F7CD8">
        <w:rPr>
          <w:rFonts w:hint="eastAsia"/>
          <w:sz w:val="52"/>
          <w:szCs w:val="52"/>
          <w:rtl/>
          <w:lang w:bidi="ar-SY"/>
        </w:rPr>
        <w:t>في</w:t>
      </w:r>
      <w:r w:rsidRPr="000F7CD8">
        <w:rPr>
          <w:sz w:val="52"/>
          <w:szCs w:val="52"/>
          <w:rtl/>
          <w:lang w:bidi="ar-SY"/>
        </w:rPr>
        <w:t xml:space="preserve"> </w:t>
      </w:r>
      <w:r w:rsidRPr="000F7CD8">
        <w:rPr>
          <w:rFonts w:hint="eastAsia"/>
          <w:sz w:val="52"/>
          <w:szCs w:val="52"/>
          <w:rtl/>
          <w:lang w:bidi="ar-SY"/>
        </w:rPr>
        <w:t>التنشئة</w:t>
      </w:r>
      <w:r w:rsidRPr="000F7CD8">
        <w:rPr>
          <w:sz w:val="52"/>
          <w:szCs w:val="52"/>
          <w:rtl/>
          <w:lang w:bidi="ar-SY"/>
        </w:rPr>
        <w:t xml:space="preserve"> </w:t>
      </w:r>
      <w:r w:rsidRPr="000F7CD8">
        <w:rPr>
          <w:rFonts w:hint="eastAsia"/>
          <w:sz w:val="52"/>
          <w:szCs w:val="52"/>
          <w:rtl/>
          <w:lang w:bidi="ar-SY"/>
        </w:rPr>
        <w:t>الاجتماعية</w:t>
      </w:r>
      <w:r w:rsidRPr="000F7CD8">
        <w:rPr>
          <w:sz w:val="52"/>
          <w:szCs w:val="52"/>
          <w:rtl/>
          <w:lang w:bidi="ar-SY"/>
        </w:rPr>
        <w:t xml:space="preserve"> </w:t>
      </w:r>
      <w:r w:rsidRPr="000F7CD8">
        <w:rPr>
          <w:rFonts w:hint="eastAsia"/>
          <w:sz w:val="52"/>
          <w:szCs w:val="52"/>
          <w:rtl/>
          <w:lang w:bidi="ar-SY"/>
        </w:rPr>
        <w:t>للطلاب</w:t>
      </w:r>
      <w:r w:rsidRPr="000F7CD8">
        <w:rPr>
          <w:sz w:val="52"/>
          <w:szCs w:val="52"/>
          <w:rtl/>
          <w:lang w:bidi="ar-SY"/>
        </w:rPr>
        <w:t>:</w:t>
      </w:r>
    </w:p>
    <w:p w:rsidR="007A4E70" w:rsidRPr="007313DF" w:rsidRDefault="007A4E70" w:rsidP="000F7CD8">
      <w:pPr>
        <w:pStyle w:val="31"/>
        <w:rPr>
          <w:rtl/>
        </w:rPr>
      </w:pPr>
      <w:r w:rsidRPr="007313DF">
        <w:rPr>
          <w:rFonts w:hint="eastAsia"/>
          <w:rtl/>
        </w:rPr>
        <w:t>يقصد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بالتنشئة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هنا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التوافق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والتكيف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والتفاعل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الاجتماعي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للطلاب</w:t>
      </w:r>
      <w:r w:rsidRPr="007313DF">
        <w:rPr>
          <w:rtl/>
        </w:rPr>
        <w:t xml:space="preserve">, </w:t>
      </w:r>
      <w:r w:rsidRPr="007313DF">
        <w:rPr>
          <w:rFonts w:hint="eastAsia"/>
          <w:rtl/>
        </w:rPr>
        <w:t>ومن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أجل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ذلك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يهدف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العمل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الاجتماعي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التعليمي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إلى</w:t>
      </w:r>
      <w:r w:rsidRPr="007313DF">
        <w:rPr>
          <w:rtl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1-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وتؤثر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الحلول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2-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استثمار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والفائدة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3-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تصبح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التأثير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الإيجابي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BA6968" w:rsidRPr="00BA6968" w:rsidRDefault="007A4E70" w:rsidP="00BA6968">
      <w:pPr>
        <w:pStyle w:val="13"/>
        <w:numPr>
          <w:ilvl w:val="0"/>
          <w:numId w:val="0"/>
        </w:numPr>
        <w:rPr>
          <w:sz w:val="52"/>
          <w:szCs w:val="52"/>
          <w:rtl/>
          <w:lang w:bidi="ar-SY"/>
        </w:rPr>
      </w:pPr>
      <w:r w:rsidRPr="00BA6968">
        <w:rPr>
          <w:rFonts w:hint="eastAsia"/>
          <w:sz w:val="52"/>
          <w:szCs w:val="52"/>
          <w:rtl/>
          <w:lang w:bidi="ar-SY"/>
        </w:rPr>
        <w:lastRenderedPageBreak/>
        <w:t>الثاني</w:t>
      </w:r>
      <w:r w:rsidRPr="00BA6968">
        <w:rPr>
          <w:sz w:val="52"/>
          <w:szCs w:val="52"/>
          <w:rtl/>
          <w:lang w:bidi="ar-SY"/>
        </w:rPr>
        <w:t>:</w:t>
      </w:r>
      <w:r w:rsidR="00BA6968" w:rsidRPr="00BA6968">
        <w:rPr>
          <w:rFonts w:hint="cs"/>
          <w:sz w:val="52"/>
          <w:szCs w:val="52"/>
          <w:rtl/>
          <w:lang w:bidi="ar-SY"/>
        </w:rPr>
        <w:t xml:space="preserve"> </w:t>
      </w:r>
    </w:p>
    <w:p w:rsidR="007A4E70" w:rsidRPr="00BA6968" w:rsidRDefault="007A4E70" w:rsidP="00BA6968">
      <w:pPr>
        <w:pStyle w:val="1"/>
        <w:jc w:val="center"/>
        <w:rPr>
          <w:sz w:val="48"/>
          <w:szCs w:val="48"/>
          <w:rtl/>
          <w:lang w:bidi="ar-SY"/>
        </w:rPr>
      </w:pPr>
      <w:r w:rsidRPr="00BA6968">
        <w:rPr>
          <w:rFonts w:hint="eastAsia"/>
          <w:sz w:val="48"/>
          <w:szCs w:val="48"/>
          <w:rtl/>
          <w:lang w:bidi="ar-SY"/>
        </w:rPr>
        <w:t>المساهمة</w:t>
      </w:r>
      <w:r w:rsidRPr="00BA6968">
        <w:rPr>
          <w:sz w:val="48"/>
          <w:szCs w:val="48"/>
          <w:rtl/>
          <w:lang w:bidi="ar-SY"/>
        </w:rPr>
        <w:t xml:space="preserve"> </w:t>
      </w:r>
      <w:r w:rsidRPr="00BA6968">
        <w:rPr>
          <w:rFonts w:hint="eastAsia"/>
          <w:sz w:val="48"/>
          <w:szCs w:val="48"/>
          <w:rtl/>
          <w:lang w:bidi="ar-SY"/>
        </w:rPr>
        <w:t>في</w:t>
      </w:r>
      <w:r w:rsidRPr="00BA6968">
        <w:rPr>
          <w:sz w:val="48"/>
          <w:szCs w:val="48"/>
          <w:rtl/>
          <w:lang w:bidi="ar-SY"/>
        </w:rPr>
        <w:t xml:space="preserve"> </w:t>
      </w:r>
      <w:r w:rsidRPr="00BA6968">
        <w:rPr>
          <w:rFonts w:hint="eastAsia"/>
          <w:sz w:val="48"/>
          <w:szCs w:val="48"/>
          <w:rtl/>
          <w:lang w:bidi="ar-SY"/>
        </w:rPr>
        <w:t>التنمية</w:t>
      </w:r>
      <w:r w:rsidRPr="00BA6968">
        <w:rPr>
          <w:sz w:val="48"/>
          <w:szCs w:val="48"/>
          <w:rtl/>
          <w:lang w:bidi="ar-SY"/>
        </w:rPr>
        <w:t xml:space="preserve"> </w:t>
      </w:r>
      <w:r w:rsidRPr="00BA6968">
        <w:rPr>
          <w:rFonts w:hint="eastAsia"/>
          <w:sz w:val="48"/>
          <w:szCs w:val="48"/>
          <w:rtl/>
          <w:lang w:bidi="ar-SY"/>
        </w:rPr>
        <w:t>الاجتماعية</w:t>
      </w:r>
      <w:r w:rsidRPr="00BA6968">
        <w:rPr>
          <w:sz w:val="48"/>
          <w:szCs w:val="48"/>
          <w:rtl/>
          <w:lang w:bidi="ar-SY"/>
        </w:rPr>
        <w:t xml:space="preserve"> </w:t>
      </w:r>
      <w:r w:rsidRPr="00BA6968">
        <w:rPr>
          <w:rFonts w:hint="eastAsia"/>
          <w:sz w:val="48"/>
          <w:szCs w:val="48"/>
          <w:rtl/>
          <w:lang w:bidi="ar-SY"/>
        </w:rPr>
        <w:t>للحياة</w:t>
      </w:r>
      <w:r w:rsidRPr="00BA6968">
        <w:rPr>
          <w:sz w:val="48"/>
          <w:szCs w:val="48"/>
          <w:rtl/>
          <w:lang w:bidi="ar-SY"/>
        </w:rPr>
        <w:t xml:space="preserve"> </w:t>
      </w:r>
      <w:r w:rsidRPr="00BA6968">
        <w:rPr>
          <w:rFonts w:hint="eastAsia"/>
          <w:sz w:val="48"/>
          <w:szCs w:val="48"/>
          <w:rtl/>
          <w:lang w:bidi="ar-SY"/>
        </w:rPr>
        <w:t>التعليمية</w:t>
      </w:r>
      <w:r w:rsidRPr="00BA6968">
        <w:rPr>
          <w:sz w:val="48"/>
          <w:szCs w:val="48"/>
          <w:rtl/>
          <w:lang w:bidi="ar-SY"/>
        </w:rPr>
        <w:t xml:space="preserve">, </w:t>
      </w:r>
      <w:r w:rsidRPr="00BA6968">
        <w:rPr>
          <w:rFonts w:hint="eastAsia"/>
          <w:sz w:val="48"/>
          <w:szCs w:val="48"/>
          <w:rtl/>
          <w:lang w:bidi="ar-SY"/>
        </w:rPr>
        <w:t>وهي</w:t>
      </w:r>
      <w:r w:rsidRPr="00BA6968">
        <w:rPr>
          <w:sz w:val="48"/>
          <w:szCs w:val="48"/>
          <w:rtl/>
          <w:lang w:bidi="ar-SY"/>
        </w:rPr>
        <w:t xml:space="preserve"> </w:t>
      </w:r>
      <w:r w:rsidRPr="00BA6968">
        <w:rPr>
          <w:rFonts w:hint="eastAsia"/>
          <w:sz w:val="48"/>
          <w:szCs w:val="48"/>
          <w:rtl/>
          <w:lang w:bidi="ar-SY"/>
        </w:rPr>
        <w:t>تعني</w:t>
      </w:r>
      <w:r w:rsidRPr="00BA6968">
        <w:rPr>
          <w:sz w:val="48"/>
          <w:szCs w:val="48"/>
          <w:rtl/>
          <w:lang w:bidi="ar-SY"/>
        </w:rPr>
        <w:t xml:space="preserve"> </w:t>
      </w:r>
      <w:r w:rsidRPr="00BA6968">
        <w:rPr>
          <w:rFonts w:hint="eastAsia"/>
          <w:sz w:val="48"/>
          <w:szCs w:val="48"/>
          <w:rtl/>
          <w:lang w:bidi="ar-SY"/>
        </w:rPr>
        <w:t>توفير</w:t>
      </w:r>
      <w:r w:rsidRPr="00BA6968">
        <w:rPr>
          <w:sz w:val="48"/>
          <w:szCs w:val="48"/>
          <w:rtl/>
          <w:lang w:bidi="ar-SY"/>
        </w:rPr>
        <w:t xml:space="preserve"> </w:t>
      </w:r>
      <w:r w:rsidRPr="00BA6968">
        <w:rPr>
          <w:rFonts w:hint="eastAsia"/>
          <w:sz w:val="48"/>
          <w:szCs w:val="48"/>
          <w:rtl/>
          <w:lang w:bidi="ar-SY"/>
        </w:rPr>
        <w:t>الجو</w:t>
      </w:r>
      <w:r w:rsidRPr="00BA6968">
        <w:rPr>
          <w:sz w:val="48"/>
          <w:szCs w:val="48"/>
          <w:rtl/>
          <w:lang w:bidi="ar-SY"/>
        </w:rPr>
        <w:t xml:space="preserve"> </w:t>
      </w:r>
      <w:r w:rsidRPr="00BA6968">
        <w:rPr>
          <w:rFonts w:hint="eastAsia"/>
          <w:sz w:val="48"/>
          <w:szCs w:val="48"/>
          <w:rtl/>
          <w:lang w:bidi="ar-SY"/>
        </w:rPr>
        <w:t>الاجتماعي</w:t>
      </w:r>
      <w:r w:rsidRPr="00BA6968">
        <w:rPr>
          <w:sz w:val="48"/>
          <w:szCs w:val="48"/>
          <w:rtl/>
          <w:lang w:bidi="ar-SY"/>
        </w:rPr>
        <w:t xml:space="preserve"> </w:t>
      </w:r>
      <w:r w:rsidRPr="00BA6968">
        <w:rPr>
          <w:rFonts w:hint="eastAsia"/>
          <w:sz w:val="48"/>
          <w:szCs w:val="48"/>
          <w:rtl/>
          <w:lang w:bidi="ar-SY"/>
        </w:rPr>
        <w:t>المناسب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يتسم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بالتفاعل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وينظم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المتبادلة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BA6968">
        <w:rPr>
          <w:rStyle w:val="1Char4"/>
          <w:rFonts w:hint="eastAsia"/>
          <w:u w:val="none"/>
          <w:rtl/>
        </w:rPr>
        <w:t>ومن</w:t>
      </w:r>
      <w:r w:rsidRPr="00BA6968">
        <w:rPr>
          <w:rStyle w:val="1Char4"/>
          <w:u w:val="none"/>
          <w:rtl/>
        </w:rPr>
        <w:t xml:space="preserve"> </w:t>
      </w:r>
      <w:r w:rsidRPr="00BA6968">
        <w:rPr>
          <w:rStyle w:val="1Char4"/>
          <w:rFonts w:hint="eastAsia"/>
          <w:u w:val="none"/>
          <w:rtl/>
        </w:rPr>
        <w:t>أجل</w:t>
      </w:r>
      <w:r w:rsidRPr="00BA6968">
        <w:rPr>
          <w:rStyle w:val="1Char4"/>
          <w:u w:val="none"/>
          <w:rtl/>
        </w:rPr>
        <w:t xml:space="preserve"> </w:t>
      </w:r>
      <w:r w:rsidRPr="00BA6968">
        <w:rPr>
          <w:rStyle w:val="1Char4"/>
          <w:rFonts w:hint="eastAsia"/>
          <w:u w:val="none"/>
          <w:rtl/>
        </w:rPr>
        <w:t>ذلك</w:t>
      </w:r>
      <w:r w:rsidRPr="00BA6968">
        <w:rPr>
          <w:rStyle w:val="1Char4"/>
          <w:u w:val="none"/>
          <w:rtl/>
        </w:rPr>
        <w:t xml:space="preserve"> </w:t>
      </w:r>
      <w:r w:rsidRPr="00BA6968">
        <w:rPr>
          <w:rStyle w:val="1Char4"/>
          <w:rFonts w:hint="eastAsia"/>
          <w:u w:val="none"/>
          <w:rtl/>
        </w:rPr>
        <w:t>تعمل</w:t>
      </w:r>
      <w:r w:rsidRPr="00BA6968">
        <w:rPr>
          <w:rStyle w:val="1Char4"/>
          <w:u w:val="none"/>
          <w:rtl/>
        </w:rPr>
        <w:t xml:space="preserve"> </w:t>
      </w:r>
      <w:r w:rsidRPr="00BA6968">
        <w:rPr>
          <w:rStyle w:val="1Char4"/>
          <w:rFonts w:hint="eastAsia"/>
          <w:u w:val="none"/>
          <w:rtl/>
        </w:rPr>
        <w:t>الخدمة</w:t>
      </w:r>
      <w:r w:rsidRPr="00BA6968">
        <w:rPr>
          <w:rStyle w:val="1Char4"/>
          <w:u w:val="none"/>
          <w:rtl/>
        </w:rPr>
        <w:t xml:space="preserve"> </w:t>
      </w:r>
      <w:r w:rsidRPr="00BA6968">
        <w:rPr>
          <w:rStyle w:val="1Char4"/>
          <w:rFonts w:hint="eastAsia"/>
          <w:u w:val="none"/>
          <w:rtl/>
        </w:rPr>
        <w:t>الاجتماعية</w:t>
      </w:r>
      <w:r w:rsidRPr="00BA6968">
        <w:rPr>
          <w:rStyle w:val="1Char4"/>
          <w:u w:val="none"/>
          <w:rtl/>
        </w:rPr>
        <w:t xml:space="preserve"> </w:t>
      </w:r>
      <w:r w:rsidRPr="00BA6968">
        <w:rPr>
          <w:rStyle w:val="1Char4"/>
          <w:rFonts w:hint="eastAsia"/>
          <w:u w:val="none"/>
          <w:rtl/>
        </w:rPr>
        <w:t>التعليمية</w:t>
      </w:r>
      <w:r w:rsidRPr="00BA6968">
        <w:rPr>
          <w:rStyle w:val="1Char4"/>
          <w:u w:val="none"/>
          <w:rtl/>
        </w:rPr>
        <w:t xml:space="preserve"> </w:t>
      </w:r>
      <w:r w:rsidRPr="00BA6968">
        <w:rPr>
          <w:rStyle w:val="1Char4"/>
          <w:rFonts w:hint="eastAsia"/>
          <w:u w:val="none"/>
          <w:rtl/>
        </w:rPr>
        <w:t>إلى</w:t>
      </w:r>
      <w:r w:rsidRPr="00BA6968">
        <w:rPr>
          <w:rStyle w:val="1Char4"/>
          <w:u w:val="none"/>
          <w:rtl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r w:rsidR="00BA6968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إطار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ديمقراطية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للطلاب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والمشاركة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الإيجابية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r w:rsidR="00BA6968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إشعاع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للبيئة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المحيطة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المساهمة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r w:rsidR="00BA6968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الظواهر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المنعكسة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والمشروعات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لمواجهة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الظواهر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والاستفادة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الايجابية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BA6968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A6968">
        <w:rPr>
          <w:rStyle w:val="1Char3"/>
          <w:rFonts w:hint="eastAsia"/>
          <w:sz w:val="52"/>
          <w:szCs w:val="52"/>
          <w:rtl/>
        </w:rPr>
        <w:t>الثالث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BA6968" w:rsidRDefault="007A4E70" w:rsidP="00BA6968">
      <w:pPr>
        <w:pStyle w:val="1"/>
        <w:jc w:val="center"/>
        <w:rPr>
          <w:sz w:val="44"/>
          <w:szCs w:val="44"/>
          <w:rtl/>
          <w:lang w:bidi="ar-SY"/>
        </w:rPr>
      </w:pPr>
      <w:r w:rsidRPr="00BA6968">
        <w:rPr>
          <w:rFonts w:hint="eastAsia"/>
          <w:sz w:val="44"/>
          <w:szCs w:val="44"/>
          <w:rtl/>
          <w:lang w:bidi="ar-SY"/>
        </w:rPr>
        <w:t>زيادة</w:t>
      </w:r>
      <w:r w:rsidRPr="00BA6968">
        <w:rPr>
          <w:sz w:val="44"/>
          <w:szCs w:val="44"/>
          <w:rtl/>
          <w:lang w:bidi="ar-SY"/>
        </w:rPr>
        <w:t xml:space="preserve"> </w:t>
      </w:r>
      <w:r w:rsidRPr="00BA6968">
        <w:rPr>
          <w:rFonts w:hint="eastAsia"/>
          <w:sz w:val="44"/>
          <w:szCs w:val="44"/>
          <w:rtl/>
          <w:lang w:bidi="ar-SY"/>
        </w:rPr>
        <w:t>التحصيل</w:t>
      </w:r>
      <w:r w:rsidRPr="00BA6968">
        <w:rPr>
          <w:sz w:val="44"/>
          <w:szCs w:val="44"/>
          <w:rtl/>
          <w:lang w:bidi="ar-SY"/>
        </w:rPr>
        <w:t xml:space="preserve"> </w:t>
      </w:r>
      <w:r w:rsidRPr="00BA6968">
        <w:rPr>
          <w:rFonts w:hint="eastAsia"/>
          <w:sz w:val="44"/>
          <w:szCs w:val="44"/>
          <w:rtl/>
          <w:lang w:bidi="ar-SY"/>
        </w:rPr>
        <w:t>الدراسي</w:t>
      </w:r>
      <w:r w:rsidRPr="00BA6968">
        <w:rPr>
          <w:sz w:val="44"/>
          <w:szCs w:val="44"/>
          <w:rtl/>
          <w:lang w:bidi="ar-SY"/>
        </w:rPr>
        <w:t xml:space="preserve"> </w:t>
      </w:r>
      <w:r w:rsidRPr="00BA6968">
        <w:rPr>
          <w:rFonts w:hint="eastAsia"/>
          <w:sz w:val="44"/>
          <w:szCs w:val="44"/>
          <w:rtl/>
          <w:lang w:bidi="ar-SY"/>
        </w:rPr>
        <w:t>وفاعلية</w:t>
      </w:r>
      <w:r w:rsidRPr="00BA6968">
        <w:rPr>
          <w:sz w:val="44"/>
          <w:szCs w:val="44"/>
          <w:rtl/>
          <w:lang w:bidi="ar-SY"/>
        </w:rPr>
        <w:t xml:space="preserve"> </w:t>
      </w:r>
      <w:r w:rsidRPr="00BA6968">
        <w:rPr>
          <w:rFonts w:hint="eastAsia"/>
          <w:sz w:val="44"/>
          <w:szCs w:val="44"/>
          <w:rtl/>
          <w:lang w:bidi="ar-SY"/>
        </w:rPr>
        <w:t>التعليم</w:t>
      </w:r>
      <w:r w:rsidRPr="00BA6968">
        <w:rPr>
          <w:sz w:val="44"/>
          <w:szCs w:val="44"/>
          <w:rtl/>
          <w:lang w:bidi="ar-SY"/>
        </w:rPr>
        <w:t xml:space="preserve">, </w:t>
      </w:r>
      <w:r w:rsidRPr="00BA6968">
        <w:rPr>
          <w:rFonts w:hint="eastAsia"/>
          <w:sz w:val="44"/>
          <w:szCs w:val="44"/>
          <w:rtl/>
          <w:lang w:bidi="ar-SY"/>
        </w:rPr>
        <w:t>من</w:t>
      </w:r>
      <w:r w:rsidRPr="00BA6968">
        <w:rPr>
          <w:sz w:val="44"/>
          <w:szCs w:val="44"/>
          <w:rtl/>
          <w:lang w:bidi="ar-SY"/>
        </w:rPr>
        <w:t xml:space="preserve"> </w:t>
      </w:r>
      <w:r w:rsidRPr="00BA6968">
        <w:rPr>
          <w:rFonts w:hint="eastAsia"/>
          <w:sz w:val="44"/>
          <w:szCs w:val="44"/>
          <w:rtl/>
          <w:lang w:bidi="ar-SY"/>
        </w:rPr>
        <w:t>خلالها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r w:rsidR="00BA6968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المحيطة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بالطالب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لمساعداته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التحصيل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r w:rsidR="00BA6968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العناية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بالمتأخرين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وتتبعهم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لمواجهة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التأخر</w:t>
      </w:r>
    </w:p>
    <w:p w:rsidR="00BA6968" w:rsidRPr="007313DF" w:rsidRDefault="007A4E70" w:rsidP="00BA696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r w:rsidR="00BA6968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الطالب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تحصيله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BA6968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3-</w:t>
      </w:r>
      <w:r w:rsidRPr="007313DF">
        <w:rPr>
          <w:rFonts w:hint="eastAsia"/>
          <w:rtl/>
          <w:lang w:bidi="ar-SY"/>
        </w:rPr>
        <w:t>طرق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التعليمي</w:t>
      </w:r>
      <w:r w:rsidRPr="007313DF">
        <w:rPr>
          <w:rtl/>
          <w:lang w:bidi="ar-SY"/>
        </w:rPr>
        <w:t>:</w:t>
      </w:r>
    </w:p>
    <w:p w:rsidR="007A4E7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يستخدم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ثلاث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وتتضمن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المسؤوليات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يتولاها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كونها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مترابطة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ومتكاملة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غايات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اختلفت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ممارساتها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طبقا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لظروفها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واحتياجاتها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ومشكلاتها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4509F6" w:rsidRDefault="004509F6" w:rsidP="004509F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4509F6" w:rsidRDefault="004509F6" w:rsidP="004509F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4509F6" w:rsidRDefault="004509F6" w:rsidP="004509F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4509F6" w:rsidRDefault="001D11B6" w:rsidP="004509F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2532475" wp14:editId="2AAA882D">
            <wp:simplePos x="0" y="0"/>
            <wp:positionH relativeFrom="column">
              <wp:posOffset>-125095</wp:posOffset>
            </wp:positionH>
            <wp:positionV relativeFrom="paragraph">
              <wp:posOffset>-335103</wp:posOffset>
            </wp:positionV>
            <wp:extent cx="1062065" cy="955786"/>
            <wp:effectExtent l="0" t="0" r="0" b="0"/>
            <wp:wrapNone/>
            <wp:docPr id="299" name="صورة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65" cy="955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9F6"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59B41B" wp14:editId="095F2D8E">
                <wp:simplePos x="0" y="0"/>
                <wp:positionH relativeFrom="column">
                  <wp:posOffset>639829</wp:posOffset>
                </wp:positionH>
                <wp:positionV relativeFrom="paragraph">
                  <wp:posOffset>-228319</wp:posOffset>
                </wp:positionV>
                <wp:extent cx="5102225" cy="691116"/>
                <wp:effectExtent l="0" t="0" r="3175" b="0"/>
                <wp:wrapNone/>
                <wp:docPr id="27" name="زاوية مطوي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2225" cy="691116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1D11B6" w:rsidRDefault="00515A95" w:rsidP="004509F6">
                            <w:pPr>
                              <w:bidi/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ar-SY"/>
                              </w:rPr>
                            </w:pPr>
                            <w:r w:rsidRPr="001D11B6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ar-SY"/>
                              </w:rPr>
                              <w:t>العمل</w:t>
                            </w:r>
                            <w:r w:rsidRPr="001D11B6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D11B6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ar-SY"/>
                              </w:rPr>
                              <w:t>مع</w:t>
                            </w:r>
                            <w:r w:rsidRPr="001D11B6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D11B6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ar-SY"/>
                              </w:rPr>
                              <w:t>الحالات</w:t>
                            </w:r>
                            <w:r w:rsidRPr="001D11B6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D11B6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ar-SY"/>
                              </w:rPr>
                              <w:t>الفردية</w:t>
                            </w:r>
                          </w:p>
                          <w:p w:rsidR="00515A95" w:rsidRDefault="00515A95" w:rsidP="004509F6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B41B" id="زاوية مطوية 27" o:spid="_x0000_s1041" type="#_x0000_t65" style="position:absolute;left:0;text-align:left;margin-left:50.4pt;margin-top:-18pt;width:401.75pt;height:5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1D11B6" w:rsidRDefault="00515A95" w:rsidP="004509F6">
                      <w:pPr>
                        <w:bidi/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ar-SY"/>
                        </w:rPr>
                      </w:pPr>
                      <w:r w:rsidRPr="001D11B6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ar-SY"/>
                        </w:rPr>
                        <w:t>العمل</w:t>
                      </w:r>
                      <w:r w:rsidRPr="001D11B6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ar-SY"/>
                        </w:rPr>
                        <w:t xml:space="preserve"> </w:t>
                      </w:r>
                      <w:r w:rsidRPr="001D11B6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ar-SY"/>
                        </w:rPr>
                        <w:t>مع</w:t>
                      </w:r>
                      <w:r w:rsidRPr="001D11B6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ar-SY"/>
                        </w:rPr>
                        <w:t xml:space="preserve"> </w:t>
                      </w:r>
                      <w:r w:rsidRPr="001D11B6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ar-SY"/>
                        </w:rPr>
                        <w:t>الحالات</w:t>
                      </w:r>
                      <w:r w:rsidRPr="001D11B6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ar-SY"/>
                        </w:rPr>
                        <w:t xml:space="preserve"> </w:t>
                      </w:r>
                      <w:r w:rsidRPr="001D11B6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ar-SY"/>
                        </w:rPr>
                        <w:t>الفردية</w:t>
                      </w:r>
                    </w:p>
                    <w:p w:rsidR="00515A95" w:rsidRDefault="00515A95" w:rsidP="004509F6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9F6" w:rsidRDefault="004509F6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524755" w:rsidRDefault="007A4E70" w:rsidP="00524755">
      <w:pPr>
        <w:pStyle w:val="1"/>
        <w:jc w:val="center"/>
        <w:rPr>
          <w:rFonts w:ascii="ae_AlMothnna" w:hAnsi="ae_AlMothnna" w:cs="AGA Mashq Regular"/>
          <w:rtl/>
          <w:lang w:bidi="ar-SY"/>
        </w:rPr>
      </w:pPr>
      <w:r w:rsidRPr="00524755">
        <w:rPr>
          <w:rFonts w:ascii="ae_AlMothnna" w:hAnsi="ae_AlMothnna" w:cs="AGA Mashq Regular"/>
          <w:rtl/>
          <w:lang w:bidi="ar-SY"/>
        </w:rPr>
        <w:t>أولا: في المواقف الفردية المعقدة أو متعددة الأسباب , وتتطلب دراسة اجتماعية نفسية معقمة: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1.</w:t>
      </w:r>
      <w:r w:rsidR="00524755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تتطلب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524755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يشخصها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مستعينا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بمهارته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2.</w:t>
      </w:r>
      <w:r w:rsidR="00524755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الإمكانيات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الموجودة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524755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الاستعانة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للمساهمة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4755" w:rsidRDefault="007A4E70" w:rsidP="00524755">
      <w:pPr>
        <w:pStyle w:val="1"/>
        <w:jc w:val="center"/>
        <w:rPr>
          <w:rFonts w:cs="AGA Mashq Regular"/>
          <w:rtl/>
          <w:lang w:bidi="ar-SY"/>
        </w:rPr>
      </w:pPr>
      <w:r w:rsidRPr="00524755">
        <w:rPr>
          <w:rFonts w:cs="AGA Mashq Regular" w:hint="eastAsia"/>
          <w:rtl/>
          <w:lang w:bidi="ar-SY"/>
        </w:rPr>
        <w:t>ثانيا</w:t>
      </w:r>
      <w:r w:rsidRPr="00524755">
        <w:rPr>
          <w:rFonts w:cs="AGA Mashq Regular"/>
          <w:rtl/>
          <w:lang w:bidi="ar-SY"/>
        </w:rPr>
        <w:t>:</w:t>
      </w:r>
      <w:r w:rsidR="00524755" w:rsidRPr="00524755">
        <w:rPr>
          <w:rFonts w:cs="AGA Mashq Regular" w:hint="cs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في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المواقف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الفردية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العارضة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أو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المؤقتة</w:t>
      </w:r>
      <w:r w:rsidRPr="00524755">
        <w:rPr>
          <w:rFonts w:cs="AGA Mashq Regular"/>
          <w:rtl/>
          <w:lang w:bidi="ar-SY"/>
        </w:rPr>
        <w:t xml:space="preserve"> ,</w:t>
      </w:r>
      <w:r w:rsidRPr="00524755">
        <w:rPr>
          <w:rFonts w:cs="AGA Mashq Regular" w:hint="eastAsia"/>
          <w:rtl/>
          <w:lang w:bidi="ar-SY"/>
        </w:rPr>
        <w:t>يتعامل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معها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باستخدام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أساليب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التوجيه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الاجتماعي</w:t>
      </w:r>
      <w:r w:rsidRPr="00524755">
        <w:rPr>
          <w:rFonts w:cs="AGA Mashq Regular"/>
          <w:rtl/>
          <w:lang w:bidi="ar-SY"/>
        </w:rPr>
        <w:t xml:space="preserve">, </w:t>
      </w:r>
      <w:r w:rsidRPr="00524755">
        <w:rPr>
          <w:rFonts w:cs="AGA Mashq Regular" w:hint="eastAsia"/>
          <w:rtl/>
          <w:lang w:bidi="ar-SY"/>
        </w:rPr>
        <w:t>للقيام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بما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يلي</w:t>
      </w:r>
      <w:r w:rsidRPr="00524755">
        <w:rPr>
          <w:rFonts w:cs="AGA Mashq Regular"/>
          <w:rtl/>
          <w:lang w:bidi="ar-SY"/>
        </w:rPr>
        <w:t>:</w:t>
      </w:r>
    </w:p>
    <w:p w:rsidR="007A4E70" w:rsidRPr="00524755" w:rsidRDefault="007A4E70" w:rsidP="002561FD">
      <w:pPr>
        <w:pStyle w:val="ListParagraph"/>
        <w:numPr>
          <w:ilvl w:val="0"/>
          <w:numId w:val="2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مواجهة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المواقف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العارضة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التعبير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عنها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لإيضاح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أسبابها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كيفية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مواجهتها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إجراءات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المقابلات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الندوات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المؤتمرات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التوجيهية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للتبصير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وتوضيح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للتخلص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4755" w:rsidRDefault="007A4E70" w:rsidP="00524755">
      <w:pPr>
        <w:pStyle w:val="12"/>
        <w:jc w:val="center"/>
        <w:rPr>
          <w:rFonts w:cs="AGA Mashq Regular"/>
          <w:rtl/>
          <w:lang w:bidi="ar-SY"/>
        </w:rPr>
      </w:pPr>
      <w:r w:rsidRPr="00524755">
        <w:rPr>
          <w:rFonts w:cs="AGA Mashq Regular" w:hint="eastAsia"/>
          <w:rtl/>
          <w:lang w:bidi="ar-SY"/>
        </w:rPr>
        <w:t>ثالثا</w:t>
      </w:r>
      <w:r w:rsidRPr="00524755">
        <w:rPr>
          <w:rFonts w:cs="AGA Mashq Regular"/>
          <w:rtl/>
          <w:lang w:bidi="ar-SY"/>
        </w:rPr>
        <w:t>:</w:t>
      </w:r>
      <w:r w:rsidR="00524755" w:rsidRPr="00524755">
        <w:rPr>
          <w:rFonts w:cs="AGA Mashq Regular" w:hint="cs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في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المواقف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التي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تقتصر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إجراءاتها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على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الدراسة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الوثائقية</w:t>
      </w:r>
      <w:r w:rsidRPr="00524755">
        <w:rPr>
          <w:rFonts w:cs="AGA Mashq Regular"/>
          <w:rtl/>
          <w:lang w:bidi="ar-SY"/>
        </w:rPr>
        <w:t>:</w:t>
      </w:r>
    </w:p>
    <w:p w:rsidR="007A4E70" w:rsidRPr="00524755" w:rsidRDefault="007A4E70" w:rsidP="002561FD">
      <w:pPr>
        <w:pStyle w:val="ListParagraph"/>
        <w:numPr>
          <w:ilvl w:val="0"/>
          <w:numId w:val="2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بدراسة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وثائقية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للمواقف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تحتاج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لمساعدة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اقتصادية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لتلبية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متطلباتها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الضرورية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العاجلة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4755" w:rsidRDefault="007A4E70" w:rsidP="002561FD">
      <w:pPr>
        <w:pStyle w:val="ListParagraph"/>
        <w:numPr>
          <w:ilvl w:val="0"/>
          <w:numId w:val="2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التخطيط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لمشروعات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وبرامج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إنتاجية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وتنفيذها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بالجهود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ممن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لديهم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معاناة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مادية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4755" w:rsidRDefault="007A4E70" w:rsidP="00524755">
      <w:pPr>
        <w:pStyle w:val="1"/>
        <w:jc w:val="center"/>
        <w:rPr>
          <w:rFonts w:cs="AGA Mashq Regular"/>
          <w:rtl/>
          <w:lang w:bidi="ar-SY"/>
        </w:rPr>
      </w:pPr>
      <w:r w:rsidRPr="00524755">
        <w:rPr>
          <w:rFonts w:cs="AGA Mashq Regular" w:hint="eastAsia"/>
          <w:rtl/>
          <w:lang w:bidi="ar-SY"/>
        </w:rPr>
        <w:t>رابعا</w:t>
      </w:r>
      <w:r w:rsidRPr="00524755">
        <w:rPr>
          <w:rFonts w:cs="AGA Mashq Regular"/>
          <w:rtl/>
          <w:lang w:bidi="ar-SY"/>
        </w:rPr>
        <w:t>:</w:t>
      </w:r>
      <w:r w:rsidR="00524755" w:rsidRPr="00524755">
        <w:rPr>
          <w:rFonts w:cs="AGA Mashq Regular" w:hint="cs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في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تأمين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المصادر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للخدمة</w:t>
      </w:r>
      <w:r w:rsidRPr="00524755">
        <w:rPr>
          <w:rFonts w:cs="AGA Mashq Regular"/>
          <w:rtl/>
          <w:lang w:bidi="ar-SY"/>
        </w:rPr>
        <w:t xml:space="preserve"> </w:t>
      </w:r>
      <w:r w:rsidRPr="00524755">
        <w:rPr>
          <w:rFonts w:cs="AGA Mashq Regular" w:hint="eastAsia"/>
          <w:rtl/>
          <w:lang w:bidi="ar-SY"/>
        </w:rPr>
        <w:t>الفردية</w:t>
      </w:r>
      <w:r w:rsidRPr="00524755">
        <w:rPr>
          <w:rFonts w:cs="AGA Mashq Regular"/>
          <w:rtl/>
          <w:lang w:bidi="ar-SY"/>
        </w:rPr>
        <w:t>:</w:t>
      </w:r>
    </w:p>
    <w:p w:rsidR="007A4E70" w:rsidRPr="00524755" w:rsidRDefault="007A4E70" w:rsidP="002561FD">
      <w:pPr>
        <w:pStyle w:val="ListParagraph"/>
        <w:numPr>
          <w:ilvl w:val="0"/>
          <w:numId w:val="2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القيام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بالاتصالات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المستمرة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بالهيئات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والمؤسسات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للاستعانة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كمصادر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للطلبة</w:t>
      </w:r>
      <w:r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1D11B6" w:rsidP="002561FD">
      <w:pPr>
        <w:pStyle w:val="ListParagraph"/>
        <w:numPr>
          <w:ilvl w:val="0"/>
          <w:numId w:val="2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1E3B4AED" wp14:editId="63B63A04">
            <wp:simplePos x="0" y="0"/>
            <wp:positionH relativeFrom="column">
              <wp:posOffset>-207645</wp:posOffset>
            </wp:positionH>
            <wp:positionV relativeFrom="paragraph">
              <wp:posOffset>273685</wp:posOffset>
            </wp:positionV>
            <wp:extent cx="1179830" cy="1061720"/>
            <wp:effectExtent l="0" t="0" r="0" b="0"/>
            <wp:wrapNone/>
            <wp:docPr id="300" name="صورة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تزويد</w:t>
      </w:r>
      <w:r w:rsidR="007A4E70"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مشرفي</w:t>
      </w:r>
      <w:r w:rsidR="007A4E70"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الصفوف</w:t>
      </w:r>
      <w:r w:rsidR="007A4E70"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بالمعلومات</w:t>
      </w:r>
      <w:r w:rsidR="007A4E70"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="007A4E70"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المتعلقة</w:t>
      </w:r>
      <w:r w:rsidR="007A4E70"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بالطلبة</w:t>
      </w:r>
      <w:r w:rsidR="007A4E70"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="007A4E70"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يتعاملون</w:t>
      </w:r>
      <w:r w:rsidR="007A4E70"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52475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معهم</w:t>
      </w:r>
      <w:r w:rsidR="007A4E70" w:rsidRPr="00524755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524755" w:rsidRDefault="001D11B6" w:rsidP="00524755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79DE4F" wp14:editId="4852740F">
                <wp:simplePos x="0" y="0"/>
                <wp:positionH relativeFrom="column">
                  <wp:posOffset>528955</wp:posOffset>
                </wp:positionH>
                <wp:positionV relativeFrom="paragraph">
                  <wp:posOffset>-8255</wp:posOffset>
                </wp:positionV>
                <wp:extent cx="5102225" cy="509905"/>
                <wp:effectExtent l="0" t="0" r="3175" b="4445"/>
                <wp:wrapNone/>
                <wp:docPr id="32" name="زاوية مطوي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2225" cy="509905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9C58DE" w:rsidRDefault="00515A95" w:rsidP="009C58DE">
                            <w:pPr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</w:pPr>
                            <w:r w:rsidRPr="009C58DE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العمل</w:t>
                            </w:r>
                            <w:r w:rsidRPr="009C58DE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9C58DE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مع</w:t>
                            </w:r>
                            <w:r w:rsidRPr="009C58DE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9C58DE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الجماعات</w:t>
                            </w:r>
                            <w:r w:rsidRPr="009C58DE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9C58DE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الطلابية</w:t>
                            </w:r>
                            <w:r w:rsidRPr="009C58DE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:</w:t>
                            </w:r>
                          </w:p>
                          <w:p w:rsidR="00515A95" w:rsidRDefault="00515A95" w:rsidP="009C58DE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DE4F" id="زاوية مطوية 32" o:spid="_x0000_s1042" type="#_x0000_t65" style="position:absolute;left:0;text-align:left;margin-left:41.65pt;margin-top:-.65pt;width:401.75pt;height:4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9C58DE" w:rsidRDefault="00515A95" w:rsidP="009C58DE">
                      <w:pPr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</w:pPr>
                      <w:r w:rsidRPr="009C58DE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العمل</w:t>
                      </w:r>
                      <w:r w:rsidRPr="009C58DE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9C58DE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مع</w:t>
                      </w:r>
                      <w:r w:rsidRPr="009C58DE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9C58DE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الجماعات</w:t>
                      </w:r>
                      <w:r w:rsidRPr="009C58DE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9C58DE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الطلابية</w:t>
                      </w:r>
                      <w:r w:rsidRPr="009C58DE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:</w:t>
                      </w:r>
                    </w:p>
                    <w:p w:rsidR="00515A95" w:rsidRDefault="00515A95" w:rsidP="009C58DE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4755" w:rsidRPr="00524755" w:rsidRDefault="00524755" w:rsidP="00524755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9C58DE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lastRenderedPageBreak/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جماعات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النشاط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تعكس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قضايا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مجتمعية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والإشراف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مباشر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متبعا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خطوات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ومبادئ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الأغراض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والإشراف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وتكوين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طلابية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وآخر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لاحتياجات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9C58DE" w:rsidRDefault="007A4E70" w:rsidP="009C58DE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ثانيا</w:t>
      </w:r>
      <w:r w:rsidRPr="007313DF">
        <w:rPr>
          <w:rtl/>
          <w:lang w:bidi="ar-SY"/>
        </w:rPr>
        <w:t>:</w:t>
      </w:r>
      <w:r w:rsidR="009C58DE">
        <w:rPr>
          <w:rFonts w:hint="cs"/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الجماعات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الصفية</w:t>
      </w:r>
      <w:r w:rsidRPr="007313DF">
        <w:rPr>
          <w:rtl/>
          <w:lang w:bidi="ar-SY"/>
        </w:rPr>
        <w:t xml:space="preserve"> :</w:t>
      </w:r>
    </w:p>
    <w:p w:rsidR="007A4E70" w:rsidRPr="007313DF" w:rsidRDefault="007A4E70" w:rsidP="009C58DE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بالتوجيه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أنفسهم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والكشف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مواهبهم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وتنميتها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لمشكلاتهم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الحلول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إطار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نقاش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9C58DE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ثالثا</w:t>
      </w:r>
      <w:r w:rsidRPr="007313DF">
        <w:rPr>
          <w:rtl/>
          <w:lang w:bidi="ar-SY"/>
        </w:rPr>
        <w:t>:</w:t>
      </w:r>
      <w:r w:rsidR="009C58DE">
        <w:rPr>
          <w:rFonts w:hint="cs"/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المجتمع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التعليمي</w:t>
      </w:r>
      <w:r w:rsidRPr="007313DF">
        <w:rPr>
          <w:rtl/>
          <w:lang w:bidi="ar-SY"/>
        </w:rPr>
        <w:t>:</w:t>
      </w:r>
    </w:p>
    <w:p w:rsidR="009C58DE" w:rsidRDefault="00604038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7B5E592C" wp14:editId="6D8FF6A0">
            <wp:simplePos x="0" y="0"/>
            <wp:positionH relativeFrom="column">
              <wp:posOffset>-400685</wp:posOffset>
            </wp:positionH>
            <wp:positionV relativeFrom="paragraph">
              <wp:posOffset>315595</wp:posOffset>
            </wp:positionV>
            <wp:extent cx="1948178" cy="1753229"/>
            <wp:effectExtent l="0" t="0" r="0" b="0"/>
            <wp:wrapNone/>
            <wp:docPr id="301" name="صورة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78" cy="1753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يمارس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كمجتمع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المساعدة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التنظيمات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وللرقي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ببرامجها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وتدريب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القادة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المسؤولين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r w:rsidR="009C58DE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</w:p>
    <w:p w:rsidR="007A4E70" w:rsidRPr="009C58DE" w:rsidRDefault="007A4E70" w:rsidP="009C58DE">
      <w:pPr>
        <w:pStyle w:val="1"/>
        <w:jc w:val="center"/>
        <w:rPr>
          <w:rFonts w:cs="AGA Mashq Regular"/>
          <w:sz w:val="48"/>
          <w:szCs w:val="48"/>
          <w:rtl/>
          <w:lang w:bidi="ar-SY"/>
        </w:rPr>
      </w:pPr>
      <w:r w:rsidRPr="009C58DE">
        <w:rPr>
          <w:rFonts w:cs="AGA Mashq Regular" w:hint="eastAsia"/>
          <w:sz w:val="48"/>
          <w:szCs w:val="48"/>
          <w:rtl/>
          <w:lang w:bidi="ar-SY"/>
        </w:rPr>
        <w:t>وذلك</w:t>
      </w:r>
      <w:r w:rsidRPr="009C58DE">
        <w:rPr>
          <w:rFonts w:cs="AGA Mashq Regular"/>
          <w:sz w:val="48"/>
          <w:szCs w:val="48"/>
          <w:rtl/>
          <w:lang w:bidi="ar-SY"/>
        </w:rPr>
        <w:t xml:space="preserve"> </w:t>
      </w:r>
      <w:r w:rsidRPr="009C58DE">
        <w:rPr>
          <w:rFonts w:cs="AGA Mashq Regular" w:hint="eastAsia"/>
          <w:sz w:val="48"/>
          <w:szCs w:val="48"/>
          <w:rtl/>
          <w:lang w:bidi="ar-SY"/>
        </w:rPr>
        <w:t>في</w:t>
      </w:r>
      <w:r w:rsidRPr="009C58DE">
        <w:rPr>
          <w:rFonts w:cs="AGA Mashq Regular"/>
          <w:sz w:val="48"/>
          <w:szCs w:val="48"/>
          <w:rtl/>
          <w:lang w:bidi="ar-SY"/>
        </w:rPr>
        <w:t xml:space="preserve"> </w:t>
      </w:r>
      <w:r w:rsidRPr="009C58DE">
        <w:rPr>
          <w:rFonts w:cs="AGA Mashq Regular" w:hint="eastAsia"/>
          <w:sz w:val="48"/>
          <w:szCs w:val="48"/>
          <w:rtl/>
          <w:lang w:bidi="ar-SY"/>
        </w:rPr>
        <w:t>الأوجه</w:t>
      </w:r>
      <w:r w:rsidRPr="009C58DE">
        <w:rPr>
          <w:rFonts w:cs="AGA Mashq Regular"/>
          <w:sz w:val="48"/>
          <w:szCs w:val="48"/>
          <w:rtl/>
          <w:lang w:bidi="ar-SY"/>
        </w:rPr>
        <w:t xml:space="preserve"> </w:t>
      </w:r>
      <w:r w:rsidRPr="009C58DE">
        <w:rPr>
          <w:rFonts w:cs="AGA Mashq Regular" w:hint="eastAsia"/>
          <w:sz w:val="48"/>
          <w:szCs w:val="48"/>
          <w:rtl/>
          <w:lang w:bidi="ar-SY"/>
        </w:rPr>
        <w:t>التالية</w:t>
      </w:r>
      <w:r w:rsidRPr="009C58DE">
        <w:rPr>
          <w:rFonts w:cs="AGA Mashq Regular"/>
          <w:sz w:val="48"/>
          <w:szCs w:val="48"/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1-</w:t>
      </w:r>
      <w:r w:rsidRPr="003A2DE3">
        <w:rPr>
          <w:rStyle w:val="1Char4"/>
          <w:rFonts w:hint="eastAsia"/>
          <w:u w:val="none"/>
          <w:rtl/>
        </w:rPr>
        <w:t>التنظيمات</w:t>
      </w:r>
      <w:r w:rsidRPr="003A2DE3">
        <w:rPr>
          <w:rStyle w:val="1Char4"/>
          <w:u w:val="none"/>
          <w:rtl/>
        </w:rPr>
        <w:t xml:space="preserve"> </w:t>
      </w:r>
      <w:r w:rsidRPr="003A2DE3">
        <w:rPr>
          <w:rStyle w:val="1Char4"/>
          <w:rFonts w:hint="eastAsia"/>
          <w:u w:val="none"/>
          <w:rtl/>
        </w:rPr>
        <w:t>الداخلية</w:t>
      </w:r>
      <w:r w:rsidRPr="007313DF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>:</w:t>
      </w:r>
      <w:r w:rsidR="001D11B6" w:rsidRPr="001D11B6">
        <w:rPr>
          <w:noProof/>
        </w:rPr>
        <w:t xml:space="preserve"> 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>-</w:t>
      </w:r>
      <w:r w:rsidR="003A2DE3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3A2DE3">
        <w:rPr>
          <w:rStyle w:val="1Char3"/>
          <w:rFonts w:hint="eastAsia"/>
          <w:sz w:val="52"/>
          <w:szCs w:val="52"/>
          <w:u w:val="none"/>
          <w:rtl/>
        </w:rPr>
        <w:t>مجلس</w:t>
      </w:r>
      <w:r w:rsidRPr="003A2DE3">
        <w:rPr>
          <w:rStyle w:val="1Char3"/>
          <w:sz w:val="52"/>
          <w:szCs w:val="52"/>
          <w:u w:val="none"/>
          <w:rtl/>
        </w:rPr>
        <w:t xml:space="preserve"> </w:t>
      </w:r>
      <w:r w:rsidRPr="003A2DE3">
        <w:rPr>
          <w:rStyle w:val="1Char3"/>
          <w:rFonts w:hint="eastAsia"/>
          <w:sz w:val="52"/>
          <w:szCs w:val="52"/>
          <w:u w:val="none"/>
          <w:rtl/>
        </w:rPr>
        <w:t>إدارة</w:t>
      </w:r>
      <w:r w:rsidRPr="003A2DE3">
        <w:rPr>
          <w:rStyle w:val="1Char3"/>
          <w:sz w:val="52"/>
          <w:szCs w:val="52"/>
          <w:u w:val="none"/>
          <w:rtl/>
        </w:rPr>
        <w:t xml:space="preserve"> </w:t>
      </w:r>
      <w:r w:rsidRPr="003A2DE3">
        <w:rPr>
          <w:rStyle w:val="1Char3"/>
          <w:rFonts w:hint="eastAsia"/>
          <w:sz w:val="52"/>
          <w:szCs w:val="52"/>
          <w:u w:val="none"/>
          <w:rtl/>
        </w:rPr>
        <w:t>المدرسة</w:t>
      </w:r>
      <w:r w:rsidRPr="003A2DE3">
        <w:rPr>
          <w:rStyle w:val="1Char3"/>
          <w:sz w:val="52"/>
          <w:szCs w:val="52"/>
          <w:u w:val="none"/>
          <w:rtl/>
        </w:rPr>
        <w:t>:</w:t>
      </w:r>
      <w:r w:rsidR="003A2DE3" w:rsidRPr="003A2DE3">
        <w:rPr>
          <w:rFonts w:ascii="Segoe UI Semibold" w:hAnsi="Segoe UI Semibold" w:cs="Segoe UI Semibold" w:hint="cs"/>
          <w:b/>
          <w:bCs/>
          <w:sz w:val="30"/>
          <w:szCs w:val="30"/>
          <w:rtl/>
          <w:lang w:bidi="ar-SY"/>
        </w:rPr>
        <w:t xml:space="preserve"> </w:t>
      </w:r>
      <w:r w:rsidRPr="003A2DE3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فيعرض</w:t>
      </w:r>
      <w:r w:rsidRPr="003A2DE3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3A2DE3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خطة</w:t>
      </w:r>
      <w:r w:rsidRPr="003A2DE3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3A2DE3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عمله</w:t>
      </w:r>
      <w:r w:rsidRPr="003A2DE3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3A2DE3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والمسئوليات</w:t>
      </w:r>
      <w:r w:rsidRPr="003A2DE3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3A2DE3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المنوطة</w:t>
      </w:r>
      <w:r w:rsidRPr="003A2DE3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3A2DE3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به</w:t>
      </w:r>
      <w:r w:rsidRPr="003A2DE3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3A2DE3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وتنسيق</w:t>
      </w:r>
      <w:r w:rsidRPr="003A2DE3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3A2DE3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مسؤو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ومسؤوليات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التدريس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نواحي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المدرسية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A2DE3">
        <w:rPr>
          <w:rStyle w:val="1Char3"/>
          <w:sz w:val="48"/>
          <w:szCs w:val="48"/>
          <w:u w:val="none"/>
          <w:rtl/>
        </w:rPr>
        <w:t>-</w:t>
      </w:r>
      <w:r w:rsidR="003A2DE3" w:rsidRPr="003A2DE3">
        <w:rPr>
          <w:rStyle w:val="1Char3"/>
          <w:rFonts w:hint="cs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مجلس</w:t>
      </w:r>
      <w:r w:rsidRPr="003A2DE3">
        <w:rPr>
          <w:rStyle w:val="1Char3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الريادة</w:t>
      </w:r>
      <w:r w:rsidRPr="003A2DE3">
        <w:rPr>
          <w:rStyle w:val="1Char3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ومجلس</w:t>
      </w:r>
      <w:r w:rsidRPr="003A2DE3">
        <w:rPr>
          <w:rStyle w:val="1Char3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مشرفي</w:t>
      </w:r>
      <w:r w:rsidRPr="003A2DE3">
        <w:rPr>
          <w:rStyle w:val="1Char3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النشاط</w:t>
      </w:r>
      <w:r w:rsidRPr="003A2DE3">
        <w:rPr>
          <w:rStyle w:val="1Char3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المدرسي</w:t>
      </w:r>
      <w:r w:rsidRPr="003A2DE3">
        <w:rPr>
          <w:rStyle w:val="1Char3"/>
          <w:sz w:val="48"/>
          <w:szCs w:val="48"/>
          <w:u w:val="none"/>
          <w:rtl/>
        </w:rPr>
        <w:t>:</w:t>
      </w:r>
      <w:r w:rsidR="003A2DE3" w:rsidRPr="003A2DE3">
        <w:rPr>
          <w:rFonts w:ascii="Segoe UI Semibold" w:hAnsi="Segoe UI Semibold" w:cs="Segoe UI Semibold" w:hint="cs"/>
          <w:sz w:val="32"/>
          <w:szCs w:val="32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تبادل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الخبرات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والتنسيق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أنشطتها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bookmarkStart w:id="0" w:name="_GoBack"/>
      <w:bookmarkEnd w:id="0"/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A2DE3">
        <w:rPr>
          <w:rStyle w:val="1Char3"/>
          <w:sz w:val="48"/>
          <w:szCs w:val="48"/>
          <w:u w:val="none"/>
          <w:rtl/>
        </w:rPr>
        <w:t>-</w:t>
      </w:r>
      <w:r w:rsidR="003A2DE3" w:rsidRPr="003A2DE3">
        <w:rPr>
          <w:rStyle w:val="1Char3"/>
          <w:rFonts w:hint="cs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مجلس</w:t>
      </w:r>
      <w:r w:rsidRPr="003A2DE3">
        <w:rPr>
          <w:rStyle w:val="1Char3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الآباء</w:t>
      </w:r>
      <w:r w:rsidRPr="003A2DE3">
        <w:rPr>
          <w:rStyle w:val="1Char3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والمعلمين</w:t>
      </w:r>
      <w:r w:rsidRPr="003A2DE3">
        <w:rPr>
          <w:rStyle w:val="1Char3"/>
          <w:sz w:val="48"/>
          <w:szCs w:val="48"/>
          <w:u w:val="none"/>
          <w:rtl/>
        </w:rPr>
        <w:t>:</w:t>
      </w:r>
      <w:r w:rsidR="003A2DE3" w:rsidRPr="003A2DE3">
        <w:rPr>
          <w:rFonts w:ascii="Segoe UI Semibold" w:hAnsi="Segoe UI Semibold" w:cs="Segoe UI Semibold" w:hint="cs"/>
          <w:sz w:val="32"/>
          <w:szCs w:val="32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ويشترك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كعضو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وغالبا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التنفيذي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A2DE3">
        <w:rPr>
          <w:rStyle w:val="1Char3"/>
          <w:sz w:val="48"/>
          <w:szCs w:val="48"/>
          <w:u w:val="none"/>
          <w:rtl/>
        </w:rPr>
        <w:t>-</w:t>
      </w:r>
      <w:r w:rsidR="003A2DE3">
        <w:rPr>
          <w:rStyle w:val="1Char3"/>
          <w:rFonts w:hint="cs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أنظمة</w:t>
      </w:r>
      <w:r w:rsidRPr="003A2DE3">
        <w:rPr>
          <w:rStyle w:val="1Char3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الحكم</w:t>
      </w:r>
      <w:r w:rsidRPr="003A2DE3">
        <w:rPr>
          <w:rStyle w:val="1Char3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الذاتي</w:t>
      </w:r>
      <w:r w:rsidRPr="003A2DE3">
        <w:rPr>
          <w:rStyle w:val="1Char3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وبرلمان</w:t>
      </w:r>
      <w:r w:rsidRPr="003A2DE3">
        <w:rPr>
          <w:rStyle w:val="1Char3"/>
          <w:sz w:val="48"/>
          <w:szCs w:val="48"/>
          <w:u w:val="none"/>
          <w:rtl/>
        </w:rPr>
        <w:t xml:space="preserve"> </w:t>
      </w:r>
      <w:r w:rsidRPr="003A2DE3">
        <w:rPr>
          <w:rStyle w:val="1Char3"/>
          <w:rFonts w:hint="eastAsia"/>
          <w:sz w:val="48"/>
          <w:szCs w:val="48"/>
          <w:u w:val="none"/>
          <w:rtl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  <w:r w:rsidR="003A2DE3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الدعوة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لتشكيل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الأنظمة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نشاطها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والأشراف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المباشر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المشتركة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وتدريب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قيادتها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4C5551" w:rsidRDefault="007A4E70" w:rsidP="004C5551">
      <w:pPr>
        <w:pStyle w:val="14"/>
        <w:rPr>
          <w:sz w:val="40"/>
          <w:szCs w:val="44"/>
          <w:u w:val="none"/>
          <w:rtl/>
          <w:lang w:bidi="ar-SY"/>
        </w:rPr>
      </w:pPr>
      <w:r w:rsidRPr="004C5551">
        <w:rPr>
          <w:sz w:val="40"/>
          <w:szCs w:val="44"/>
          <w:u w:val="none"/>
          <w:rtl/>
          <w:lang w:bidi="ar-SY"/>
        </w:rPr>
        <w:t>2-</w:t>
      </w:r>
      <w:r w:rsidRPr="004C5551">
        <w:rPr>
          <w:rFonts w:hint="eastAsia"/>
          <w:sz w:val="40"/>
          <w:szCs w:val="44"/>
          <w:u w:val="none"/>
          <w:rtl/>
          <w:lang w:bidi="ar-SY"/>
        </w:rPr>
        <w:t>بالنسبة</w:t>
      </w:r>
      <w:r w:rsidRPr="004C5551">
        <w:rPr>
          <w:sz w:val="40"/>
          <w:szCs w:val="44"/>
          <w:u w:val="none"/>
          <w:rtl/>
          <w:lang w:bidi="ar-SY"/>
        </w:rPr>
        <w:t xml:space="preserve"> </w:t>
      </w:r>
      <w:r w:rsidRPr="004C5551">
        <w:rPr>
          <w:rFonts w:hint="eastAsia"/>
          <w:sz w:val="40"/>
          <w:szCs w:val="44"/>
          <w:u w:val="none"/>
          <w:rtl/>
          <w:lang w:bidi="ar-SY"/>
        </w:rPr>
        <w:t>إلى</w:t>
      </w:r>
      <w:r w:rsidRPr="004C5551">
        <w:rPr>
          <w:sz w:val="40"/>
          <w:szCs w:val="44"/>
          <w:u w:val="none"/>
          <w:rtl/>
          <w:lang w:bidi="ar-SY"/>
        </w:rPr>
        <w:t xml:space="preserve"> </w:t>
      </w:r>
      <w:r w:rsidRPr="004C5551">
        <w:rPr>
          <w:rFonts w:hint="eastAsia"/>
          <w:sz w:val="40"/>
          <w:szCs w:val="44"/>
          <w:u w:val="none"/>
          <w:rtl/>
          <w:lang w:bidi="ar-SY"/>
        </w:rPr>
        <w:t>التنظيمات</w:t>
      </w:r>
      <w:r w:rsidRPr="004C5551">
        <w:rPr>
          <w:sz w:val="40"/>
          <w:szCs w:val="44"/>
          <w:u w:val="none"/>
          <w:rtl/>
          <w:lang w:bidi="ar-SY"/>
        </w:rPr>
        <w:t xml:space="preserve"> </w:t>
      </w:r>
      <w:r w:rsidRPr="004C5551">
        <w:rPr>
          <w:rFonts w:hint="eastAsia"/>
          <w:sz w:val="40"/>
          <w:szCs w:val="44"/>
          <w:u w:val="none"/>
          <w:rtl/>
          <w:lang w:bidi="ar-SY"/>
        </w:rPr>
        <w:t>الخارجية</w:t>
      </w:r>
      <w:r w:rsidRPr="004C5551">
        <w:rPr>
          <w:sz w:val="40"/>
          <w:szCs w:val="44"/>
          <w:u w:val="none"/>
          <w:rtl/>
          <w:lang w:bidi="ar-SY"/>
        </w:rPr>
        <w:t xml:space="preserve"> </w:t>
      </w:r>
      <w:r w:rsidRPr="004C5551">
        <w:rPr>
          <w:rFonts w:hint="eastAsia"/>
          <w:sz w:val="40"/>
          <w:szCs w:val="44"/>
          <w:u w:val="none"/>
          <w:rtl/>
          <w:lang w:bidi="ar-SY"/>
        </w:rPr>
        <w:t>المرتبطة</w:t>
      </w:r>
      <w:r w:rsidRPr="004C5551">
        <w:rPr>
          <w:sz w:val="40"/>
          <w:szCs w:val="44"/>
          <w:u w:val="none"/>
          <w:rtl/>
          <w:lang w:bidi="ar-SY"/>
        </w:rPr>
        <w:t xml:space="preserve"> </w:t>
      </w:r>
      <w:r w:rsidRPr="004C5551">
        <w:rPr>
          <w:rFonts w:hint="eastAsia"/>
          <w:sz w:val="40"/>
          <w:szCs w:val="44"/>
          <w:u w:val="none"/>
          <w:rtl/>
          <w:lang w:bidi="ar-SY"/>
        </w:rPr>
        <w:t>بالمؤسسة</w:t>
      </w:r>
      <w:r w:rsidRPr="004C5551">
        <w:rPr>
          <w:sz w:val="40"/>
          <w:szCs w:val="44"/>
          <w:u w:val="none"/>
          <w:rtl/>
          <w:lang w:bidi="ar-SY"/>
        </w:rPr>
        <w:t xml:space="preserve"> </w:t>
      </w:r>
      <w:r w:rsidRPr="004C5551">
        <w:rPr>
          <w:rFonts w:hint="eastAsia"/>
          <w:sz w:val="40"/>
          <w:szCs w:val="44"/>
          <w:u w:val="none"/>
          <w:rtl/>
          <w:lang w:bidi="ar-SY"/>
        </w:rPr>
        <w:t>التعليمية</w:t>
      </w:r>
      <w:r w:rsidRPr="004C5551">
        <w:rPr>
          <w:sz w:val="40"/>
          <w:szCs w:val="44"/>
          <w:u w:val="none"/>
          <w:rtl/>
          <w:lang w:bidi="ar-SY"/>
        </w:rPr>
        <w:t>:</w:t>
      </w:r>
    </w:p>
    <w:p w:rsidR="007A4E70" w:rsidRPr="007313DF" w:rsidRDefault="007A4E70" w:rsidP="004C5551">
      <w:pPr>
        <w:pStyle w:val="31"/>
        <w:rPr>
          <w:rtl/>
        </w:rPr>
      </w:pPr>
      <w:r w:rsidRPr="007313DF">
        <w:rPr>
          <w:rFonts w:hint="eastAsia"/>
          <w:rtl/>
        </w:rPr>
        <w:lastRenderedPageBreak/>
        <w:t>يقوم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الأخصائي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الاجتماعي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بما</w:t>
      </w:r>
      <w:r w:rsidR="004C5551">
        <w:rPr>
          <w:rFonts w:hint="cs"/>
          <w:rtl/>
        </w:rPr>
        <w:t xml:space="preserve"> </w:t>
      </w:r>
      <w:r w:rsidRPr="007313DF">
        <w:rPr>
          <w:rFonts w:hint="eastAsia"/>
          <w:rtl/>
        </w:rPr>
        <w:t>يلي</w:t>
      </w:r>
      <w:r w:rsidRPr="007313DF">
        <w:rPr>
          <w:rtl/>
        </w:rPr>
        <w:t>:</w:t>
      </w:r>
    </w:p>
    <w:p w:rsidR="007A4E70" w:rsidRPr="004C5551" w:rsidRDefault="007A4E70" w:rsidP="002561FD">
      <w:pPr>
        <w:pStyle w:val="ListParagraph"/>
        <w:numPr>
          <w:ilvl w:val="0"/>
          <w:numId w:val="2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إدارة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التنظيمات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بخدمة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وتنمية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تقوم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المدارس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تطلبه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عمليات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تنظيمية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وتنسيقي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وإشرافها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وبرمجة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وتمويل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وتقويم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4C5551" w:rsidRDefault="007A4E70" w:rsidP="002561FD">
      <w:pPr>
        <w:pStyle w:val="ListParagraph"/>
        <w:numPr>
          <w:ilvl w:val="0"/>
          <w:numId w:val="2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المباشر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مشروعات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والخدمة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المدرسية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4C5551" w:rsidRPr="004C5551" w:rsidRDefault="007A4E70" w:rsidP="002561FD">
      <w:pPr>
        <w:pStyle w:val="ListParagraph"/>
        <w:numPr>
          <w:ilvl w:val="0"/>
          <w:numId w:val="2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الاتصال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المستمر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والمنظم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بالتنظيمات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اللجان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والمجالس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المشتركة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الدراسة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وهذه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C555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التنظيمات</w:t>
      </w:r>
      <w:r w:rsidRPr="004C5551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r w:rsidR="004C5551" w:rsidRPr="004C5551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</w:p>
    <w:p w:rsidR="007A4E70" w:rsidRPr="00544342" w:rsidRDefault="007A4E70" w:rsidP="00544342">
      <w:pPr>
        <w:pStyle w:val="12"/>
        <w:jc w:val="center"/>
        <w:rPr>
          <w:rFonts w:cs="AGA Mashq Regular"/>
          <w:rtl/>
          <w:lang w:bidi="ar-SY"/>
        </w:rPr>
      </w:pPr>
      <w:r w:rsidRPr="00544342">
        <w:rPr>
          <w:rFonts w:cs="AGA Mashq Regular" w:hint="eastAsia"/>
          <w:rtl/>
          <w:lang w:bidi="ar-SY"/>
        </w:rPr>
        <w:t>بالإضافة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إلى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الطرق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الرئيسية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للخدمة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الاجتماعية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هناك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عدد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من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المسؤوليات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العامة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للأخصائي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الاجتماعي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في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المدرسة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و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هي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تتمثل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في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خمس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عمليات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أساسية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هي</w:t>
      </w:r>
      <w:r w:rsidRPr="00544342">
        <w:rPr>
          <w:rFonts w:cs="AGA Mashq Regular"/>
          <w:rtl/>
          <w:lang w:bidi="ar-SY"/>
        </w:rPr>
        <w:t>:</w:t>
      </w:r>
    </w:p>
    <w:p w:rsidR="00544342" w:rsidRDefault="00544342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544342" w:rsidRDefault="00544342" w:rsidP="0054434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544342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دراسة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الخدمات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الاجتماعية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أوضاع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ومتغيراتها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ومشاكله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أوضاع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وقدراته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التأثيرية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احتياجات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ومشكلاتهم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كأفراد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544342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والتنظيمات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الداخلية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والخارجية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فاعليتها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يقصد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التمهيد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يتبعها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إطار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السياسة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التخطيط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544342" w:rsidRDefault="007A4E70" w:rsidP="00544342">
      <w:pPr>
        <w:pStyle w:val="13"/>
        <w:numPr>
          <w:ilvl w:val="0"/>
          <w:numId w:val="0"/>
        </w:numPr>
        <w:rPr>
          <w:u w:val="none"/>
          <w:rtl/>
          <w:lang w:bidi="ar-SY"/>
        </w:rPr>
      </w:pPr>
      <w:r w:rsidRPr="00544342">
        <w:rPr>
          <w:rFonts w:hint="eastAsia"/>
          <w:u w:val="none"/>
          <w:rtl/>
          <w:lang w:bidi="ar-SY"/>
        </w:rPr>
        <w:t>يقوم</w:t>
      </w:r>
      <w:r w:rsidRPr="00544342">
        <w:rPr>
          <w:u w:val="none"/>
          <w:rtl/>
          <w:lang w:bidi="ar-SY"/>
        </w:rPr>
        <w:t xml:space="preserve"> </w:t>
      </w:r>
      <w:r w:rsidRPr="00544342">
        <w:rPr>
          <w:rFonts w:hint="eastAsia"/>
          <w:u w:val="none"/>
          <w:rtl/>
          <w:lang w:bidi="ar-SY"/>
        </w:rPr>
        <w:t>الأخصائي</w:t>
      </w:r>
      <w:r w:rsidRPr="00544342">
        <w:rPr>
          <w:u w:val="none"/>
          <w:rtl/>
          <w:lang w:bidi="ar-SY"/>
        </w:rPr>
        <w:t xml:space="preserve"> </w:t>
      </w:r>
      <w:r w:rsidRPr="00544342">
        <w:rPr>
          <w:rFonts w:hint="eastAsia"/>
          <w:u w:val="none"/>
          <w:rtl/>
          <w:lang w:bidi="ar-SY"/>
        </w:rPr>
        <w:t>الاجتماعي</w:t>
      </w:r>
      <w:r w:rsidRPr="00544342">
        <w:rPr>
          <w:u w:val="none"/>
          <w:rtl/>
          <w:lang w:bidi="ar-SY"/>
        </w:rPr>
        <w:t xml:space="preserve"> </w:t>
      </w:r>
      <w:r w:rsidRPr="00544342">
        <w:rPr>
          <w:rFonts w:hint="eastAsia"/>
          <w:u w:val="none"/>
          <w:rtl/>
          <w:lang w:bidi="ar-SY"/>
        </w:rPr>
        <w:t>بما</w:t>
      </w:r>
      <w:r w:rsidRPr="00544342">
        <w:rPr>
          <w:u w:val="none"/>
          <w:rtl/>
          <w:lang w:bidi="ar-SY"/>
        </w:rPr>
        <w:t xml:space="preserve"> </w:t>
      </w:r>
      <w:r w:rsidRPr="00544342">
        <w:rPr>
          <w:rFonts w:hint="eastAsia"/>
          <w:u w:val="none"/>
          <w:rtl/>
          <w:lang w:bidi="ar-SY"/>
        </w:rPr>
        <w:t>يلي</w:t>
      </w:r>
      <w:r w:rsidRPr="00544342">
        <w:rPr>
          <w:u w:val="none"/>
          <w:rtl/>
          <w:lang w:bidi="ar-SY"/>
        </w:rPr>
        <w:t>:</w:t>
      </w:r>
    </w:p>
    <w:p w:rsidR="007A4E70" w:rsidRPr="00544342" w:rsidRDefault="007A4E70" w:rsidP="002561FD">
      <w:pPr>
        <w:pStyle w:val="ListParagraph"/>
        <w:numPr>
          <w:ilvl w:val="0"/>
          <w:numId w:val="2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التعرف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الاحتياجات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للطلاب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وتحديدها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وترتيبها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حسب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أولويتها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وكذلك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تحديد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الإمكانيات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المتاحة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44342" w:rsidRDefault="007A4E70" w:rsidP="002561FD">
      <w:pPr>
        <w:pStyle w:val="ListParagraph"/>
        <w:numPr>
          <w:ilvl w:val="0"/>
          <w:numId w:val="2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التخطيط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لعمليات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التنفيذ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والمتابعة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والتقويم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والتسجيل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للخدمات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المدرسية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544342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التنفيذ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للخدمات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الاجتماعية</w:t>
      </w:r>
      <w:r w:rsidRPr="007313DF">
        <w:rPr>
          <w:rtl/>
          <w:lang w:bidi="ar-SY"/>
        </w:rPr>
        <w:t>:</w:t>
      </w:r>
    </w:p>
    <w:p w:rsidR="00544342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تنفيذ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مجتمعية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54434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التطرق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544342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التسجيل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للخدمات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الاجتماعية</w:t>
      </w:r>
      <w:r w:rsidRPr="007313DF">
        <w:rPr>
          <w:rtl/>
          <w:lang w:bidi="ar-SY"/>
        </w:rPr>
        <w:t>:</w:t>
      </w:r>
    </w:p>
    <w:p w:rsidR="00544342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التسجيل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المسؤوليات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باعتبار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الادارة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قياس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الطالب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واقع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7A4E70" w:rsidP="0054434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التسجيلات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يعدها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وسجلات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544342" w:rsidRPr="007313DF" w:rsidRDefault="00544342" w:rsidP="0054434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544342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تقويم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>:</w:t>
      </w:r>
    </w:p>
    <w:p w:rsidR="007A4E70" w:rsidRPr="00544342" w:rsidRDefault="007A4E70" w:rsidP="00544342">
      <w:pPr>
        <w:pStyle w:val="1"/>
        <w:jc w:val="center"/>
        <w:rPr>
          <w:rFonts w:cs="AGA Mashq Regular"/>
          <w:rtl/>
          <w:lang w:bidi="ar-SY"/>
        </w:rPr>
      </w:pPr>
      <w:r w:rsidRPr="00544342">
        <w:rPr>
          <w:rFonts w:cs="AGA Mashq Regular" w:hint="eastAsia"/>
          <w:rtl/>
          <w:lang w:bidi="ar-SY"/>
        </w:rPr>
        <w:t>يعني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التقويم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بالنسبة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للخدمات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الاجتماعية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تحديد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القيمة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الفعلية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التي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تبذل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في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أية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ناحية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من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نواحي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الخدمات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وذلك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بهدف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الوصول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إلى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ما</w:t>
      </w:r>
      <w:r w:rsidRPr="00544342">
        <w:rPr>
          <w:rFonts w:cs="AGA Mashq Regular"/>
          <w:rtl/>
          <w:lang w:bidi="ar-SY"/>
        </w:rPr>
        <w:t xml:space="preserve"> </w:t>
      </w:r>
      <w:r w:rsidRPr="00544342">
        <w:rPr>
          <w:rFonts w:cs="AGA Mashq Regular" w:hint="eastAsia"/>
          <w:rtl/>
          <w:lang w:bidi="ar-SY"/>
        </w:rPr>
        <w:t>يلي</w:t>
      </w:r>
      <w:r w:rsidRPr="00544342">
        <w:rPr>
          <w:rFonts w:cs="AGA Mashq Regular"/>
          <w:rtl/>
          <w:lang w:bidi="ar-SY"/>
        </w:rPr>
        <w:t>:</w:t>
      </w:r>
    </w:p>
    <w:p w:rsidR="007A4E70" w:rsidRPr="00544342" w:rsidRDefault="007A4E70" w:rsidP="002561FD">
      <w:pPr>
        <w:pStyle w:val="ListParagraph"/>
        <w:numPr>
          <w:ilvl w:val="0"/>
          <w:numId w:val="3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الوقوف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أهمية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الأغراض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ومعرفة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اتجاهها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ومدى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44342" w:rsidRDefault="007A4E70" w:rsidP="002561FD">
      <w:pPr>
        <w:pStyle w:val="ListParagraph"/>
        <w:numPr>
          <w:ilvl w:val="0"/>
          <w:numId w:val="3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فحص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الأساليب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المستخدمة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الممارسة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ومدى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توافقها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اتجاهات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4434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54434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42463" w:rsidRDefault="007A4E70" w:rsidP="002561FD">
      <w:pPr>
        <w:pStyle w:val="ListParagraph"/>
        <w:numPr>
          <w:ilvl w:val="0"/>
          <w:numId w:val="3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تقدير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مدى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تناسب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النتائج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والأموال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بذلت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246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قدمت</w:t>
      </w:r>
      <w:r w:rsidRPr="00F4246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42463" w:rsidRDefault="007A4E70" w:rsidP="00F42463">
      <w:pPr>
        <w:pStyle w:val="31"/>
        <w:rPr>
          <w:rtl/>
        </w:rPr>
      </w:pPr>
      <w:r w:rsidRPr="00F42463">
        <w:rPr>
          <w:rFonts w:hint="eastAsia"/>
          <w:rtl/>
        </w:rPr>
        <w:t>المهمات</w:t>
      </w:r>
      <w:r w:rsidRPr="00F42463">
        <w:rPr>
          <w:rtl/>
        </w:rPr>
        <w:t xml:space="preserve"> </w:t>
      </w:r>
      <w:r w:rsidRPr="00F42463">
        <w:rPr>
          <w:rFonts w:hint="eastAsia"/>
          <w:rtl/>
        </w:rPr>
        <w:t>التي</w:t>
      </w:r>
      <w:r w:rsidRPr="00F42463">
        <w:rPr>
          <w:rtl/>
        </w:rPr>
        <w:t xml:space="preserve"> </w:t>
      </w:r>
      <w:r w:rsidRPr="00F42463">
        <w:rPr>
          <w:rFonts w:hint="eastAsia"/>
          <w:rtl/>
        </w:rPr>
        <w:t>يقوم</w:t>
      </w:r>
      <w:r w:rsidRPr="00F42463">
        <w:rPr>
          <w:rtl/>
        </w:rPr>
        <w:t xml:space="preserve"> </w:t>
      </w:r>
      <w:r w:rsidRPr="00F42463">
        <w:rPr>
          <w:rFonts w:hint="eastAsia"/>
          <w:rtl/>
        </w:rPr>
        <w:t>بها</w:t>
      </w:r>
      <w:r w:rsidRPr="00F42463">
        <w:rPr>
          <w:rtl/>
        </w:rPr>
        <w:t xml:space="preserve"> </w:t>
      </w:r>
      <w:r w:rsidRPr="00F42463">
        <w:rPr>
          <w:rFonts w:hint="eastAsia"/>
          <w:rtl/>
        </w:rPr>
        <w:t>الأخصائي</w:t>
      </w:r>
      <w:r w:rsidRPr="00F42463">
        <w:rPr>
          <w:rtl/>
        </w:rPr>
        <w:t xml:space="preserve"> </w:t>
      </w:r>
      <w:r w:rsidRPr="00F42463">
        <w:rPr>
          <w:rFonts w:hint="eastAsia"/>
          <w:rtl/>
        </w:rPr>
        <w:t>الاجتماعي</w:t>
      </w:r>
      <w:r w:rsidRPr="00F42463">
        <w:rPr>
          <w:rtl/>
        </w:rPr>
        <w:t xml:space="preserve"> </w:t>
      </w:r>
      <w:r w:rsidRPr="00F42463">
        <w:rPr>
          <w:rFonts w:hint="eastAsia"/>
          <w:rtl/>
        </w:rPr>
        <w:t>التعليمي</w:t>
      </w:r>
      <w:r w:rsidRPr="00F42463">
        <w:rPr>
          <w:rtl/>
        </w:rPr>
        <w:t>:</w:t>
      </w:r>
    </w:p>
    <w:p w:rsidR="007A4E70" w:rsidRPr="007313DF" w:rsidRDefault="007A4E70" w:rsidP="00F42463">
      <w:pPr>
        <w:pStyle w:val="13"/>
        <w:numPr>
          <w:ilvl w:val="0"/>
          <w:numId w:val="0"/>
        </w:numPr>
        <w:rPr>
          <w:rtl/>
          <w:lang w:bidi="ar-SY"/>
        </w:rPr>
      </w:pPr>
      <w:r w:rsidRPr="007313DF">
        <w:rPr>
          <w:rFonts w:hint="eastAsia"/>
          <w:rtl/>
          <w:lang w:bidi="ar-SY"/>
        </w:rPr>
        <w:t>يقوم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الأخصائي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التعليمي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بالمهام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التالية</w:t>
      </w:r>
      <w:r w:rsidRPr="007313DF">
        <w:rPr>
          <w:rtl/>
          <w:lang w:bidi="ar-SY"/>
        </w:rPr>
        <w:t>:</w:t>
      </w:r>
    </w:p>
    <w:p w:rsidR="007A4E70" w:rsidRPr="00AE0254" w:rsidRDefault="007A4E70" w:rsidP="002561FD">
      <w:pPr>
        <w:pStyle w:val="ListParagraph"/>
        <w:numPr>
          <w:ilvl w:val="0"/>
          <w:numId w:val="3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مهمات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ذات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علاقة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بالعملية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التعليمية</w:t>
      </w:r>
      <w:r w:rsidRPr="008E64EC">
        <w:rPr>
          <w:rStyle w:val="1Char4"/>
          <w:sz w:val="40"/>
          <w:szCs w:val="44"/>
          <w:u w:val="none"/>
          <w:rtl/>
          <w:lang w:bidi="ar-SY"/>
        </w:rPr>
        <w:t>:</w:t>
      </w:r>
      <w:r w:rsidRPr="008E64EC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الراسبين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والمتأخرين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دراسيا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حضور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الحصص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أجل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التعرف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المتأخرين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دراسياً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المتفوقين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والموهوبين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E0254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انتقال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وتحويل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الطالب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AE0254" w:rsidRDefault="007A4E70" w:rsidP="002561FD">
      <w:pPr>
        <w:pStyle w:val="ListParagraph"/>
        <w:numPr>
          <w:ilvl w:val="0"/>
          <w:numId w:val="3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مهمات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ذات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علاقة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بالتوجيه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والإرشاد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: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التوجيه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E0254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مقابلة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أولياء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الأمور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المرور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الصفوف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للتوجيه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حل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الخلافات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أعداد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الملصقات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والنشرات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الإرشادية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AE0254" w:rsidRDefault="007A4E70" w:rsidP="002561FD">
      <w:pPr>
        <w:pStyle w:val="ListParagraph"/>
        <w:numPr>
          <w:ilvl w:val="0"/>
          <w:numId w:val="3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مهمات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ذات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علاقة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بالأعمال</w:t>
      </w:r>
      <w:r w:rsidRPr="008E64EC">
        <w:rPr>
          <w:rStyle w:val="1Char4"/>
          <w:sz w:val="40"/>
          <w:szCs w:val="44"/>
          <w:u w:val="none"/>
          <w:rtl/>
          <w:lang w:bidi="ar-SY"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  <w:lang w:bidi="ar-SY"/>
        </w:rPr>
        <w:t>الإدارية</w:t>
      </w:r>
      <w:r w:rsidRPr="008E64EC">
        <w:rPr>
          <w:rStyle w:val="1Char4"/>
          <w:sz w:val="40"/>
          <w:szCs w:val="44"/>
          <w:u w:val="none"/>
          <w:rtl/>
          <w:lang w:bidi="ar-SY"/>
        </w:rPr>
        <w:t>: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استيفاء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بيانات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البطاقة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الطلابية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المقصف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E0254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إعداد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الرد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الصباحي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حضور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مجلس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الإدارة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E025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الإحصاءات</w:t>
      </w:r>
      <w:r w:rsidRPr="00AE025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E64EC" w:rsidRDefault="007A4E70" w:rsidP="002561FD">
      <w:pPr>
        <w:pStyle w:val="ListParagraph"/>
        <w:numPr>
          <w:ilvl w:val="0"/>
          <w:numId w:val="3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E64EC">
        <w:rPr>
          <w:rStyle w:val="1Char4"/>
          <w:rFonts w:hint="eastAsia"/>
          <w:sz w:val="40"/>
          <w:szCs w:val="44"/>
          <w:u w:val="none"/>
          <w:rtl/>
        </w:rPr>
        <w:lastRenderedPageBreak/>
        <w:t>مهمات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ذات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علاقة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بالرعاية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الصحية</w:t>
      </w:r>
      <w:r w:rsidRPr="008E64EC">
        <w:rPr>
          <w:rStyle w:val="1Char4"/>
          <w:sz w:val="40"/>
          <w:szCs w:val="44"/>
          <w:u w:val="none"/>
          <w:rtl/>
        </w:rPr>
        <w:t>: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حصر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ذوي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الإعاقات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والأمراض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المزمنة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زيارة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المستشفى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حضور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المركز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الصحي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E64EC" w:rsidRDefault="007A4E70" w:rsidP="002561FD">
      <w:pPr>
        <w:pStyle w:val="ListParagraph"/>
        <w:numPr>
          <w:ilvl w:val="0"/>
          <w:numId w:val="3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E64EC">
        <w:rPr>
          <w:rStyle w:val="1Char4"/>
          <w:rFonts w:hint="eastAsia"/>
          <w:sz w:val="40"/>
          <w:szCs w:val="44"/>
          <w:u w:val="none"/>
          <w:rtl/>
        </w:rPr>
        <w:t>مهمات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ذات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علاقة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بالأنشطة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الاجتماعية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: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اقتراح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اعداد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البرامج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والحفلات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الأنشطة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اليوم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المفتوح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E64EC" w:rsidRDefault="007A4E70" w:rsidP="002561FD">
      <w:pPr>
        <w:pStyle w:val="ListParagraph"/>
        <w:numPr>
          <w:ilvl w:val="0"/>
          <w:numId w:val="3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E64EC">
        <w:rPr>
          <w:rStyle w:val="1Char4"/>
          <w:rFonts w:hint="eastAsia"/>
          <w:sz w:val="40"/>
          <w:szCs w:val="44"/>
          <w:u w:val="none"/>
          <w:rtl/>
        </w:rPr>
        <w:t>مهمات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ذات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علاقة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بالأعمال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الثقافية</w:t>
      </w:r>
      <w:r w:rsidRPr="008E64EC">
        <w:rPr>
          <w:rStyle w:val="1Char4"/>
          <w:sz w:val="40"/>
          <w:szCs w:val="44"/>
          <w:u w:val="none"/>
          <w:rtl/>
        </w:rPr>
        <w:t>: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تنسيق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المسابقات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الثقافية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حضور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الندوات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وإعداد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المحاضرات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الزيارات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المتبادلة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المشرفين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الباحثين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وعمل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البحوث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وتنظيم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الزيارات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E64EC" w:rsidRDefault="007A4E70" w:rsidP="002561FD">
      <w:pPr>
        <w:pStyle w:val="ListParagraph"/>
        <w:numPr>
          <w:ilvl w:val="0"/>
          <w:numId w:val="3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E64EC">
        <w:rPr>
          <w:rStyle w:val="1Char4"/>
          <w:rFonts w:hint="eastAsia"/>
          <w:sz w:val="40"/>
          <w:szCs w:val="44"/>
          <w:u w:val="none"/>
          <w:rtl/>
        </w:rPr>
        <w:t>مهمات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على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مستوى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خدمة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الفرد</w:t>
      </w:r>
      <w:r w:rsidRPr="008E64EC">
        <w:rPr>
          <w:rStyle w:val="1Char4"/>
          <w:sz w:val="40"/>
          <w:szCs w:val="44"/>
          <w:u w:val="none"/>
          <w:rtl/>
        </w:rPr>
        <w:t>: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وبحث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الاستشارية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للمدرسين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وإعداد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السجلات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E64EC" w:rsidRDefault="007A4E70" w:rsidP="002561FD">
      <w:pPr>
        <w:pStyle w:val="ListParagraph"/>
        <w:numPr>
          <w:ilvl w:val="0"/>
          <w:numId w:val="3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E64EC">
        <w:rPr>
          <w:rStyle w:val="1Char4"/>
          <w:rFonts w:hint="eastAsia"/>
          <w:sz w:val="40"/>
          <w:szCs w:val="44"/>
          <w:u w:val="none"/>
          <w:rtl/>
        </w:rPr>
        <w:t>مهمات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على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مستوى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خدمة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الجماعة</w:t>
      </w:r>
      <w:r w:rsidRPr="008E64EC">
        <w:rPr>
          <w:rStyle w:val="1Char4"/>
          <w:sz w:val="40"/>
          <w:szCs w:val="44"/>
          <w:u w:val="none"/>
          <w:rtl/>
        </w:rPr>
        <w:t>:</w:t>
      </w:r>
      <w:r w:rsidR="00AE0254" w:rsidRPr="008E64E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توزيع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تواجه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التوجيه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الجمعي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المباشر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النشاط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الطابع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توجيه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تكوين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علاقات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E64EC" w:rsidRDefault="007A4E70" w:rsidP="002561FD">
      <w:pPr>
        <w:pStyle w:val="ListParagraph"/>
        <w:numPr>
          <w:ilvl w:val="0"/>
          <w:numId w:val="3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E64EC">
        <w:rPr>
          <w:rStyle w:val="1Char4"/>
          <w:rFonts w:hint="eastAsia"/>
          <w:sz w:val="40"/>
          <w:szCs w:val="44"/>
          <w:u w:val="none"/>
          <w:rtl/>
        </w:rPr>
        <w:t>مهمات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على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مستوى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تنظيم</w:t>
      </w:r>
      <w:r w:rsidRPr="008E64EC">
        <w:rPr>
          <w:rStyle w:val="1Char4"/>
          <w:sz w:val="40"/>
          <w:szCs w:val="44"/>
          <w:u w:val="none"/>
          <w:rtl/>
        </w:rPr>
        <w:t xml:space="preserve"> </w:t>
      </w:r>
      <w:r w:rsidRPr="008E64EC">
        <w:rPr>
          <w:rStyle w:val="1Char4"/>
          <w:rFonts w:hint="eastAsia"/>
          <w:sz w:val="40"/>
          <w:szCs w:val="44"/>
          <w:u w:val="none"/>
          <w:rtl/>
        </w:rPr>
        <w:t>المجتمع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: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حصر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المحتاجين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جمع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التبرعات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وتوزيع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المعونات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المشاريع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تبادل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هيئات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حصر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والموارد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والإفادة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AE0254" w:rsidRPr="008E64E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تكوين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علاقات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تقييم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تطور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الوظيفة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للمؤسسة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E64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8E64E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50510" w:rsidRDefault="007A4E70" w:rsidP="00350510">
      <w:pPr>
        <w:pStyle w:val="1"/>
        <w:jc w:val="center"/>
        <w:rPr>
          <w:rFonts w:cs="AGA Mashq Regular"/>
          <w:rtl/>
          <w:lang w:bidi="ar-SY"/>
        </w:rPr>
      </w:pPr>
      <w:r w:rsidRPr="00350510">
        <w:rPr>
          <w:rFonts w:cs="AGA Mashq Regular" w:hint="eastAsia"/>
          <w:rtl/>
          <w:lang w:bidi="ar-SY"/>
        </w:rPr>
        <w:t>وفي</w:t>
      </w:r>
      <w:r w:rsidRPr="00350510">
        <w:rPr>
          <w:rFonts w:cs="AGA Mashq Regular"/>
          <w:rtl/>
          <w:lang w:bidi="ar-SY"/>
        </w:rPr>
        <w:t xml:space="preserve"> </w:t>
      </w:r>
      <w:r w:rsidRPr="00350510">
        <w:rPr>
          <w:rFonts w:cs="AGA Mashq Regular" w:hint="eastAsia"/>
          <w:rtl/>
          <w:lang w:bidi="ar-SY"/>
        </w:rPr>
        <w:t>دراسة</w:t>
      </w:r>
      <w:r w:rsidRPr="00350510">
        <w:rPr>
          <w:rFonts w:cs="AGA Mashq Regular"/>
          <w:rtl/>
          <w:lang w:bidi="ar-SY"/>
        </w:rPr>
        <w:t xml:space="preserve"> </w:t>
      </w:r>
      <w:r w:rsidRPr="00350510">
        <w:rPr>
          <w:rFonts w:cs="AGA Mashq Regular" w:hint="eastAsia"/>
          <w:rtl/>
          <w:lang w:bidi="ar-SY"/>
        </w:rPr>
        <w:t>لتقييم</w:t>
      </w:r>
      <w:r w:rsidRPr="00350510">
        <w:rPr>
          <w:rFonts w:cs="AGA Mashq Regular"/>
          <w:rtl/>
          <w:lang w:bidi="ar-SY"/>
        </w:rPr>
        <w:t xml:space="preserve"> </w:t>
      </w:r>
      <w:r w:rsidRPr="00350510">
        <w:rPr>
          <w:rFonts w:cs="AGA Mashq Regular" w:hint="eastAsia"/>
          <w:rtl/>
          <w:lang w:bidi="ar-SY"/>
        </w:rPr>
        <w:t>دور</w:t>
      </w:r>
      <w:r w:rsidRPr="00350510">
        <w:rPr>
          <w:rFonts w:cs="AGA Mashq Regular"/>
          <w:rtl/>
          <w:lang w:bidi="ar-SY"/>
        </w:rPr>
        <w:t xml:space="preserve"> </w:t>
      </w:r>
      <w:r w:rsidRPr="00350510">
        <w:rPr>
          <w:rFonts w:cs="AGA Mashq Regular" w:hint="eastAsia"/>
          <w:rtl/>
          <w:lang w:bidi="ar-SY"/>
        </w:rPr>
        <w:t>الأخصائي</w:t>
      </w:r>
      <w:r w:rsidRPr="00350510">
        <w:rPr>
          <w:rFonts w:cs="AGA Mashq Regular"/>
          <w:rtl/>
          <w:lang w:bidi="ar-SY"/>
        </w:rPr>
        <w:t xml:space="preserve"> </w:t>
      </w:r>
      <w:r w:rsidRPr="00350510">
        <w:rPr>
          <w:rFonts w:cs="AGA Mashq Regular" w:hint="eastAsia"/>
          <w:rtl/>
          <w:lang w:bidi="ar-SY"/>
        </w:rPr>
        <w:t>الاجتماعي</w:t>
      </w:r>
      <w:r w:rsidRPr="00350510">
        <w:rPr>
          <w:rFonts w:cs="AGA Mashq Regular"/>
          <w:rtl/>
          <w:lang w:bidi="ar-SY"/>
        </w:rPr>
        <w:t xml:space="preserve"> </w:t>
      </w:r>
      <w:r w:rsidRPr="00350510">
        <w:rPr>
          <w:rFonts w:cs="AGA Mashq Regular" w:hint="eastAsia"/>
          <w:rtl/>
          <w:lang w:bidi="ar-SY"/>
        </w:rPr>
        <w:t>التعليمي</w:t>
      </w:r>
      <w:r w:rsidRPr="00350510">
        <w:rPr>
          <w:rFonts w:cs="AGA Mashq Regular"/>
          <w:rtl/>
          <w:lang w:bidi="ar-SY"/>
        </w:rPr>
        <w:t xml:space="preserve"> </w:t>
      </w:r>
      <w:r w:rsidRPr="00350510">
        <w:rPr>
          <w:rFonts w:cs="AGA Mashq Regular" w:hint="eastAsia"/>
          <w:rtl/>
          <w:lang w:bidi="ar-SY"/>
        </w:rPr>
        <w:t>تبين</w:t>
      </w:r>
      <w:r w:rsidRPr="00350510">
        <w:rPr>
          <w:rFonts w:cs="AGA Mashq Regular"/>
          <w:rtl/>
          <w:lang w:bidi="ar-SY"/>
        </w:rPr>
        <w:t xml:space="preserve"> </w:t>
      </w:r>
      <w:r w:rsidRPr="00350510">
        <w:rPr>
          <w:rFonts w:cs="AGA Mashq Regular" w:hint="eastAsia"/>
          <w:rtl/>
          <w:lang w:bidi="ar-SY"/>
        </w:rPr>
        <w:t>ما</w:t>
      </w:r>
      <w:r w:rsidRPr="00350510">
        <w:rPr>
          <w:rFonts w:cs="AGA Mashq Regular"/>
          <w:rtl/>
          <w:lang w:bidi="ar-SY"/>
        </w:rPr>
        <w:t xml:space="preserve"> </w:t>
      </w:r>
      <w:r w:rsidRPr="00350510">
        <w:rPr>
          <w:rFonts w:cs="AGA Mashq Regular" w:hint="eastAsia"/>
          <w:rtl/>
          <w:lang w:bidi="ar-SY"/>
        </w:rPr>
        <w:t>يلي</w:t>
      </w:r>
      <w:r w:rsidRPr="00350510">
        <w:rPr>
          <w:rFonts w:cs="AGA Mashq Regular"/>
          <w:rtl/>
          <w:lang w:bidi="ar-SY"/>
        </w:rPr>
        <w:t>:</w:t>
      </w:r>
    </w:p>
    <w:p w:rsidR="007A4E70" w:rsidRPr="00350510" w:rsidRDefault="007A4E70" w:rsidP="002561FD">
      <w:pPr>
        <w:pStyle w:val="ListParagraph"/>
        <w:numPr>
          <w:ilvl w:val="0"/>
          <w:numId w:val="3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تشتت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أعمال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وكثرتها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يوفر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الجهد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الكافي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تحتاجه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قيامه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بمهمات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تدخل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نطاق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تخصصه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50510" w:rsidRDefault="007A4E70" w:rsidP="002561FD">
      <w:pPr>
        <w:pStyle w:val="ListParagraph"/>
        <w:numPr>
          <w:ilvl w:val="0"/>
          <w:numId w:val="3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التركيز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الجانب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الإداري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والتقليل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شأن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الجانب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الفني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فيما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أعمال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50510" w:rsidRDefault="007A4E70" w:rsidP="002561FD">
      <w:pPr>
        <w:pStyle w:val="ListParagraph"/>
        <w:numPr>
          <w:ilvl w:val="0"/>
          <w:numId w:val="3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غياب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الإجراءات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الأعمال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الوقائية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50510" w:rsidRDefault="007A4E70" w:rsidP="002561FD">
      <w:pPr>
        <w:pStyle w:val="ListParagraph"/>
        <w:numPr>
          <w:ilvl w:val="0"/>
          <w:numId w:val="3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حاجة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اكتساب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المهارات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أنواع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النشاط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تمارسها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الطلابية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يستطيع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توجيه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إليها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50510" w:rsidRDefault="007A4E70" w:rsidP="002561FD">
      <w:pPr>
        <w:pStyle w:val="ListParagraph"/>
        <w:numPr>
          <w:ilvl w:val="0"/>
          <w:numId w:val="3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قلة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اهتمام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قيامه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بالأعمال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المرتبطة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بخدمة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الالتزام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بتطبيق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الأعمال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50510" w:rsidRDefault="007A4E70" w:rsidP="002561FD">
      <w:pPr>
        <w:pStyle w:val="ListParagraph"/>
        <w:numPr>
          <w:ilvl w:val="0"/>
          <w:numId w:val="3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قلة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اهتمام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الأخصائيين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الاجتماعيين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بتنسيق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المسابقات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والبرامج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الثقافية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الرغم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أنها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أحد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الخبرات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والمهارات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تزود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بالمقومات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اللازمة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لصحتهم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50510" w:rsidRDefault="007A4E70" w:rsidP="002561FD">
      <w:pPr>
        <w:pStyle w:val="ListParagraph"/>
        <w:numPr>
          <w:ilvl w:val="0"/>
          <w:numId w:val="3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بتكوين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علاقات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ليضمن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التفاعل</w:t>
      </w:r>
      <w:r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B470AF" w:rsidP="002561FD">
      <w:pPr>
        <w:pStyle w:val="ListParagraph"/>
        <w:numPr>
          <w:ilvl w:val="0"/>
          <w:numId w:val="3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51E81CBE" wp14:editId="50A38412">
            <wp:simplePos x="0" y="0"/>
            <wp:positionH relativeFrom="column">
              <wp:posOffset>-210777</wp:posOffset>
            </wp:positionH>
            <wp:positionV relativeFrom="paragraph">
              <wp:posOffset>337577</wp:posOffset>
            </wp:positionV>
            <wp:extent cx="1392865" cy="1253429"/>
            <wp:effectExtent l="0" t="0" r="0" b="0"/>
            <wp:wrapNone/>
            <wp:docPr id="302" name="صورة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412" cy="1253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التواصل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الهيئات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المسئولة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وسائل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أحسن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لمقابلة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الاحتياجات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الواقعية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350510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للطلاب</w:t>
      </w:r>
      <w:r w:rsidR="007A4E70" w:rsidRPr="00350510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350510" w:rsidRDefault="00E61850" w:rsidP="0035051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C613F8" wp14:editId="1AF8B297">
                <wp:simplePos x="0" y="0"/>
                <wp:positionH relativeFrom="column">
                  <wp:posOffset>639829</wp:posOffset>
                </wp:positionH>
                <wp:positionV relativeFrom="paragraph">
                  <wp:posOffset>135624</wp:posOffset>
                </wp:positionV>
                <wp:extent cx="5102225" cy="616689"/>
                <wp:effectExtent l="0" t="0" r="3175" b="0"/>
                <wp:wrapNone/>
                <wp:docPr id="52" name="زاوية مطوية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2225" cy="616689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B470AF" w:rsidRDefault="00515A95" w:rsidP="00E61850">
                            <w:pPr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SY"/>
                              </w:rPr>
                            </w:pPr>
                            <w:r w:rsidRPr="00B470AF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SY"/>
                              </w:rPr>
                              <w:t>العمل</w:t>
                            </w:r>
                            <w:r w:rsidRPr="00B470AF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B470AF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SY"/>
                              </w:rPr>
                              <w:t>الاجتماعي</w:t>
                            </w:r>
                            <w:r w:rsidRPr="00B470AF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B470AF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SY"/>
                              </w:rPr>
                              <w:t>مع</w:t>
                            </w:r>
                            <w:r w:rsidRPr="00B470AF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B470AF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SY"/>
                              </w:rPr>
                              <w:t>الشباب</w:t>
                            </w:r>
                          </w:p>
                          <w:p w:rsidR="00515A95" w:rsidRDefault="00515A95" w:rsidP="00E61850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13F8" id="زاوية مطوية 52" o:spid="_x0000_s1043" type="#_x0000_t65" style="position:absolute;left:0;text-align:left;margin-left:50.4pt;margin-top:10.7pt;width:401.75pt;height:4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B470AF" w:rsidRDefault="00515A95" w:rsidP="00E61850">
                      <w:pPr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SY"/>
                        </w:rPr>
                      </w:pPr>
                      <w:r w:rsidRPr="00B470AF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SY"/>
                        </w:rPr>
                        <w:t>العمل</w:t>
                      </w:r>
                      <w:r w:rsidRPr="00B470AF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SY"/>
                        </w:rPr>
                        <w:t xml:space="preserve"> </w:t>
                      </w:r>
                      <w:r w:rsidRPr="00B470AF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SY"/>
                        </w:rPr>
                        <w:t>الاجتماعي</w:t>
                      </w:r>
                      <w:r w:rsidRPr="00B470AF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SY"/>
                        </w:rPr>
                        <w:t xml:space="preserve"> </w:t>
                      </w:r>
                      <w:r w:rsidRPr="00B470AF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SY"/>
                        </w:rPr>
                        <w:t>مع</w:t>
                      </w:r>
                      <w:r w:rsidRPr="00B470AF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SY"/>
                        </w:rPr>
                        <w:t xml:space="preserve"> </w:t>
                      </w:r>
                      <w:r w:rsidRPr="00B470AF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SY"/>
                        </w:rPr>
                        <w:t>الشباب</w:t>
                      </w:r>
                    </w:p>
                    <w:p w:rsidR="00515A95" w:rsidRDefault="00515A95" w:rsidP="00E61850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0510" w:rsidRDefault="00350510" w:rsidP="0035051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350510" w:rsidRPr="00350510" w:rsidRDefault="00350510" w:rsidP="0035051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بدأت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كخطط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إطار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بالحركة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الرياضية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الكشفية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والأجنبية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الثلاثينات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العشرين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DF0663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نشأت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منتصف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الثلاثينات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بروز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الدعوة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باعتباره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بالإنسان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العنصر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البشري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تعاني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القصور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والعجز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ارتبطت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اعتبارها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النشاطات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اللامنهجية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المدارس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وخارجها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DF0663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ولكنها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الإطار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الرياضي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والكشفي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التوسع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الإطارين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الثقافي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والفني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دعوة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متكاملة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انبثقت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الثالثة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وتنظيما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لقطاع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نهاية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الأربعينات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العشرين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DF0663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لبثت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اتسعت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لتنظر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كجهد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وطني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متكامل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كقطاع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مستعرض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قطاعات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والتعليم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والصحة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والثقافة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والإعلام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والترويح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جهاز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المستحسن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هناك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مجلس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يعكس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ومطالبهم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ويترجمها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وخطط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القطاعات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يوجد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الفئات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المستهدفة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لخدماتها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DF0663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الاتجاه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بالاتساع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السبعينات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يدرك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حقيقته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التجارب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ولكنه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خطوة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الاتجاه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DF066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ويبقى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بارزا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والمطالب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والعوائق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الرغبات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يبدلها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تصورات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مستقبلية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الوطني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فيتمثل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لتتناول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والصعوبات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إسماع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صوت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ووحدة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كلمتهم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وإفساح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أكبر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أمامهم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للمساهمة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إطار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التطوعي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معسكرات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ومراكز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والأندية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والروابط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والجمعيات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والجامعات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الاعداد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بإشباع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وتهيئة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التنشئة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التحمل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مراحل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بالإنسان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وتتميز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بالحيوية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متجددة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تضفي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طابعا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مميزا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وترتبط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بالقدرة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والمرونة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الانسانية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المسؤولية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242656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قومية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تحويه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افكار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وانفعالات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منطلقة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والخبرات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يكتسبها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ويتشبع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تجاربه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وعلاقاته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الانسانية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مجموعة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والعقلية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يولد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وتأخذ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أشكال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متفاوتة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مراحل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لآخر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اختلافات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الخبرات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والعلاقات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نتيجة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واقتصادية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مفهوم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المعاصر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يدل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يمارسها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الفراغ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حكومية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وأهلية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الدعم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والتسهيلات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المفهوم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تجاوزه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إطار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ليشمل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تبذل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متكاملة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كفئة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معينة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الفئات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حلقة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والنضج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بغض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النظر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حدها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الابتدائي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وحدها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الانتهائي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يتفاوت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باختلاف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اجتهادات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والاعتبارات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البداية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15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18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20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النهاية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25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</w:rPr>
        <w:t xml:space="preserve">30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35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242656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تنبهت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المعاصرة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باعتباره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المنتجة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الفعالة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242656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صلح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الحاضر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يصلح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جسميا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ونفسيا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وذهنيا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واجتماعيا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ضمانة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لإنتاج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قوي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النواحي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والذهنية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مجتمعه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وتطويره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ويقدر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طموحاته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وأهدافه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ينعكس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242656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بالإيجابية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وأسرته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وبلده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242656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يمتاز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استعداد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إرادة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وشعور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بالمسؤولية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242656" w:rsidRDefault="007A4E70" w:rsidP="0024265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المحافظة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وبقائه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واستمراره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ينقل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ثقافة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ونظمه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تفكيره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وعوامله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242656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آدابه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وفنونه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24265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يحفظ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نطاق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مجتمعه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ينقله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للمجتمعات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بالقوة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البشرية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كأفراد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مترابط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لتزيد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إمكانياتها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لتخلو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والمعوقات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ولتزيد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الإمكانيات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وتتحسن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-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="00DD61A9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-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تلتقي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="00DD61A9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وتشتركان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الرسالة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بالإنسان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متكاملة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لينعكس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DD61A9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1-</w:t>
      </w:r>
      <w:r w:rsidRPr="007313DF">
        <w:rPr>
          <w:rFonts w:hint="eastAsia"/>
          <w:rtl/>
          <w:lang w:bidi="ar-SY"/>
        </w:rPr>
        <w:t>منطلقات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الشباب</w:t>
      </w:r>
      <w:r w:rsidRPr="007313DF">
        <w:rPr>
          <w:rtl/>
          <w:lang w:bidi="ar-SY"/>
        </w:rPr>
        <w:t>:</w:t>
      </w:r>
    </w:p>
    <w:p w:rsidR="007A4E70" w:rsidRPr="007313DF" w:rsidRDefault="007A4E70" w:rsidP="00DD61A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استفادت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تجارب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DD61A9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واكبتها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انبثقت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كمبادرة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حكومية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بإرادة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بالرياضة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والكشافة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والإبداع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والثقافي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كجزء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المدارس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والجامعات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استفادت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تجربتها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الفئات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والشرائح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لأغراض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البشرية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منطلقات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لتدخلها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DD61A9" w:rsidRDefault="007A4E70" w:rsidP="002561FD">
      <w:pPr>
        <w:pStyle w:val="ListParagraph"/>
        <w:numPr>
          <w:ilvl w:val="0"/>
          <w:numId w:val="3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الشاب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ابن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مجتمعه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تنمو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شخصيته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وتصقل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محيطه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يمده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بالإمكانيات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المادية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والمعنوية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ويغرس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روح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الانتماء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يعكس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بالوفاء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ومحاولة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بذل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الجهد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لتطويره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وتقوية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لإسعاد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أبنائه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وتنمية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روح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المعنوية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لديهم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بحيث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يصبح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ذوو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اهتمام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بشؤون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مجتمعهم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وأدراك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مشاكله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وظروفه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وشعوره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بالمسؤولية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خدمته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والحفاظ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D61A9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ثرواته</w:t>
      </w:r>
      <w:r w:rsidRPr="00DD61A9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18641B" w:rsidRDefault="007A4E70" w:rsidP="002561FD">
      <w:pPr>
        <w:pStyle w:val="ListParagraph"/>
        <w:numPr>
          <w:ilvl w:val="0"/>
          <w:numId w:val="2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الشاب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صفاته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وخصائصه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كسائر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الأفراد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تعدل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تستبدل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الأفضل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وبما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ينعكس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صاحبها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وعلى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مجتمعها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بالفائدة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يستوجب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بذل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الجهد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الواعي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لإحداث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التغيير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المطلوب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وفقا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لطبيعة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الخصائص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وباستثمار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القدرات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الكامنة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18641B" w:rsidRDefault="007A4E70" w:rsidP="002561FD">
      <w:pPr>
        <w:pStyle w:val="ListParagraph"/>
        <w:numPr>
          <w:ilvl w:val="0"/>
          <w:numId w:val="3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يتفاعل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أقرانه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التفاعل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يأخذ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القناعات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والاتجاهات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ويعطي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الخبرات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والانجازات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جمعي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يحقق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نموه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ونموهم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وينعكس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بالتالي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ينادي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بإكسابهم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القدرة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التعاون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والعمل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والنشاط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المشترك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لتحقيق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أهداف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وبناء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علاقات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8641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ناجحة</w:t>
      </w:r>
      <w:r w:rsidRPr="0018641B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C46CD" w:rsidRDefault="007A4E70" w:rsidP="002561FD">
      <w:pPr>
        <w:pStyle w:val="ListParagraph"/>
        <w:numPr>
          <w:ilvl w:val="0"/>
          <w:numId w:val="2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التلقائية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والحرية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والارتياح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توفرها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أجواء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وبرامج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عوامل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تساعد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الشاب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تقوي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الشعور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بالمسؤولية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وتحمله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وقدرته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اتخاذ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القرار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ومواجهة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المواقف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بالحياة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C46CD" w:rsidRDefault="007A4E70" w:rsidP="002561FD">
      <w:pPr>
        <w:pStyle w:val="ListParagraph"/>
        <w:numPr>
          <w:ilvl w:val="0"/>
          <w:numId w:val="2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إعطاء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الشاب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القيمة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والدور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المجتمعي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يقوي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بالنفس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وتقديره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للآخرين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ويدفعه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للاستماع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الآراء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واحترامها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ومناقشتها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والحكم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ومساعدتهم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بناء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لمواجهة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الصعاب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ومواجهة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المشاكل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والتحديات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والقدرة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حل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مشاكلهم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بأنفسهم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البسيطة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46C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3C46C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C862B5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2-</w:t>
      </w:r>
      <w:r w:rsidRPr="007313DF">
        <w:rPr>
          <w:rFonts w:hint="eastAsia"/>
          <w:rtl/>
          <w:lang w:bidi="ar-SY"/>
        </w:rPr>
        <w:t>دور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مهنة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الشباب</w:t>
      </w:r>
      <w:r w:rsidRPr="007313DF">
        <w:rPr>
          <w:rtl/>
          <w:lang w:bidi="ar-SY"/>
        </w:rPr>
        <w:t>:</w:t>
      </w:r>
    </w:p>
    <w:p w:rsidR="007A4E70" w:rsidRPr="00C862B5" w:rsidRDefault="007A4E70" w:rsidP="00C862B5">
      <w:pPr>
        <w:pStyle w:val="1"/>
        <w:jc w:val="center"/>
        <w:rPr>
          <w:rFonts w:cs="AGA Mashq Regular"/>
          <w:rtl/>
          <w:lang w:bidi="ar-SY"/>
        </w:rPr>
      </w:pPr>
      <w:r w:rsidRPr="00C862B5">
        <w:rPr>
          <w:rFonts w:cs="AGA Mashq Regular" w:hint="eastAsia"/>
          <w:rtl/>
          <w:lang w:bidi="ar-SY"/>
        </w:rPr>
        <w:lastRenderedPageBreak/>
        <w:t>يؤدي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الممارس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لمهنة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العمل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الاجتماعي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في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مجال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رعاية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الشباب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عدة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أدوار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مهنية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تتماشى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مع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أهداف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هذه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الرعاية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وهذه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المهنة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في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نفس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الوقت</w:t>
      </w:r>
      <w:r w:rsidRPr="00C862B5">
        <w:rPr>
          <w:rFonts w:cs="AGA Mashq Regular"/>
          <w:rtl/>
          <w:lang w:bidi="ar-SY"/>
        </w:rPr>
        <w:t xml:space="preserve">, </w:t>
      </w:r>
      <w:r w:rsidRPr="00C862B5">
        <w:rPr>
          <w:rFonts w:cs="AGA Mashq Regular" w:hint="eastAsia"/>
          <w:rtl/>
          <w:lang w:bidi="ar-SY"/>
        </w:rPr>
        <w:t>يمكن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تفصيل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هذه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الأدوار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على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النحو</w:t>
      </w:r>
      <w:r w:rsidRPr="00C862B5">
        <w:rPr>
          <w:rFonts w:cs="AGA Mashq Regular"/>
          <w:rtl/>
          <w:lang w:bidi="ar-SY"/>
        </w:rPr>
        <w:t xml:space="preserve"> </w:t>
      </w:r>
      <w:r w:rsidRPr="00C862B5">
        <w:rPr>
          <w:rFonts w:cs="AGA Mashq Regular" w:hint="eastAsia"/>
          <w:rtl/>
          <w:lang w:bidi="ar-SY"/>
        </w:rPr>
        <w:t>التالي</w:t>
      </w:r>
      <w:r w:rsidRPr="00C862B5">
        <w:rPr>
          <w:rFonts w:cs="AGA Mashq Regular"/>
          <w:rtl/>
          <w:lang w:bidi="ar-SY"/>
        </w:rPr>
        <w:t>:</w:t>
      </w:r>
    </w:p>
    <w:p w:rsidR="007A4E70" w:rsidRPr="00150A4F" w:rsidRDefault="007A4E70" w:rsidP="00150A4F">
      <w:pPr>
        <w:pStyle w:val="31"/>
        <w:rPr>
          <w:rtl/>
        </w:rPr>
      </w:pPr>
      <w:r w:rsidRPr="00150A4F">
        <w:rPr>
          <w:rFonts w:hint="eastAsia"/>
          <w:rtl/>
        </w:rPr>
        <w:t>الدور</w:t>
      </w:r>
      <w:r w:rsidRPr="00150A4F">
        <w:rPr>
          <w:rtl/>
        </w:rPr>
        <w:t xml:space="preserve"> </w:t>
      </w:r>
      <w:r w:rsidRPr="00150A4F">
        <w:rPr>
          <w:rFonts w:hint="eastAsia"/>
          <w:rtl/>
        </w:rPr>
        <w:t>التمكيني</w:t>
      </w:r>
      <w:r w:rsidRPr="00150A4F">
        <w:rPr>
          <w:rtl/>
        </w:rPr>
        <w:t>:</w:t>
      </w:r>
    </w:p>
    <w:p w:rsidR="007A4E70" w:rsidRPr="007313DF" w:rsidRDefault="007A4E70" w:rsidP="00150A4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تمكين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لذاتية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وإظهار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طاقاتهم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الكامنة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واستثمارها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يحقق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150A4F" w:rsidRDefault="007A4E70" w:rsidP="002561FD">
      <w:pPr>
        <w:pStyle w:val="ListParagraph"/>
        <w:numPr>
          <w:ilvl w:val="0"/>
          <w:numId w:val="3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التخلص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المشاعر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السلبية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الناجمة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العجز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إشباع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الحاجات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ومواجهة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وإحلال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مشاعر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ايجابية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تمنح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الثقة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مقابلة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الحاجات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ومواجهة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اكسابهم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القدرة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التكيف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التغيرات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المرغوبة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وعلى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تقبل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القيم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والاتجاهات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الاهداف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ارتضاها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لنفسه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وأراد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الحفاظ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50A4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150A4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4019DF" w:rsidRDefault="007A4E70" w:rsidP="002561FD">
      <w:pPr>
        <w:pStyle w:val="ListParagraph"/>
        <w:numPr>
          <w:ilvl w:val="0"/>
          <w:numId w:val="3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التفكير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الموضوعي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المدرك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للوقائع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للمجتمع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والمستند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الحقائق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4019DF" w:rsidRDefault="007A4E70" w:rsidP="002561FD">
      <w:pPr>
        <w:pStyle w:val="ListParagraph"/>
        <w:numPr>
          <w:ilvl w:val="0"/>
          <w:numId w:val="3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فهم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الذات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واكتشاف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القدرات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وتعلم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استثمار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القدرات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إشباع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الحاجات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ومواجهة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المواقف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الحياتية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4019DF" w:rsidRDefault="007A4E70" w:rsidP="002561FD">
      <w:pPr>
        <w:pStyle w:val="ListParagraph"/>
        <w:numPr>
          <w:ilvl w:val="0"/>
          <w:numId w:val="3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مواجهة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المعوقات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إمكانيات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الشاب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أهدافه</w:t>
      </w:r>
      <w:r w:rsidRPr="004019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4019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وطموحاته</w:t>
      </w:r>
    </w:p>
    <w:p w:rsidR="007A4E70" w:rsidRPr="007313DF" w:rsidRDefault="007A4E70" w:rsidP="003940DB">
      <w:pPr>
        <w:pStyle w:val="31"/>
        <w:rPr>
          <w:rtl/>
        </w:rPr>
      </w:pPr>
      <w:r w:rsidRPr="007313DF">
        <w:rPr>
          <w:rtl/>
        </w:rPr>
        <w:t>2-</w:t>
      </w:r>
      <w:r w:rsidRPr="007313DF">
        <w:rPr>
          <w:rFonts w:hint="eastAsia"/>
          <w:rtl/>
        </w:rPr>
        <w:t>الدور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التوجيهي</w:t>
      </w:r>
      <w:r w:rsidRPr="007313DF">
        <w:rPr>
          <w:rtl/>
        </w:rPr>
        <w:t>:</w:t>
      </w:r>
    </w:p>
    <w:p w:rsidR="007A4E70" w:rsidRPr="00EA175C" w:rsidRDefault="007A4E70" w:rsidP="00EA175C">
      <w:pPr>
        <w:pStyle w:val="1"/>
        <w:jc w:val="center"/>
        <w:rPr>
          <w:rFonts w:cs="AGA Mashq Regular"/>
          <w:rtl/>
          <w:lang w:bidi="ar-SY"/>
        </w:rPr>
      </w:pPr>
      <w:r w:rsidRPr="00EA175C">
        <w:rPr>
          <w:rFonts w:cs="AGA Mashq Regular" w:hint="eastAsia"/>
          <w:rtl/>
          <w:lang w:bidi="ar-SY"/>
        </w:rPr>
        <w:t>يسعى</w:t>
      </w:r>
      <w:r w:rsidRPr="00EA175C">
        <w:rPr>
          <w:rFonts w:cs="AGA Mashq Regular"/>
          <w:rtl/>
          <w:lang w:bidi="ar-SY"/>
        </w:rPr>
        <w:t xml:space="preserve"> </w:t>
      </w:r>
      <w:r w:rsidRPr="00EA175C">
        <w:rPr>
          <w:rFonts w:cs="AGA Mashq Regular" w:hint="eastAsia"/>
          <w:rtl/>
          <w:lang w:bidi="ar-SY"/>
        </w:rPr>
        <w:t>الأخصائي</w:t>
      </w:r>
      <w:r w:rsidRPr="00EA175C">
        <w:rPr>
          <w:rFonts w:cs="AGA Mashq Regular"/>
          <w:rtl/>
          <w:lang w:bidi="ar-SY"/>
        </w:rPr>
        <w:t xml:space="preserve"> </w:t>
      </w:r>
      <w:r w:rsidRPr="00EA175C">
        <w:rPr>
          <w:rFonts w:cs="AGA Mashq Regular" w:hint="eastAsia"/>
          <w:rtl/>
          <w:lang w:bidi="ar-SY"/>
        </w:rPr>
        <w:t>الاجتماعي</w:t>
      </w:r>
      <w:r w:rsidRPr="00EA175C">
        <w:rPr>
          <w:rFonts w:cs="AGA Mashq Regular"/>
          <w:rtl/>
          <w:lang w:bidi="ar-SY"/>
        </w:rPr>
        <w:t xml:space="preserve"> </w:t>
      </w:r>
      <w:r w:rsidRPr="00EA175C">
        <w:rPr>
          <w:rFonts w:cs="AGA Mashq Regular" w:hint="eastAsia"/>
          <w:rtl/>
          <w:lang w:bidi="ar-SY"/>
        </w:rPr>
        <w:t>بهذا</w:t>
      </w:r>
      <w:r w:rsidRPr="00EA175C">
        <w:rPr>
          <w:rFonts w:cs="AGA Mashq Regular"/>
          <w:rtl/>
          <w:lang w:bidi="ar-SY"/>
        </w:rPr>
        <w:t xml:space="preserve"> </w:t>
      </w:r>
      <w:r w:rsidRPr="00EA175C">
        <w:rPr>
          <w:rFonts w:cs="AGA Mashq Regular" w:hint="eastAsia"/>
          <w:rtl/>
          <w:lang w:bidi="ar-SY"/>
        </w:rPr>
        <w:t>الدور</w:t>
      </w:r>
      <w:r w:rsidRPr="00EA175C">
        <w:rPr>
          <w:rFonts w:cs="AGA Mashq Regular"/>
          <w:rtl/>
          <w:lang w:bidi="ar-SY"/>
        </w:rPr>
        <w:t xml:space="preserve"> </w:t>
      </w:r>
      <w:r w:rsidRPr="00EA175C">
        <w:rPr>
          <w:rFonts w:cs="AGA Mashq Regular" w:hint="eastAsia"/>
          <w:rtl/>
          <w:lang w:bidi="ar-SY"/>
        </w:rPr>
        <w:t>إلى</w:t>
      </w:r>
      <w:r w:rsidRPr="00EA175C">
        <w:rPr>
          <w:rFonts w:cs="AGA Mashq Regular"/>
          <w:rtl/>
          <w:lang w:bidi="ar-SY"/>
        </w:rPr>
        <w:t xml:space="preserve"> </w:t>
      </w:r>
      <w:r w:rsidRPr="00EA175C">
        <w:rPr>
          <w:rFonts w:cs="AGA Mashq Regular" w:hint="eastAsia"/>
          <w:rtl/>
          <w:lang w:bidi="ar-SY"/>
        </w:rPr>
        <w:t>توجيه</w:t>
      </w:r>
      <w:r w:rsidRPr="00EA175C">
        <w:rPr>
          <w:rFonts w:cs="AGA Mashq Regular"/>
          <w:rtl/>
          <w:lang w:bidi="ar-SY"/>
        </w:rPr>
        <w:t xml:space="preserve"> </w:t>
      </w:r>
      <w:r w:rsidRPr="00EA175C">
        <w:rPr>
          <w:rFonts w:cs="AGA Mashq Regular" w:hint="eastAsia"/>
          <w:rtl/>
          <w:lang w:bidi="ar-SY"/>
        </w:rPr>
        <w:t>الشباب</w:t>
      </w:r>
      <w:r w:rsidRPr="00EA175C">
        <w:rPr>
          <w:rFonts w:cs="AGA Mashq Regular"/>
          <w:rtl/>
          <w:lang w:bidi="ar-SY"/>
        </w:rPr>
        <w:t xml:space="preserve"> </w:t>
      </w:r>
      <w:r w:rsidRPr="00EA175C">
        <w:rPr>
          <w:rFonts w:cs="AGA Mashq Regular" w:hint="eastAsia"/>
          <w:rtl/>
          <w:lang w:bidi="ar-SY"/>
        </w:rPr>
        <w:t>نحو</w:t>
      </w:r>
      <w:r w:rsidRPr="00EA175C">
        <w:rPr>
          <w:rFonts w:cs="AGA Mashq Regular"/>
          <w:rtl/>
          <w:lang w:bidi="ar-SY"/>
        </w:rPr>
        <w:t xml:space="preserve"> </w:t>
      </w:r>
      <w:r w:rsidRPr="00EA175C">
        <w:rPr>
          <w:rFonts w:cs="AGA Mashq Regular" w:hint="eastAsia"/>
          <w:rtl/>
          <w:lang w:bidi="ar-SY"/>
        </w:rPr>
        <w:t>الأمور</w:t>
      </w:r>
      <w:r w:rsidRPr="00EA175C">
        <w:rPr>
          <w:rFonts w:cs="AGA Mashq Regular"/>
          <w:rtl/>
          <w:lang w:bidi="ar-SY"/>
        </w:rPr>
        <w:t xml:space="preserve"> </w:t>
      </w:r>
      <w:r w:rsidRPr="00EA175C">
        <w:rPr>
          <w:rFonts w:cs="AGA Mashq Regular" w:hint="eastAsia"/>
          <w:rtl/>
          <w:lang w:bidi="ar-SY"/>
        </w:rPr>
        <w:t>التالية</w:t>
      </w:r>
      <w:r w:rsidRPr="00EA175C">
        <w:rPr>
          <w:rFonts w:cs="AGA Mashq Regular"/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1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الطارئة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والمستمرة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التوافق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اتخاذ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واختيار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رسم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واقعية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مراعاة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والميول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EA175C">
      <w:pPr>
        <w:pStyle w:val="31"/>
        <w:rPr>
          <w:rtl/>
        </w:rPr>
      </w:pPr>
      <w:r w:rsidRPr="007313DF">
        <w:rPr>
          <w:rtl/>
        </w:rPr>
        <w:t>3-</w:t>
      </w:r>
      <w:r w:rsidRPr="007313DF">
        <w:rPr>
          <w:rFonts w:hint="eastAsia"/>
          <w:rtl/>
        </w:rPr>
        <w:t>الدور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التسهيلي</w:t>
      </w:r>
      <w:r w:rsidRPr="007313DF">
        <w:rPr>
          <w:rtl/>
        </w:rPr>
        <w:t>:</w:t>
      </w:r>
    </w:p>
    <w:p w:rsidR="007A4E70" w:rsidRPr="00EA175C" w:rsidRDefault="007A4E70" w:rsidP="00EA175C">
      <w:pPr>
        <w:pStyle w:val="Standard"/>
        <w:rPr>
          <w:rtl/>
          <w:lang w:bidi="ar-SY"/>
        </w:rPr>
      </w:pPr>
      <w:r w:rsidRPr="00EA175C">
        <w:rPr>
          <w:rFonts w:hint="eastAsia"/>
          <w:rtl/>
          <w:lang w:bidi="ar-SY"/>
        </w:rPr>
        <w:t>يسعى</w:t>
      </w:r>
      <w:r w:rsidRPr="00EA175C">
        <w:rPr>
          <w:rtl/>
          <w:lang w:bidi="ar-SY"/>
        </w:rPr>
        <w:t xml:space="preserve"> </w:t>
      </w:r>
      <w:r w:rsidRPr="00EA175C">
        <w:rPr>
          <w:rFonts w:hint="eastAsia"/>
          <w:rtl/>
          <w:lang w:bidi="ar-SY"/>
        </w:rPr>
        <w:t>الأخصائي</w:t>
      </w:r>
      <w:r w:rsidRPr="00EA175C">
        <w:rPr>
          <w:rtl/>
          <w:lang w:bidi="ar-SY"/>
        </w:rPr>
        <w:t xml:space="preserve"> </w:t>
      </w:r>
      <w:r w:rsidRPr="00EA175C">
        <w:rPr>
          <w:rFonts w:hint="eastAsia"/>
          <w:rtl/>
          <w:lang w:bidi="ar-SY"/>
        </w:rPr>
        <w:t>الاجتماعي</w:t>
      </w:r>
      <w:r w:rsidRPr="00EA175C">
        <w:rPr>
          <w:rtl/>
          <w:lang w:bidi="ar-SY"/>
        </w:rPr>
        <w:t xml:space="preserve"> </w:t>
      </w:r>
      <w:r w:rsidRPr="00EA175C">
        <w:rPr>
          <w:rFonts w:hint="eastAsia"/>
          <w:rtl/>
          <w:lang w:bidi="ar-SY"/>
        </w:rPr>
        <w:t>في</w:t>
      </w:r>
      <w:r w:rsidRPr="00EA175C">
        <w:rPr>
          <w:rtl/>
          <w:lang w:bidi="ar-SY"/>
        </w:rPr>
        <w:t xml:space="preserve"> </w:t>
      </w:r>
      <w:r w:rsidRPr="00EA175C">
        <w:rPr>
          <w:rFonts w:hint="eastAsia"/>
          <w:rtl/>
          <w:lang w:bidi="ar-SY"/>
        </w:rPr>
        <w:t>هذا</w:t>
      </w:r>
      <w:r w:rsidRPr="00EA175C">
        <w:rPr>
          <w:rtl/>
          <w:lang w:bidi="ar-SY"/>
        </w:rPr>
        <w:t xml:space="preserve"> </w:t>
      </w:r>
      <w:r w:rsidRPr="00EA175C">
        <w:rPr>
          <w:rFonts w:hint="eastAsia"/>
          <w:rtl/>
          <w:lang w:bidi="ar-SY"/>
        </w:rPr>
        <w:t>الدور</w:t>
      </w:r>
      <w:r w:rsidRPr="00EA175C">
        <w:rPr>
          <w:rtl/>
          <w:lang w:bidi="ar-SY"/>
        </w:rPr>
        <w:t xml:space="preserve"> </w:t>
      </w:r>
      <w:r w:rsidRPr="00EA175C">
        <w:rPr>
          <w:rFonts w:hint="eastAsia"/>
          <w:rtl/>
          <w:lang w:bidi="ar-SY"/>
        </w:rPr>
        <w:t>إلى</w:t>
      </w:r>
      <w:r w:rsidRPr="00EA175C">
        <w:rPr>
          <w:rtl/>
          <w:lang w:bidi="ar-SY"/>
        </w:rPr>
        <w:t xml:space="preserve"> </w:t>
      </w:r>
      <w:r w:rsidRPr="00EA175C">
        <w:rPr>
          <w:rFonts w:hint="eastAsia"/>
          <w:rtl/>
          <w:lang w:bidi="ar-SY"/>
        </w:rPr>
        <w:t>تحقيق</w:t>
      </w:r>
      <w:r w:rsidRPr="00EA175C">
        <w:rPr>
          <w:rtl/>
          <w:lang w:bidi="ar-SY"/>
        </w:rPr>
        <w:t xml:space="preserve"> </w:t>
      </w:r>
      <w:r w:rsidRPr="00EA175C">
        <w:rPr>
          <w:rFonts w:hint="eastAsia"/>
          <w:rtl/>
          <w:lang w:bidi="ar-SY"/>
        </w:rPr>
        <w:t>ما</w:t>
      </w:r>
      <w:r w:rsidRPr="00EA175C">
        <w:rPr>
          <w:rtl/>
          <w:lang w:bidi="ar-SY"/>
        </w:rPr>
        <w:t xml:space="preserve"> </w:t>
      </w:r>
      <w:r w:rsidRPr="00EA175C">
        <w:rPr>
          <w:rFonts w:hint="eastAsia"/>
          <w:rtl/>
          <w:lang w:bidi="ar-SY"/>
        </w:rPr>
        <w:t>يلي</w:t>
      </w:r>
      <w:r w:rsidRPr="00EA175C">
        <w:rPr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1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تسهيل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الحصول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الضرورية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إفساح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للمشاركة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EA175C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باللقاءات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والمشروعات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EA175C">
      <w:pPr>
        <w:pStyle w:val="31"/>
        <w:rPr>
          <w:rtl/>
        </w:rPr>
      </w:pPr>
      <w:r w:rsidRPr="007313DF">
        <w:rPr>
          <w:rtl/>
        </w:rPr>
        <w:lastRenderedPageBreak/>
        <w:t>4-</w:t>
      </w:r>
      <w:r w:rsidRPr="007313DF">
        <w:rPr>
          <w:rFonts w:hint="eastAsia"/>
          <w:rtl/>
        </w:rPr>
        <w:t>الدور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العلاجي</w:t>
      </w:r>
      <w:r w:rsidRPr="007313DF">
        <w:rPr>
          <w:rtl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="00EA175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1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التخلص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المشاعر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وتبني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الاتجاهات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الايجابية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EA175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وتصويب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الأفكار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إتباع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والمشروعة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إشباع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الرغبات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محاولة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EA175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وبدون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محاولة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تجاهلها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أشكال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المقبول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EA175C">
      <w:pPr>
        <w:pStyle w:val="31"/>
        <w:rPr>
          <w:rtl/>
        </w:rPr>
      </w:pPr>
      <w:r w:rsidRPr="007313DF">
        <w:rPr>
          <w:rtl/>
        </w:rPr>
        <w:t>5-</w:t>
      </w:r>
      <w:r w:rsidRPr="007313DF">
        <w:rPr>
          <w:rFonts w:hint="eastAsia"/>
          <w:rtl/>
        </w:rPr>
        <w:t>الدور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التأثيري</w:t>
      </w:r>
      <w:r w:rsidRPr="007313DF">
        <w:rPr>
          <w:rtl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="00EA175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1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التأثير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الفاعلة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مطالب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وضرورة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الاستماع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التأثير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لتطوير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وتبسيط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EA175C">
        <w:rPr>
          <w:rFonts w:ascii="Segoe UI Semibold" w:hAnsi="Segoe UI Semibold" w:cs="Times New Roman" w:hint="cs"/>
          <w:sz w:val="30"/>
          <w:szCs w:val="30"/>
          <w:rtl/>
          <w:lang w:bidi="ar-SY"/>
        </w:rPr>
        <w:t>ا</w:t>
      </w:r>
      <w:r w:rsidR="00EA175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جرا</w:t>
      </w:r>
      <w:r w:rsidR="00EA175C">
        <w:rPr>
          <w:rFonts w:ascii="Segoe UI Semibold" w:hAnsi="Segoe UI Semibold" w:cs="Times New Roman" w:hint="cs"/>
          <w:sz w:val="30"/>
          <w:szCs w:val="30"/>
          <w:rtl/>
          <w:lang w:bidi="ar-SY"/>
        </w:rPr>
        <w:t>ء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لتغيير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السياسات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تعديلها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يفيد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متكاملة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المطالبة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بحقوق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الفئات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الأقل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حظا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المطالبة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وفرص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ومشروعات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EA175C">
      <w:pPr>
        <w:pStyle w:val="31"/>
        <w:rPr>
          <w:rtl/>
        </w:rPr>
      </w:pPr>
      <w:r w:rsidRPr="007313DF">
        <w:rPr>
          <w:rtl/>
        </w:rPr>
        <w:t>6-</w:t>
      </w:r>
      <w:r w:rsidRPr="007313DF">
        <w:rPr>
          <w:rFonts w:hint="eastAsia"/>
          <w:rtl/>
        </w:rPr>
        <w:t>الدور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التخطيطي</w:t>
      </w:r>
      <w:r w:rsidRPr="007313DF">
        <w:rPr>
          <w:rtl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1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احتياجات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البشرية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والإمكانيات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المتوفرة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الأهداف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CC6EFA">
      <w:pPr>
        <w:pStyle w:val="31"/>
        <w:rPr>
          <w:rtl/>
        </w:rPr>
      </w:pPr>
      <w:r w:rsidRPr="007313DF">
        <w:rPr>
          <w:rtl/>
        </w:rPr>
        <w:t>7-</w:t>
      </w:r>
      <w:r w:rsidRPr="007313DF">
        <w:rPr>
          <w:rFonts w:hint="eastAsia"/>
          <w:rtl/>
        </w:rPr>
        <w:t>الدور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التنسيقي</w:t>
      </w:r>
      <w:r w:rsidRPr="007313DF">
        <w:rPr>
          <w:rtl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1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والتكامل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الوحدات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المكونة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1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الربط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الخطط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والمشروعات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الموضوعة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الوطني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CC6EFA">
      <w:pPr>
        <w:pStyle w:val="31"/>
        <w:rPr>
          <w:rtl/>
        </w:rPr>
      </w:pPr>
      <w:r w:rsidRPr="007313DF">
        <w:rPr>
          <w:rtl/>
        </w:rPr>
        <w:t>8-</w:t>
      </w:r>
      <w:r w:rsidRPr="007313DF">
        <w:rPr>
          <w:rFonts w:hint="eastAsia"/>
          <w:rtl/>
        </w:rPr>
        <w:t>الدور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الإداري</w:t>
      </w:r>
      <w:r w:rsidRPr="007313DF">
        <w:rPr>
          <w:rtl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2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2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بالرقابة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والتقييم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ينفذ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2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توظيف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الكوادر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وتدربيها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CC6EFA">
      <w:pPr>
        <w:pStyle w:val="31"/>
        <w:rPr>
          <w:rtl/>
        </w:rPr>
      </w:pPr>
      <w:r w:rsidRPr="007313DF">
        <w:rPr>
          <w:rtl/>
        </w:rPr>
        <w:t>9-</w:t>
      </w:r>
      <w:r w:rsidRPr="007313DF">
        <w:rPr>
          <w:rFonts w:hint="eastAsia"/>
          <w:rtl/>
        </w:rPr>
        <w:t>الدور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المعلوماتي</w:t>
      </w:r>
      <w:r w:rsidRPr="007313DF">
        <w:rPr>
          <w:rtl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CC6EFA" w:rsidRDefault="007A4E70" w:rsidP="002561FD">
      <w:pPr>
        <w:numPr>
          <w:ilvl w:val="0"/>
          <w:numId w:val="2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إجراء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البحوث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والدراسات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تعكس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قضايا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ومشكلاتهم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واحتياجاتهم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إجرائها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2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المعلومات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المتعلقة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للاستفادة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التخطيط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CC6EFA" w:rsidRPr="00CC6EFA" w:rsidRDefault="007A4E70" w:rsidP="002561FD">
      <w:pPr>
        <w:numPr>
          <w:ilvl w:val="0"/>
          <w:numId w:val="2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اقتراح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المؤتمرات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والحلقات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والندوات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تبحث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قضايا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ويشارك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CC6EFA" w:rsidRDefault="007A4E70" w:rsidP="00CC6EFA">
      <w:pPr>
        <w:pStyle w:val="11"/>
        <w:rPr>
          <w:b/>
          <w:bCs w:val="0"/>
          <w:sz w:val="36"/>
          <w:szCs w:val="36"/>
          <w:rtl/>
          <w:lang w:bidi="ar-SY"/>
        </w:rPr>
      </w:pPr>
      <w:r w:rsidRPr="00CC6EFA">
        <w:rPr>
          <w:b/>
          <w:bCs w:val="0"/>
          <w:sz w:val="36"/>
          <w:szCs w:val="36"/>
          <w:rtl/>
          <w:lang w:bidi="ar-SY"/>
        </w:rPr>
        <w:t>3-</w:t>
      </w:r>
      <w:r w:rsidRPr="00CC6EFA">
        <w:rPr>
          <w:rFonts w:hint="eastAsia"/>
          <w:b/>
          <w:bCs w:val="0"/>
          <w:sz w:val="36"/>
          <w:szCs w:val="36"/>
          <w:rtl/>
          <w:lang w:bidi="ar-SY"/>
        </w:rPr>
        <w:t>المهارات</w:t>
      </w:r>
      <w:r w:rsidRPr="00CC6EFA">
        <w:rPr>
          <w:b/>
          <w:bCs w:val="0"/>
          <w:sz w:val="36"/>
          <w:szCs w:val="36"/>
          <w:rtl/>
          <w:lang w:bidi="ar-SY"/>
        </w:rPr>
        <w:t xml:space="preserve"> </w:t>
      </w:r>
      <w:r w:rsidRPr="00CC6EFA">
        <w:rPr>
          <w:rFonts w:hint="eastAsia"/>
          <w:b/>
          <w:bCs w:val="0"/>
          <w:sz w:val="36"/>
          <w:szCs w:val="36"/>
          <w:rtl/>
          <w:lang w:bidi="ar-SY"/>
        </w:rPr>
        <w:t>التي</w:t>
      </w:r>
      <w:r w:rsidRPr="00CC6EFA">
        <w:rPr>
          <w:b/>
          <w:bCs w:val="0"/>
          <w:sz w:val="36"/>
          <w:szCs w:val="36"/>
          <w:rtl/>
          <w:lang w:bidi="ar-SY"/>
        </w:rPr>
        <w:t xml:space="preserve"> </w:t>
      </w:r>
      <w:r w:rsidRPr="00CC6EFA">
        <w:rPr>
          <w:rFonts w:hint="eastAsia"/>
          <w:b/>
          <w:bCs w:val="0"/>
          <w:sz w:val="36"/>
          <w:szCs w:val="36"/>
          <w:rtl/>
          <w:lang w:bidi="ar-SY"/>
        </w:rPr>
        <w:t>يستخدمها</w:t>
      </w:r>
      <w:r w:rsidRPr="00CC6EFA">
        <w:rPr>
          <w:b/>
          <w:bCs w:val="0"/>
          <w:sz w:val="36"/>
          <w:szCs w:val="36"/>
          <w:rtl/>
          <w:lang w:bidi="ar-SY"/>
        </w:rPr>
        <w:t xml:space="preserve"> </w:t>
      </w:r>
      <w:r w:rsidRPr="00CC6EFA">
        <w:rPr>
          <w:rFonts w:hint="eastAsia"/>
          <w:b/>
          <w:bCs w:val="0"/>
          <w:sz w:val="36"/>
          <w:szCs w:val="36"/>
          <w:rtl/>
          <w:lang w:bidi="ar-SY"/>
        </w:rPr>
        <w:t>الأخصائي</w:t>
      </w:r>
      <w:r w:rsidRPr="00CC6EFA">
        <w:rPr>
          <w:b/>
          <w:bCs w:val="0"/>
          <w:sz w:val="36"/>
          <w:szCs w:val="36"/>
          <w:rtl/>
          <w:lang w:bidi="ar-SY"/>
        </w:rPr>
        <w:t xml:space="preserve"> </w:t>
      </w:r>
      <w:r w:rsidRPr="00CC6EFA">
        <w:rPr>
          <w:rFonts w:hint="eastAsia"/>
          <w:b/>
          <w:bCs w:val="0"/>
          <w:sz w:val="36"/>
          <w:szCs w:val="36"/>
          <w:rtl/>
          <w:lang w:bidi="ar-SY"/>
        </w:rPr>
        <w:t>الاجتماعي</w:t>
      </w:r>
      <w:r w:rsidRPr="00CC6EFA">
        <w:rPr>
          <w:b/>
          <w:bCs w:val="0"/>
          <w:sz w:val="36"/>
          <w:szCs w:val="36"/>
          <w:rtl/>
          <w:lang w:bidi="ar-SY"/>
        </w:rPr>
        <w:t xml:space="preserve"> </w:t>
      </w:r>
      <w:r w:rsidRPr="00CC6EFA">
        <w:rPr>
          <w:rFonts w:hint="eastAsia"/>
          <w:b/>
          <w:bCs w:val="0"/>
          <w:sz w:val="36"/>
          <w:szCs w:val="36"/>
          <w:rtl/>
          <w:lang w:bidi="ar-SY"/>
        </w:rPr>
        <w:t>مع</w:t>
      </w:r>
      <w:r w:rsidRPr="00CC6EFA">
        <w:rPr>
          <w:b/>
          <w:bCs w:val="0"/>
          <w:sz w:val="36"/>
          <w:szCs w:val="36"/>
          <w:rtl/>
          <w:lang w:bidi="ar-SY"/>
        </w:rPr>
        <w:t xml:space="preserve"> </w:t>
      </w:r>
      <w:r w:rsidRPr="00CC6EFA">
        <w:rPr>
          <w:rFonts w:hint="eastAsia"/>
          <w:b/>
          <w:bCs w:val="0"/>
          <w:sz w:val="36"/>
          <w:szCs w:val="36"/>
          <w:rtl/>
          <w:lang w:bidi="ar-SY"/>
        </w:rPr>
        <w:t>الشباب</w:t>
      </w:r>
      <w:r w:rsidRPr="00CC6EFA">
        <w:rPr>
          <w:b/>
          <w:bCs w:val="0"/>
          <w:sz w:val="36"/>
          <w:szCs w:val="36"/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استخدام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الاختيار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يرتبط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بالموقف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1-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التحليل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والمواقف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2-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التفاعل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والإنصات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لإدراك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الاحتياجات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3-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الاتصال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والمناقشة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والإقناع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بعمليات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التوجيه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4-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الاتصال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والتخطيط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والتنسيق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التسهيلات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5-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الضغط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والإقناع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والطرح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والاتصال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محاولة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المطالب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6-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الأهداف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الأولويات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البيانات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واستطلاع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وتحليله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والاستفادة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التخطيط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7-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والتقييم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والمشروعات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8-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الاستثارة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والحفز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والتشجيع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والتحشيد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لضمان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والتعطف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والتجاوب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الخطط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المطروحة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580419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lastRenderedPageBreak/>
        <w:t>4-</w:t>
      </w:r>
      <w:r w:rsidRPr="007313DF">
        <w:rPr>
          <w:rFonts w:hint="eastAsia"/>
          <w:rtl/>
          <w:lang w:bidi="ar-SY"/>
        </w:rPr>
        <w:t>مستويات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الشباب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580419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الثلاثة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المعهودة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580419" w:rsidRDefault="007A4E70" w:rsidP="0058041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يستخدم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580419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وتشخيص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تعاني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إشكالية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580419">
        <w:rPr>
          <w:rFonts w:ascii="Segoe UI Semibold" w:hAnsi="Segoe UI Semibold" w:cs="Times New Roman" w:hint="cs"/>
          <w:sz w:val="30"/>
          <w:szCs w:val="30"/>
          <w:rtl/>
          <w:lang w:bidi="ar-SY"/>
        </w:rPr>
        <w:t xml:space="preserve"> ا</w:t>
      </w:r>
      <w:r w:rsidR="00580419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نحرافيه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تكيفية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580419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المستفيدين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ينفذها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صاحب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58041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ويتابع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المعوقين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والمعوزين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والمدمنين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والشواذ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والمتأثرين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يتابع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النبوغ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والإبداع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والموهبة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والقدرات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المتميزة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بقصد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المحافظة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وتطورها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C33A0D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نطاق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أوسع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مستخدما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نواحي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والتعاون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والتنسيق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والحوار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وتبادل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الآراء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الفريقي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والإدارة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بالمشاركة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وبأسلوب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ديمقراطي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C33A0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استخدام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أساسا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هامش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تظهر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السالبة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والايجابية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وتتطلب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الوجهين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والبحث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الوسائل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يقضي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فراغه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الجسمي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والعقلي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كإعداد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المعسكرات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ألوان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الترويج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وممارسة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الاسلوب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الديمقراطي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وممارسة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والتبعية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المعسكرات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دعم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الاتجاهات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المؤتمرات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تناقش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الندوات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والمحاضرات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التنشئة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الديمقراطية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والوطنية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C33A0D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بخدمتهم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مباشرة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C33A0D" w:rsidRDefault="007A4E70" w:rsidP="00C33A0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فحوى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ببرنامج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="00C33A0D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بمسح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لناحية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معينة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تنفيذ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برنامج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للتوعية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الايدز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الإدمان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العنف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فالقيام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بالبحوث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لتحديد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وللتعرف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الحلول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لعلاجها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بإعداد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المعلومات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والبيانات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الاحصائيات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نتائج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C33A0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تخطيط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البرنامج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للتدريب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الاستقلال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اشراكهم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يتحملون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تناسب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امكانياتهم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يكتسبون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بأنفسهم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ويصبحون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قادرون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التوافق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متطلبات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الاستقلالية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الجديدة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ويكتسبون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تهيئتهم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FC51A9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للاستقلال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الزواج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FC51A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الوطني</w:t>
      </w:r>
      <w:r w:rsidR="00FC51A9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="00FC51A9">
        <w:rPr>
          <w:rFonts w:ascii="Segoe UI Semibold" w:hAnsi="Segoe UI Semibold" w:cs="Segoe UI Semibold"/>
          <w:sz w:val="30"/>
          <w:szCs w:val="30"/>
          <w:rtl/>
          <w:lang w:bidi="ar-SY"/>
        </w:rPr>
        <w:t>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الإدارات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المركزية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كالمجلس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وزارة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وزارة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والتعليم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التخطيط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تخطيطا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سبق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ويتابع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يجري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تنفيذه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ويستشرف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ينبغي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يتطلبه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وأبحاث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المعلومات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وتستطلع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الآراء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الأغوار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يتمخض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قابلة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للتنفيذ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الموازنة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وتخصص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المبالغ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وتوزع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المسؤوليات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متكامل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ومتناسق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وتهيأ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FC51A9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انفسهم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الاتجاه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يناسب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ميوله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وقدراته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امكانياته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FC51A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الإعداد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الحصول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اثناء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العطلة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الصيفية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انتهاء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المسؤوليات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يكتسبون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خبرات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يختارون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تناسبهم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يكتسبون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دخلا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مطالبهم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استمرار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والنجاح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يستطيع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الاستقلال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أتيحت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خبرات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متنوعة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أنواع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أتيحت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لاختيار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يعتمدون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المستقبلية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6069A" w:rsidRDefault="007A4E70" w:rsidP="00FC51A9">
      <w:pPr>
        <w:pStyle w:val="11"/>
        <w:rPr>
          <w:sz w:val="40"/>
          <w:szCs w:val="40"/>
          <w:rtl/>
          <w:lang w:bidi="ar-SY"/>
        </w:rPr>
      </w:pPr>
      <w:r w:rsidRPr="0086069A">
        <w:rPr>
          <w:sz w:val="40"/>
          <w:szCs w:val="40"/>
          <w:rtl/>
          <w:lang w:bidi="ar-SY"/>
        </w:rPr>
        <w:t>5-</w:t>
      </w:r>
      <w:r w:rsidRPr="0086069A">
        <w:rPr>
          <w:rFonts w:hint="eastAsia"/>
          <w:sz w:val="40"/>
          <w:szCs w:val="40"/>
          <w:rtl/>
          <w:lang w:bidi="ar-SY"/>
        </w:rPr>
        <w:t>الصعوبات</w:t>
      </w:r>
      <w:r w:rsidRPr="0086069A">
        <w:rPr>
          <w:sz w:val="40"/>
          <w:szCs w:val="40"/>
          <w:rtl/>
          <w:lang w:bidi="ar-SY"/>
        </w:rPr>
        <w:t xml:space="preserve"> </w:t>
      </w:r>
      <w:r w:rsidRPr="0086069A">
        <w:rPr>
          <w:rFonts w:hint="eastAsia"/>
          <w:sz w:val="40"/>
          <w:szCs w:val="40"/>
          <w:rtl/>
          <w:lang w:bidi="ar-SY"/>
        </w:rPr>
        <w:t>التي</w:t>
      </w:r>
      <w:r w:rsidRPr="0086069A">
        <w:rPr>
          <w:sz w:val="40"/>
          <w:szCs w:val="40"/>
          <w:rtl/>
          <w:lang w:bidi="ar-SY"/>
        </w:rPr>
        <w:t xml:space="preserve"> </w:t>
      </w:r>
      <w:r w:rsidRPr="0086069A">
        <w:rPr>
          <w:rFonts w:hint="eastAsia"/>
          <w:sz w:val="40"/>
          <w:szCs w:val="40"/>
          <w:rtl/>
          <w:lang w:bidi="ar-SY"/>
        </w:rPr>
        <w:t>تواجه</w:t>
      </w:r>
      <w:r w:rsidRPr="0086069A">
        <w:rPr>
          <w:sz w:val="40"/>
          <w:szCs w:val="40"/>
          <w:rtl/>
          <w:lang w:bidi="ar-SY"/>
        </w:rPr>
        <w:t xml:space="preserve"> </w:t>
      </w:r>
      <w:r w:rsidRPr="0086069A">
        <w:rPr>
          <w:rFonts w:hint="eastAsia"/>
          <w:sz w:val="40"/>
          <w:szCs w:val="40"/>
          <w:rtl/>
          <w:lang w:bidi="ar-SY"/>
        </w:rPr>
        <w:t>مهنة</w:t>
      </w:r>
      <w:r w:rsidRPr="0086069A">
        <w:rPr>
          <w:sz w:val="40"/>
          <w:szCs w:val="40"/>
          <w:rtl/>
          <w:lang w:bidi="ar-SY"/>
        </w:rPr>
        <w:t xml:space="preserve"> </w:t>
      </w:r>
      <w:r w:rsidRPr="0086069A">
        <w:rPr>
          <w:rFonts w:hint="eastAsia"/>
          <w:sz w:val="40"/>
          <w:szCs w:val="40"/>
          <w:rtl/>
          <w:lang w:bidi="ar-SY"/>
        </w:rPr>
        <w:t>العمل</w:t>
      </w:r>
      <w:r w:rsidRPr="0086069A">
        <w:rPr>
          <w:sz w:val="40"/>
          <w:szCs w:val="40"/>
          <w:rtl/>
          <w:lang w:bidi="ar-SY"/>
        </w:rPr>
        <w:t xml:space="preserve"> </w:t>
      </w:r>
      <w:r w:rsidRPr="0086069A">
        <w:rPr>
          <w:rFonts w:hint="eastAsia"/>
          <w:sz w:val="40"/>
          <w:szCs w:val="40"/>
          <w:rtl/>
          <w:lang w:bidi="ar-SY"/>
        </w:rPr>
        <w:t>الاجتماعي</w:t>
      </w:r>
      <w:r w:rsidRPr="0086069A">
        <w:rPr>
          <w:sz w:val="40"/>
          <w:szCs w:val="40"/>
          <w:rtl/>
          <w:lang w:bidi="ar-SY"/>
        </w:rPr>
        <w:t xml:space="preserve"> </w:t>
      </w:r>
      <w:r w:rsidRPr="0086069A">
        <w:rPr>
          <w:rFonts w:hint="eastAsia"/>
          <w:sz w:val="40"/>
          <w:szCs w:val="40"/>
          <w:rtl/>
          <w:lang w:bidi="ar-SY"/>
        </w:rPr>
        <w:t>مع</w:t>
      </w:r>
      <w:r w:rsidRPr="0086069A">
        <w:rPr>
          <w:sz w:val="40"/>
          <w:szCs w:val="40"/>
          <w:rtl/>
          <w:lang w:bidi="ar-SY"/>
        </w:rPr>
        <w:t xml:space="preserve"> </w:t>
      </w:r>
      <w:r w:rsidRPr="0086069A">
        <w:rPr>
          <w:rFonts w:hint="eastAsia"/>
          <w:sz w:val="40"/>
          <w:szCs w:val="40"/>
          <w:rtl/>
          <w:lang w:bidi="ar-SY"/>
        </w:rPr>
        <w:t>الشباب</w:t>
      </w:r>
      <w:r w:rsidRPr="0086069A">
        <w:rPr>
          <w:sz w:val="40"/>
          <w:szCs w:val="40"/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وبعضها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يعيش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هؤلاء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EE0B43" w:rsidRDefault="007A4E70" w:rsidP="00EE0B4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فبالنسبة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يتوزع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قطاعات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كالقطاع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الإنتاجي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ويتوزع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الأحياء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المتخلفة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والمتطورة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الذكور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واختلافات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المعتقدات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وأنماط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التفكير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يقتضي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والتنوع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والوسائل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="00EE0B43">
        <w:rPr>
          <w:rFonts w:ascii="Segoe UI Semibold" w:hAnsi="Segoe UI Semibold" w:cs="Segoe UI Semibold" w:hint="cs"/>
          <w:sz w:val="30"/>
          <w:szCs w:val="30"/>
          <w:rtl/>
          <w:lang w:bidi="ar-SY"/>
        </w:rPr>
        <w:t>.</w:t>
      </w:r>
      <w:r w:rsidR="00EE0B4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</w:p>
    <w:p w:rsidR="007A4E70" w:rsidRPr="007313DF" w:rsidRDefault="007A4E70" w:rsidP="00EE0B4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يقدر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الإمكانيات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محدودة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ويطالبهما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فوق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طاقتهما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لتوفيره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وتزايد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مطالبهم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9B1516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–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تعاني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محدودية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الإمكانيات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مقابل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تزايد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والمطالبات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الأجهزة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والأدوات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والفضاءات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الكوادر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البشري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9B151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ضعف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جاذبيتها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القصور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الانفتاح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التنسيق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الإجراءات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يتعلق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قليل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الخبرة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لعمله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تقابل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مبادرته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المسؤولين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تنعكس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نشاطه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الهموم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D320F2" w:rsidRDefault="00D320F2" w:rsidP="00D320F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D320F2" w:rsidRDefault="00D320F2" w:rsidP="00D320F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D320F2" w:rsidRDefault="00D320F2" w:rsidP="00D320F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D320F2" w:rsidRDefault="00D320F2" w:rsidP="00D320F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D320F2" w:rsidRPr="007313DF" w:rsidRDefault="00D320F2" w:rsidP="00D320F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277D93" wp14:editId="04091F76">
                <wp:simplePos x="0" y="0"/>
                <wp:positionH relativeFrom="column">
                  <wp:posOffset>482600</wp:posOffset>
                </wp:positionH>
                <wp:positionV relativeFrom="paragraph">
                  <wp:posOffset>-257810</wp:posOffset>
                </wp:positionV>
                <wp:extent cx="5102225" cy="509905"/>
                <wp:effectExtent l="0" t="0" r="3175" b="4445"/>
                <wp:wrapNone/>
                <wp:docPr id="53" name="زاوية مطوية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2225" cy="509905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D320F2" w:rsidRDefault="00515A95" w:rsidP="00D320F2">
                            <w:pPr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</w:pPr>
                            <w:r w:rsidRPr="00D320F2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العمل</w:t>
                            </w:r>
                            <w:r w:rsidRPr="00D320F2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D320F2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الاجتماعي</w:t>
                            </w:r>
                            <w:r w:rsidRPr="00D320F2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D320F2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في</w:t>
                            </w:r>
                            <w:r w:rsidRPr="00D320F2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D320F2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مجال</w:t>
                            </w:r>
                            <w:r w:rsidRPr="00D320F2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D320F2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رعاية</w:t>
                            </w:r>
                            <w:r w:rsidRPr="00D320F2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D320F2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المسنين</w:t>
                            </w:r>
                          </w:p>
                          <w:p w:rsidR="00515A95" w:rsidRDefault="00515A95" w:rsidP="00D320F2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7D93" id="زاوية مطوية 53" o:spid="_x0000_s1044" type="#_x0000_t65" style="position:absolute;left:0;text-align:left;margin-left:38pt;margin-top:-20.3pt;width:401.75pt;height:4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D320F2" w:rsidRDefault="00515A95" w:rsidP="00D320F2">
                      <w:pPr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</w:pPr>
                      <w:r w:rsidRPr="00D320F2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العمل</w:t>
                      </w:r>
                      <w:r w:rsidRPr="00D320F2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D320F2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الاجتماعي</w:t>
                      </w:r>
                      <w:r w:rsidRPr="00D320F2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D320F2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في</w:t>
                      </w:r>
                      <w:r w:rsidRPr="00D320F2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D320F2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مجال</w:t>
                      </w:r>
                      <w:r w:rsidRPr="00D320F2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D320F2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رعاية</w:t>
                      </w:r>
                      <w:r w:rsidRPr="00D320F2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D320F2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المسنين</w:t>
                      </w:r>
                    </w:p>
                    <w:p w:rsidR="00515A95" w:rsidRDefault="00515A95" w:rsidP="00D320F2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E70" w:rsidRPr="007313DF" w:rsidRDefault="007A4E70" w:rsidP="00D320F2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1-</w:t>
      </w:r>
      <w:r w:rsidRPr="007313DF">
        <w:rPr>
          <w:rFonts w:hint="eastAsia"/>
          <w:rtl/>
          <w:lang w:bidi="ar-SY"/>
        </w:rPr>
        <w:t>نشأة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وتطور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المسنين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برزت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جسام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وظواهر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أعقاب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العالمية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الكبيرة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وذويهم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وأصبحوا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1A3C65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</w:t>
      </w:r>
      <w:r w:rsidR="001A3C65">
        <w:rPr>
          <w:rFonts w:ascii="Segoe UI Semibold" w:hAnsi="Segoe UI Semibold" w:cs="Times New Roman" w:hint="cs"/>
          <w:sz w:val="30"/>
          <w:szCs w:val="30"/>
          <w:rtl/>
          <w:lang w:bidi="ar-SY"/>
        </w:rPr>
        <w:t>ا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يوائية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صارت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عاجزة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استقبالها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واستيعابهم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انتشرت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فكرة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العناية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أصبحت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وتعيش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فاقدا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وماديا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الاكتشافات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والتطور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وتغلب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النظرة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نهض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ليبني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طحنته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الحروب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صارت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تدعو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العناية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كتعبير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الوفاء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للفئة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قدمت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وضحت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وجاهدت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لصنع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الأجيال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وتبارت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صحيا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ونفسيا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واجتماعيا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فضلا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أنظمة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الضمان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والتأمين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الشيخوخة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والعجز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أصبحت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معمولا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المعاصرة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مظاهر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تخصيص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تأهيل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التخصصات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الدقيقة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الماجستير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والدكتوراه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ورافق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إيوائي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نهاري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لإشغال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مفيدة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وممتعة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أقرانهم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F83F85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ظهر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نشاط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لتناول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الطابع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ولتنظم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أوقاتهم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وللمساهمة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اندماجهم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F83F85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يظهر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واضحة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السبعينات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الماضي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الوطن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خمسينيات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الماضي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أمريكا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وأور</w:t>
      </w:r>
      <w:r w:rsidR="00F83F85">
        <w:rPr>
          <w:rFonts w:ascii="Segoe UI Semibold" w:hAnsi="Segoe UI Semibold" w:cs="Times New Roman" w:hint="cs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بريطانيا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وفرنسا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الصعيد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المضيفة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والطبية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والإنتاجية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والعقابية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هناك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إقبالا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تطوعيا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واستثماريا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إنشاء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الجنسين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الضيافة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576FE3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يحمله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ثقافة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واتجاهات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ايجابية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والتغيير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-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المسؤول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الرئيسي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روح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لأفراده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فليس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يفعله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يدعمه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صحيحا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يعطي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بقدر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تقبله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وقيمه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واتجاهاته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القائمة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فهناك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واضحة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الفارق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يفصل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ويسمح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يعيش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فالقدرات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بكبار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موجودة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وممكنة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مرهونة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تبقي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576FE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سبيل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والعناية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أولويتها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لهؤلاء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قدموا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لبلادهم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طيلة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واجب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الأجيال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تقابلهم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بالعرفان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والتقدير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تقاعدهم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وشيخوختهم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وأبحاث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ونتائج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تتعلق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بأمراض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وأنواعها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وطرق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والعلوم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تفاصيل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الجوانب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الثقافية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يرجع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بالتأكيد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الاعتقاد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السائد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الشيخوخة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الجانب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المتردي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نتيجة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يصاب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ضعف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تجربة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ستقود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576FE3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الاضمحلال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والموت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الأكيد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النظرة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تؤكد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الحتمية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للشيخوخة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تستند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الأحياء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والعلوم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بالحتمية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للشيخوخة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لدرجة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أصبح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أشكال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التدهور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معنويا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وجسديا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وأغفل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بالتأكيد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نتيجة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نتائج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الاتجاهات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الخاطئة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ويتضمن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لمعالجة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تغيير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اتجاهات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والتغيرات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إضافة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المعرفة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الميدانية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بواقع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الظاهرة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وسياسة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والتشريعات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ومحاولة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تفعيلها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إضافة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التأمينات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والضمان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24171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اعراض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الاضطرابات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ترتبط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بمراحل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تؤكد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الإدراك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لخصائص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مراحل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للإنسان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ورؤية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الجانب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الحيوي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C9589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سبق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المتعمقة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:(</w:t>
      </w:r>
      <w:r w:rsidRPr="007313DF">
        <w:rPr>
          <w:rFonts w:ascii="Segoe UI Semibold" w:hAnsi="Segoe UI Semibold" w:cs="Segoe UI Semibold"/>
          <w:sz w:val="30"/>
          <w:szCs w:val="30"/>
        </w:rPr>
        <w:t>Ego</w:t>
      </w:r>
      <w:r w:rsidR="00C95890">
        <w:rPr>
          <w:rFonts w:ascii="Segoe UI Semibold" w:hAnsi="Segoe UI Semibold" w:cs="Segoe UI Semibold"/>
          <w:sz w:val="30"/>
          <w:szCs w:val="30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psychology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استثمار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وإحيائها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2E0478" w:rsidRDefault="00C95890" w:rsidP="002E0478">
      <w:pPr>
        <w:pStyle w:val="1"/>
        <w:jc w:val="center"/>
        <w:rPr>
          <w:rFonts w:cs="AGA Mashq Regular"/>
          <w:rtl/>
          <w:lang w:bidi="ar-SY"/>
        </w:rPr>
      </w:pPr>
      <w:r w:rsidRPr="002E0478">
        <w:rPr>
          <w:rFonts w:cs="AGA Mashq Regular" w:hint="cs"/>
          <w:rtl/>
          <w:lang w:bidi="ar-SY"/>
        </w:rPr>
        <w:lastRenderedPageBreak/>
        <w:t>إ</w:t>
      </w:r>
      <w:r w:rsidR="007A4E70" w:rsidRPr="002E0478">
        <w:rPr>
          <w:rFonts w:cs="AGA Mashq Regular" w:hint="eastAsia"/>
          <w:rtl/>
          <w:lang w:bidi="ar-SY"/>
        </w:rPr>
        <w:t>ن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العمل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الاجتماعي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هو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المهنة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التي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يمكنها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التدخل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لمواجهة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مشكلات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المسنين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ومعاونتهم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على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استعادة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قدراتهم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على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القيام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بوظائفهم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في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حدود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ما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يبقى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لهم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من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إمكانيات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وقدرات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وبما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يعينهم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على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استعادة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توافقهم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وتكيفهم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مع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المجتمع</w:t>
      </w:r>
      <w:r w:rsidR="007A4E70" w:rsidRPr="002E0478">
        <w:rPr>
          <w:rFonts w:cs="AGA Mashq Regular"/>
          <w:rtl/>
          <w:lang w:bidi="ar-SY"/>
        </w:rPr>
        <w:t xml:space="preserve">, </w:t>
      </w:r>
      <w:r w:rsidR="007A4E70" w:rsidRPr="002E0478">
        <w:rPr>
          <w:rFonts w:cs="AGA Mashq Regular" w:hint="eastAsia"/>
          <w:rtl/>
          <w:lang w:bidi="ar-SY"/>
        </w:rPr>
        <w:t>إن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العلاقة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بين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الأخصائي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الاجتماعي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والمسن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تحتاج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إلى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معطيات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معرفية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كي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تصبح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اكثر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فاعلية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من</w:t>
      </w:r>
      <w:r w:rsidR="007A4E70" w:rsidRPr="002E0478">
        <w:rPr>
          <w:rFonts w:cs="AGA Mashq Regular"/>
          <w:rtl/>
          <w:lang w:bidi="ar-SY"/>
        </w:rPr>
        <w:t xml:space="preserve"> </w:t>
      </w:r>
      <w:r w:rsidR="007A4E70" w:rsidRPr="002E0478">
        <w:rPr>
          <w:rFonts w:cs="AGA Mashq Regular" w:hint="eastAsia"/>
          <w:rtl/>
          <w:lang w:bidi="ar-SY"/>
        </w:rPr>
        <w:t>حيث</w:t>
      </w:r>
      <w:r w:rsidR="007A4E70" w:rsidRPr="002E0478">
        <w:rPr>
          <w:rFonts w:cs="AGA Mashq Regular"/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1-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الادراك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والواعي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لمراحل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ودورها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C9589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2-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ادراك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اهمية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دينامية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تفاعلها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3-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التنظيمات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أنماط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التفاعل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="00C95890">
        <w:rPr>
          <w:rFonts w:ascii="Segoe UI Semibold" w:hAnsi="Segoe UI Semibold" w:cs="Segoe UI Semibold" w:hint="cs"/>
          <w:sz w:val="30"/>
          <w:szCs w:val="30"/>
          <w:rtl/>
          <w:lang w:bidi="ar-SY"/>
        </w:rPr>
        <w:t>.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بادرت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الحكومات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وزاراتها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وهيئاتها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ووسائل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C95890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فضلا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التشريعات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وزارتا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ووزارة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والقطاع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والأهلي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التطوعي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لهؤلاء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أنشأت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لكبار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البارز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القائمة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العناية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الهيئات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1-</w:t>
      </w:r>
      <w:r w:rsidRPr="00546AE5">
        <w:rPr>
          <w:rStyle w:val="1Char4"/>
          <w:rFonts w:hint="eastAsia"/>
          <w:u w:val="none"/>
          <w:rtl/>
        </w:rPr>
        <w:t>الرعاية</w:t>
      </w:r>
      <w:r w:rsidRPr="00546AE5">
        <w:rPr>
          <w:rStyle w:val="1Char4"/>
          <w:u w:val="none"/>
          <w:rtl/>
        </w:rPr>
        <w:t xml:space="preserve"> </w:t>
      </w:r>
      <w:r w:rsidRPr="00546AE5">
        <w:rPr>
          <w:rStyle w:val="1Char4"/>
          <w:rFonts w:hint="eastAsia"/>
          <w:u w:val="none"/>
          <w:rtl/>
        </w:rPr>
        <w:t>الإيوائية</w:t>
      </w:r>
      <w:r w:rsidRPr="00546AE5">
        <w:rPr>
          <w:rStyle w:val="1Char4"/>
          <w:u w:val="none"/>
          <w:rtl/>
        </w:rPr>
        <w:t>: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2-</w:t>
      </w:r>
      <w:r w:rsidRPr="00546AE5">
        <w:rPr>
          <w:rStyle w:val="1Char4"/>
          <w:rFonts w:hint="eastAsia"/>
          <w:u w:val="none"/>
          <w:rtl/>
        </w:rPr>
        <w:t>الرعاية</w:t>
      </w:r>
      <w:r w:rsidRPr="00546AE5">
        <w:rPr>
          <w:rStyle w:val="1Char4"/>
          <w:u w:val="none"/>
          <w:rtl/>
        </w:rPr>
        <w:t xml:space="preserve"> </w:t>
      </w:r>
      <w:r w:rsidRPr="00546AE5">
        <w:rPr>
          <w:rStyle w:val="1Char4"/>
          <w:rFonts w:hint="eastAsia"/>
          <w:u w:val="none"/>
          <w:rtl/>
        </w:rPr>
        <w:t>المنزلية</w:t>
      </w:r>
      <w:r w:rsidRPr="00546AE5">
        <w:rPr>
          <w:rStyle w:val="1Char4"/>
          <w:u w:val="none"/>
          <w:rtl/>
        </w:rPr>
        <w:t>: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منازلهم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46AE5">
        <w:rPr>
          <w:rStyle w:val="1Char4"/>
          <w:u w:val="none"/>
          <w:rtl/>
        </w:rPr>
        <w:t>3-</w:t>
      </w:r>
      <w:r w:rsidRPr="00546AE5">
        <w:rPr>
          <w:rStyle w:val="1Char4"/>
          <w:rFonts w:hint="eastAsia"/>
          <w:u w:val="none"/>
          <w:rtl/>
        </w:rPr>
        <w:t>الرعاية</w:t>
      </w:r>
      <w:r w:rsidRPr="00546AE5">
        <w:rPr>
          <w:rStyle w:val="1Char4"/>
          <w:u w:val="none"/>
          <w:rtl/>
        </w:rPr>
        <w:t xml:space="preserve"> </w:t>
      </w:r>
      <w:r w:rsidRPr="00546AE5">
        <w:rPr>
          <w:rStyle w:val="1Char4"/>
          <w:rFonts w:hint="eastAsia"/>
          <w:u w:val="none"/>
          <w:rtl/>
        </w:rPr>
        <w:t>النهارية</w:t>
      </w:r>
      <w:r w:rsidRPr="00546AE5">
        <w:rPr>
          <w:rStyle w:val="1Char4"/>
          <w:u w:val="none"/>
          <w:rtl/>
        </w:rPr>
        <w:t>: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قسم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مجهز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الإمكانيات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ويرجع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لأهله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4</w:t>
      </w:r>
      <w:r w:rsidRPr="00546AE5">
        <w:rPr>
          <w:rStyle w:val="1Char4"/>
          <w:u w:val="none"/>
          <w:rtl/>
        </w:rPr>
        <w:t>-</w:t>
      </w:r>
      <w:r w:rsidRPr="00546AE5">
        <w:rPr>
          <w:rStyle w:val="1Char4"/>
          <w:rFonts w:hint="eastAsia"/>
          <w:u w:val="none"/>
          <w:rtl/>
        </w:rPr>
        <w:t>الرعاية</w:t>
      </w:r>
      <w:r w:rsidRPr="00546AE5">
        <w:rPr>
          <w:rStyle w:val="1Char4"/>
          <w:u w:val="none"/>
          <w:rtl/>
        </w:rPr>
        <w:t xml:space="preserve"> </w:t>
      </w:r>
      <w:r w:rsidRPr="00546AE5">
        <w:rPr>
          <w:rStyle w:val="1Char4"/>
          <w:rFonts w:hint="eastAsia"/>
          <w:u w:val="none"/>
          <w:rtl/>
        </w:rPr>
        <w:t>اللاحقة</w:t>
      </w:r>
      <w:r w:rsidRPr="00546AE5">
        <w:rPr>
          <w:rStyle w:val="1Char4"/>
          <w:u w:val="none"/>
          <w:rtl/>
        </w:rPr>
        <w:t>: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تركها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النصح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والإرشاد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46AE5" w:rsidRDefault="007A4E70" w:rsidP="00546AE5">
      <w:pPr>
        <w:pStyle w:val="31"/>
        <w:rPr>
          <w:sz w:val="44"/>
          <w:szCs w:val="44"/>
          <w:rtl/>
        </w:rPr>
      </w:pPr>
      <w:r w:rsidRPr="00546AE5">
        <w:rPr>
          <w:rFonts w:hint="eastAsia"/>
          <w:sz w:val="44"/>
          <w:szCs w:val="44"/>
          <w:rtl/>
        </w:rPr>
        <w:t>وأشرت</w:t>
      </w:r>
      <w:r w:rsidRPr="00546AE5">
        <w:rPr>
          <w:sz w:val="44"/>
          <w:szCs w:val="44"/>
          <w:rtl/>
        </w:rPr>
        <w:t xml:space="preserve"> </w:t>
      </w:r>
      <w:r w:rsidRPr="00546AE5">
        <w:rPr>
          <w:rFonts w:hint="eastAsia"/>
          <w:sz w:val="44"/>
          <w:szCs w:val="44"/>
          <w:rtl/>
        </w:rPr>
        <w:t>إلى</w:t>
      </w:r>
      <w:r w:rsidRPr="00546AE5">
        <w:rPr>
          <w:sz w:val="44"/>
          <w:szCs w:val="44"/>
          <w:rtl/>
        </w:rPr>
        <w:t xml:space="preserve"> </w:t>
      </w:r>
      <w:r w:rsidRPr="00546AE5">
        <w:rPr>
          <w:rFonts w:hint="eastAsia"/>
          <w:sz w:val="44"/>
          <w:szCs w:val="44"/>
          <w:rtl/>
        </w:rPr>
        <w:t>الخدمات</w:t>
      </w:r>
      <w:r w:rsidRPr="00546AE5">
        <w:rPr>
          <w:sz w:val="44"/>
          <w:szCs w:val="44"/>
          <w:rtl/>
        </w:rPr>
        <w:t xml:space="preserve"> </w:t>
      </w:r>
      <w:r w:rsidRPr="00546AE5">
        <w:rPr>
          <w:rFonts w:hint="eastAsia"/>
          <w:sz w:val="44"/>
          <w:szCs w:val="44"/>
          <w:rtl/>
        </w:rPr>
        <w:t>التي</w:t>
      </w:r>
      <w:r w:rsidRPr="00546AE5">
        <w:rPr>
          <w:sz w:val="44"/>
          <w:szCs w:val="44"/>
          <w:rtl/>
        </w:rPr>
        <w:t xml:space="preserve"> </w:t>
      </w:r>
      <w:r w:rsidRPr="00546AE5">
        <w:rPr>
          <w:rFonts w:hint="eastAsia"/>
          <w:sz w:val="44"/>
          <w:szCs w:val="44"/>
          <w:rtl/>
        </w:rPr>
        <w:t>تقدم</w:t>
      </w:r>
      <w:r w:rsidRPr="00546AE5">
        <w:rPr>
          <w:sz w:val="44"/>
          <w:szCs w:val="44"/>
          <w:rtl/>
        </w:rPr>
        <w:t xml:space="preserve"> </w:t>
      </w:r>
      <w:r w:rsidRPr="00546AE5">
        <w:rPr>
          <w:rFonts w:hint="eastAsia"/>
          <w:sz w:val="44"/>
          <w:szCs w:val="44"/>
          <w:rtl/>
        </w:rPr>
        <w:t>لشريحة</w:t>
      </w:r>
      <w:r w:rsidRPr="00546AE5">
        <w:rPr>
          <w:sz w:val="44"/>
          <w:szCs w:val="44"/>
          <w:rtl/>
        </w:rPr>
        <w:t xml:space="preserve"> </w:t>
      </w:r>
      <w:r w:rsidRPr="00546AE5">
        <w:rPr>
          <w:rFonts w:hint="eastAsia"/>
          <w:sz w:val="44"/>
          <w:szCs w:val="44"/>
          <w:rtl/>
        </w:rPr>
        <w:t>المسنين</w:t>
      </w:r>
      <w:r w:rsidRPr="00546AE5">
        <w:rPr>
          <w:sz w:val="44"/>
          <w:szCs w:val="44"/>
          <w:rtl/>
        </w:rPr>
        <w:t xml:space="preserve"> </w:t>
      </w:r>
      <w:r w:rsidRPr="00546AE5">
        <w:rPr>
          <w:rFonts w:hint="eastAsia"/>
          <w:sz w:val="44"/>
          <w:szCs w:val="44"/>
          <w:rtl/>
        </w:rPr>
        <w:t>في</w:t>
      </w:r>
      <w:r w:rsidRPr="00546AE5">
        <w:rPr>
          <w:sz w:val="44"/>
          <w:szCs w:val="44"/>
          <w:rtl/>
        </w:rPr>
        <w:t xml:space="preserve"> </w:t>
      </w:r>
      <w:r w:rsidRPr="00546AE5">
        <w:rPr>
          <w:rFonts w:hint="eastAsia"/>
          <w:sz w:val="44"/>
          <w:szCs w:val="44"/>
          <w:rtl/>
        </w:rPr>
        <w:t>الكويت</w:t>
      </w:r>
      <w:r w:rsidRPr="00546AE5">
        <w:rPr>
          <w:sz w:val="44"/>
          <w:szCs w:val="44"/>
          <w:rtl/>
        </w:rPr>
        <w:t xml:space="preserve"> </w:t>
      </w:r>
      <w:r w:rsidRPr="00546AE5">
        <w:rPr>
          <w:rFonts w:hint="eastAsia"/>
          <w:sz w:val="44"/>
          <w:szCs w:val="44"/>
          <w:rtl/>
        </w:rPr>
        <w:t>بما</w:t>
      </w:r>
      <w:r w:rsidRPr="00546AE5">
        <w:rPr>
          <w:sz w:val="44"/>
          <w:szCs w:val="44"/>
          <w:rtl/>
        </w:rPr>
        <w:t xml:space="preserve"> </w:t>
      </w:r>
      <w:r w:rsidRPr="00546AE5">
        <w:rPr>
          <w:rFonts w:hint="eastAsia"/>
          <w:sz w:val="44"/>
          <w:szCs w:val="44"/>
          <w:rtl/>
        </w:rPr>
        <w:t>يلي</w:t>
      </w:r>
      <w:r w:rsidRPr="00546AE5">
        <w:rPr>
          <w:sz w:val="44"/>
          <w:szCs w:val="44"/>
          <w:rtl/>
        </w:rPr>
        <w:t>:</w:t>
      </w:r>
    </w:p>
    <w:p w:rsidR="007A4E70" w:rsidRPr="00D72E21" w:rsidRDefault="007A4E70" w:rsidP="002561FD">
      <w:pPr>
        <w:pStyle w:val="ListParagraph"/>
        <w:numPr>
          <w:ilvl w:val="0"/>
          <w:numId w:val="3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E141E">
        <w:rPr>
          <w:rStyle w:val="1Char3"/>
          <w:rFonts w:hint="eastAsia"/>
          <w:sz w:val="48"/>
          <w:szCs w:val="48"/>
          <w:u w:val="none"/>
          <w:rtl/>
        </w:rPr>
        <w:t>الرعاية</w:t>
      </w:r>
      <w:r w:rsidRPr="007E141E">
        <w:rPr>
          <w:rStyle w:val="1Char3"/>
          <w:sz w:val="48"/>
          <w:szCs w:val="48"/>
          <w:u w:val="none"/>
          <w:rtl/>
        </w:rPr>
        <w:t xml:space="preserve"> </w:t>
      </w:r>
      <w:r w:rsidRPr="007E141E">
        <w:rPr>
          <w:rStyle w:val="1Char3"/>
          <w:rFonts w:hint="eastAsia"/>
          <w:sz w:val="48"/>
          <w:szCs w:val="48"/>
          <w:u w:val="none"/>
          <w:rtl/>
        </w:rPr>
        <w:t>الصحية</w:t>
      </w:r>
      <w:r w:rsidRPr="007E141E">
        <w:rPr>
          <w:rStyle w:val="1Char3"/>
          <w:sz w:val="48"/>
          <w:szCs w:val="48"/>
          <w:u w:val="none"/>
          <w:rtl/>
        </w:rPr>
        <w:t xml:space="preserve"> </w:t>
      </w:r>
      <w:r w:rsidRPr="007E141E">
        <w:rPr>
          <w:rStyle w:val="1Char3"/>
          <w:rFonts w:hint="eastAsia"/>
          <w:sz w:val="48"/>
          <w:szCs w:val="48"/>
          <w:u w:val="none"/>
          <w:rtl/>
        </w:rPr>
        <w:t>الشاملة</w:t>
      </w:r>
      <w:r w:rsidRPr="007E141E">
        <w:rPr>
          <w:rStyle w:val="1Char3"/>
          <w:sz w:val="48"/>
          <w:szCs w:val="48"/>
          <w:u w:val="none"/>
          <w:rtl/>
        </w:rPr>
        <w:t>:</w:t>
      </w:r>
      <w:r w:rsidR="00D72E21" w:rsidRPr="007E141E">
        <w:rPr>
          <w:rFonts w:ascii="Segoe UI Semibold" w:hAnsi="Segoe UI Semibold" w:cs="Segoe UI Semibold" w:hint="cs"/>
          <w:sz w:val="32"/>
          <w:szCs w:val="32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مجموعة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مجانا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البرامج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التوعوية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7A4E70" w:rsidP="002561FD">
      <w:pPr>
        <w:pStyle w:val="ListParagraph"/>
        <w:numPr>
          <w:ilvl w:val="0"/>
          <w:numId w:val="3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  <w:r w:rsidRPr="007E141E">
        <w:rPr>
          <w:rStyle w:val="1Char3"/>
          <w:rFonts w:hint="eastAsia"/>
          <w:sz w:val="48"/>
          <w:szCs w:val="48"/>
          <w:u w:val="none"/>
          <w:rtl/>
        </w:rPr>
        <w:t>الرعاية</w:t>
      </w:r>
      <w:r w:rsidRPr="007E141E">
        <w:rPr>
          <w:rStyle w:val="1Char3"/>
          <w:sz w:val="48"/>
          <w:szCs w:val="48"/>
          <w:u w:val="none"/>
          <w:rtl/>
        </w:rPr>
        <w:t xml:space="preserve"> </w:t>
      </w:r>
      <w:r w:rsidRPr="007E141E">
        <w:rPr>
          <w:rStyle w:val="1Char3"/>
          <w:rFonts w:hint="eastAsia"/>
          <w:sz w:val="48"/>
          <w:szCs w:val="48"/>
          <w:u w:val="none"/>
          <w:rtl/>
        </w:rPr>
        <w:t>الاجتماعية</w:t>
      </w:r>
      <w:r w:rsidRPr="007E141E">
        <w:rPr>
          <w:rStyle w:val="1Char3"/>
          <w:sz w:val="48"/>
          <w:szCs w:val="48"/>
          <w:u w:val="none"/>
          <w:rtl/>
        </w:rPr>
        <w:t>:</w:t>
      </w:r>
      <w:r w:rsidR="00D72E21" w:rsidRPr="007E141E">
        <w:rPr>
          <w:rFonts w:ascii="Segoe UI Semibold" w:hAnsi="Segoe UI Semibold" w:cs="Segoe UI Semibold" w:hint="cs"/>
          <w:sz w:val="32"/>
          <w:szCs w:val="32"/>
          <w:rtl/>
          <w:lang w:bidi="ar-SY"/>
        </w:rPr>
        <w:t xml:space="preserve"> 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>(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اختصاصيين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اجتماعيين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نفسيين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توفر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الوعظ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والنصح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D72E2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والإرشاد</w:t>
      </w:r>
      <w:r w:rsidRPr="00D72E21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E141E" w:rsidRDefault="007A4E70" w:rsidP="002561FD">
      <w:pPr>
        <w:pStyle w:val="ListParagraph"/>
        <w:numPr>
          <w:ilvl w:val="0"/>
          <w:numId w:val="3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E141E">
        <w:rPr>
          <w:rStyle w:val="1Char3"/>
          <w:rFonts w:hint="eastAsia"/>
          <w:sz w:val="48"/>
          <w:szCs w:val="48"/>
          <w:u w:val="none"/>
          <w:rtl/>
        </w:rPr>
        <w:lastRenderedPageBreak/>
        <w:t>الخدمات</w:t>
      </w:r>
      <w:r w:rsidRPr="007E141E">
        <w:rPr>
          <w:rStyle w:val="1Char3"/>
          <w:sz w:val="48"/>
          <w:szCs w:val="48"/>
          <w:u w:val="none"/>
          <w:rtl/>
        </w:rPr>
        <w:t xml:space="preserve"> </w:t>
      </w:r>
      <w:r w:rsidRPr="007E141E">
        <w:rPr>
          <w:rStyle w:val="1Char3"/>
          <w:rFonts w:hint="eastAsia"/>
          <w:sz w:val="48"/>
          <w:szCs w:val="48"/>
          <w:u w:val="none"/>
          <w:rtl/>
        </w:rPr>
        <w:t>الإعلامية</w:t>
      </w:r>
      <w:r w:rsidRPr="007E141E">
        <w:rPr>
          <w:rStyle w:val="1Char3"/>
          <w:sz w:val="48"/>
          <w:szCs w:val="48"/>
          <w:u w:val="none"/>
          <w:rtl/>
        </w:rPr>
        <w:t>:</w:t>
      </w:r>
      <w:r w:rsidRPr="007E141E">
        <w:rPr>
          <w:rFonts w:ascii="Segoe UI Semibold" w:hAnsi="Segoe UI Semibold" w:cs="Segoe UI Semibold"/>
          <w:sz w:val="32"/>
          <w:szCs w:val="32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إعداد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البرامج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لرفع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الوعي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وزيادة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التراحم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والتواصل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وصلة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الأرحام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D72E21" w:rsidRPr="007E141E">
        <w:rPr>
          <w:rFonts w:ascii="Segoe UI Semibold" w:hAnsi="Segoe UI Semibold" w:cs="Times New Roman" w:hint="cs"/>
          <w:sz w:val="30"/>
          <w:szCs w:val="30"/>
          <w:rtl/>
          <w:lang w:bidi="ar-SY"/>
        </w:rPr>
        <w:t>و إبراز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حقوق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كبار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السن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تلفزيون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إذاعة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صحافة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انترنت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بروشور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-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بوسترات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حملات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شاملة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ابراز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محاسن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الشريعة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الدالة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أحكام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والتعامل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E141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معهم</w:t>
      </w:r>
      <w:r w:rsidRPr="007E141E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9D1904">
        <w:rPr>
          <w:rStyle w:val="1Char3"/>
          <w:rFonts w:hint="eastAsia"/>
          <w:sz w:val="48"/>
          <w:szCs w:val="48"/>
          <w:u w:val="none"/>
          <w:rtl/>
        </w:rPr>
        <w:t>د</w:t>
      </w:r>
      <w:r w:rsidRPr="009D1904">
        <w:rPr>
          <w:rStyle w:val="1Char3"/>
          <w:sz w:val="48"/>
          <w:szCs w:val="48"/>
          <w:u w:val="none"/>
          <w:rtl/>
        </w:rPr>
        <w:t>-</w:t>
      </w:r>
      <w:r w:rsidR="00D72E21" w:rsidRPr="009D1904">
        <w:rPr>
          <w:rStyle w:val="1Char3"/>
          <w:rFonts w:hint="cs"/>
          <w:sz w:val="48"/>
          <w:szCs w:val="48"/>
          <w:u w:val="none"/>
          <w:rtl/>
        </w:rPr>
        <w:t xml:space="preserve"> </w:t>
      </w:r>
      <w:r w:rsidRPr="009D1904">
        <w:rPr>
          <w:rStyle w:val="1Char3"/>
          <w:rFonts w:hint="eastAsia"/>
          <w:sz w:val="48"/>
          <w:szCs w:val="48"/>
          <w:u w:val="none"/>
          <w:rtl/>
        </w:rPr>
        <w:t>الرعاية</w:t>
      </w:r>
      <w:r w:rsidRPr="009D1904">
        <w:rPr>
          <w:rStyle w:val="1Char3"/>
          <w:sz w:val="48"/>
          <w:szCs w:val="48"/>
          <w:u w:val="none"/>
          <w:rtl/>
        </w:rPr>
        <w:t xml:space="preserve"> </w:t>
      </w:r>
      <w:r w:rsidRPr="009D1904">
        <w:rPr>
          <w:rStyle w:val="1Char3"/>
          <w:rFonts w:hint="eastAsia"/>
          <w:sz w:val="48"/>
          <w:szCs w:val="48"/>
          <w:u w:val="none"/>
          <w:rtl/>
        </w:rPr>
        <w:t>القانونية</w:t>
      </w:r>
      <w:r w:rsidRPr="009D1904">
        <w:rPr>
          <w:rStyle w:val="1Char3"/>
          <w:sz w:val="48"/>
          <w:szCs w:val="48"/>
          <w:u w:val="none"/>
          <w:rtl/>
        </w:rPr>
        <w:t>:</w:t>
      </w:r>
      <w:r w:rsidRPr="009D1904">
        <w:rPr>
          <w:rFonts w:ascii="Segoe UI Semibold" w:hAnsi="Segoe UI Semibold" w:cs="Segoe UI Semibold"/>
          <w:sz w:val="32"/>
          <w:szCs w:val="32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حماية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وجعله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مظلة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القانونية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الوجوبية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تكفلها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التشريعات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العجز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DE5258" w:rsidRDefault="00DE5258" w:rsidP="00DE525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1607392</wp:posOffset>
                </wp:positionH>
                <wp:positionV relativeFrom="paragraph">
                  <wp:posOffset>24425</wp:posOffset>
                </wp:positionV>
                <wp:extent cx="3551274" cy="574158"/>
                <wp:effectExtent l="0" t="0" r="0" b="0"/>
                <wp:wrapNone/>
                <wp:docPr id="54" name="زاوية مطوية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1274" cy="574158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DE5258" w:rsidRDefault="00515A95" w:rsidP="00DE5258">
                            <w:pPr>
                              <w:bidi/>
                              <w:spacing w:line="312" w:lineRule="auto"/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</w:pPr>
                            <w:r w:rsidRPr="00DE5258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2-مستويات العمل مع المسنين:</w:t>
                            </w:r>
                          </w:p>
                          <w:p w:rsidR="00515A95" w:rsidRDefault="00515A95" w:rsidP="00DE5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زاوية مطوية 54" o:spid="_x0000_s1045" type="#_x0000_t65" style="position:absolute;left:0;text-align:left;margin-left:126.55pt;margin-top:1.9pt;width:279.65pt;height:45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DE5258" w:rsidRDefault="00515A95" w:rsidP="00DE5258">
                      <w:pPr>
                        <w:bidi/>
                        <w:spacing w:line="312" w:lineRule="auto"/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</w:pPr>
                      <w:r w:rsidRPr="00DE5258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2-مستويات العمل مع المسنين:</w:t>
                      </w:r>
                    </w:p>
                    <w:p w:rsidR="00515A95" w:rsidRDefault="00515A95" w:rsidP="00DE52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E5258" w:rsidRPr="007313DF" w:rsidRDefault="00DE5258" w:rsidP="00DE525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DE5258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المسنين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على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المستوى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الفردي</w:t>
      </w:r>
      <w:r w:rsidRPr="007313DF">
        <w:rPr>
          <w:rtl/>
          <w:lang w:bidi="ar-SY"/>
        </w:rPr>
        <w:t>:</w:t>
      </w:r>
    </w:p>
    <w:p w:rsidR="007A4E7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يعنى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أدائهم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لوظائفهم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DE5258" w:rsidRDefault="00DE5258" w:rsidP="00DE525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DE5258" w:rsidRPr="007313DF" w:rsidRDefault="00DE5258" w:rsidP="00DE525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DE5258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المؤسسات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الايداعية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للمسنين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أنماط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إقامة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تتوفر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بسبب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ولإفراط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الأصلية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وتصمم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بكيفية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تمتع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بنوع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الاستقلال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المعيشة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بالبيئة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تعبئة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الترويح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والثقافة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السماح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بممارسة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خارج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ومجتمعه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وتفتح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أبوابها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وعائلاتهم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وأصدقائهم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مناسبات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تأخذ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وليس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المنزل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المعزول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815274">
      <w:pPr>
        <w:pStyle w:val="31"/>
        <w:rPr>
          <w:rtl/>
        </w:rPr>
      </w:pPr>
      <w:r w:rsidRPr="007313DF">
        <w:rPr>
          <w:rFonts w:hint="eastAsia"/>
          <w:rtl/>
        </w:rPr>
        <w:t>ويتمثل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دور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الأخصائي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الاجتماعي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فيها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بما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يلي</w:t>
      </w:r>
      <w:r w:rsidRPr="007313DF">
        <w:rPr>
          <w:rtl/>
        </w:rPr>
        <w:t>:</w:t>
      </w:r>
    </w:p>
    <w:p w:rsidR="007A4E70" w:rsidRPr="00D66639" w:rsidRDefault="00815274" w:rsidP="00D66639">
      <w:pPr>
        <w:pStyle w:val="1"/>
        <w:jc w:val="center"/>
        <w:rPr>
          <w:rFonts w:cs="AGA Mashq Regular"/>
        </w:rPr>
      </w:pPr>
      <w:r w:rsidRPr="00D66639">
        <w:rPr>
          <w:rFonts w:cs="AGA Mashq Regular" w:hint="cs"/>
          <w:rtl/>
          <w:lang w:bidi="ar-SY"/>
        </w:rPr>
        <w:t>"</w:t>
      </w:r>
      <w:r w:rsidR="007A4E70" w:rsidRPr="00D66639">
        <w:rPr>
          <w:rFonts w:cs="AGA Mashq Regular" w:hint="eastAsia"/>
          <w:rtl/>
          <w:lang w:bidi="ar-SY"/>
        </w:rPr>
        <w:t>القيام</w:t>
      </w:r>
      <w:r w:rsidR="007A4E70" w:rsidRPr="00D66639">
        <w:rPr>
          <w:rFonts w:cs="AGA Mashq Regular"/>
          <w:rtl/>
          <w:lang w:bidi="ar-SY"/>
        </w:rPr>
        <w:t xml:space="preserve"> </w:t>
      </w:r>
      <w:r w:rsidR="007A4E70" w:rsidRPr="00D66639">
        <w:rPr>
          <w:rFonts w:cs="AGA Mashq Regular" w:hint="eastAsia"/>
          <w:rtl/>
          <w:lang w:bidi="ar-SY"/>
        </w:rPr>
        <w:t>بالدراسة</w:t>
      </w:r>
      <w:r w:rsidR="007A4E70" w:rsidRPr="00D66639">
        <w:rPr>
          <w:rFonts w:cs="AGA Mashq Regular"/>
          <w:rtl/>
          <w:lang w:bidi="ar-SY"/>
        </w:rPr>
        <w:t xml:space="preserve"> </w:t>
      </w:r>
      <w:r w:rsidR="007A4E70" w:rsidRPr="00D66639">
        <w:rPr>
          <w:rFonts w:cs="AGA Mashq Regular" w:hint="eastAsia"/>
          <w:rtl/>
          <w:lang w:bidi="ar-SY"/>
        </w:rPr>
        <w:t>الاجتماعية</w:t>
      </w:r>
      <w:r w:rsidR="007A4E70" w:rsidRPr="00D66639">
        <w:rPr>
          <w:rFonts w:cs="AGA Mashq Regular"/>
          <w:rtl/>
          <w:lang w:bidi="ar-SY"/>
        </w:rPr>
        <w:t>"</w:t>
      </w:r>
    </w:p>
    <w:p w:rsidR="007A4E70" w:rsidRPr="00730DC8" w:rsidRDefault="007A4E70" w:rsidP="002561FD">
      <w:pPr>
        <w:pStyle w:val="ListParagraph"/>
        <w:numPr>
          <w:ilvl w:val="0"/>
          <w:numId w:val="3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>الحصول على البيانات الأولية الخاصة بالمسن:</w:t>
      </w:r>
      <w:r w:rsidR="00730DC8" w:rsidRPr="00E80804">
        <w:rPr>
          <w:rFonts w:ascii="Segoe UI Semibold" w:hAnsi="Segoe UI Semibold" w:cs="Segoe UI Semibold" w:hint="cs"/>
          <w:sz w:val="32"/>
          <w:szCs w:val="32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الاسم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السن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الجنس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السابق</w:t>
      </w:r>
      <w:r w:rsidR="00730DC8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,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العنوان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730DC8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الديانة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وغير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البيانات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الأولية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وظروفه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0DC8" w:rsidRDefault="007A4E70" w:rsidP="002561FD">
      <w:pPr>
        <w:pStyle w:val="ListParagraph"/>
        <w:numPr>
          <w:ilvl w:val="0"/>
          <w:numId w:val="3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lastRenderedPageBreak/>
        <w:t>التعرف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على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تكوين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الأسرة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: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جدول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يوضح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أعضاء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وظروفها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والصحية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والتعليمية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0DC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والمهنية</w:t>
      </w:r>
      <w:r w:rsidRPr="00730DC8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E80804" w:rsidRDefault="007A4E70" w:rsidP="002561FD">
      <w:pPr>
        <w:pStyle w:val="ListParagraph"/>
        <w:numPr>
          <w:ilvl w:val="0"/>
          <w:numId w:val="3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توصيف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السمات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الشخصية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للمسن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>: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الجوانب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الجسمية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والعقلية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جوانب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القوة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والضعف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E80804" w:rsidRDefault="007A4E70" w:rsidP="002561FD">
      <w:pPr>
        <w:pStyle w:val="ListParagraph"/>
        <w:numPr>
          <w:ilvl w:val="0"/>
          <w:numId w:val="3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تحديد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الدخل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الشهري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وأوجه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الصرف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>: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مصادر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الدخل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كالراتب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التقاعدي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المساعدات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المكافآت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عائد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العقارات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ريع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الأراضي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الزراعية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الأسهم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وأوجه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الإنفاق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الإقامة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الترفيه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الاتفاق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الأهل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وغير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8080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E8080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5-</w:t>
      </w:r>
      <w:r w:rsidR="00E80804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وصف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الحالة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الصحية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للمسن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>: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جسمه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وعقله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وحالته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وخلوه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الإصابات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وتدوين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التاريخ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المرضي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6-</w:t>
      </w:r>
      <w:r w:rsidR="00E80804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تحديد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المشكلات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التي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يعاني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منها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كصعوبة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التوافق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زملائه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المقيمين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>7-</w:t>
      </w:r>
      <w:r w:rsidR="00E80804">
        <w:rPr>
          <w:rFonts w:ascii="ae_AlMothnna" w:hAnsi="ae_AlMothnna" w:cs="ae_AlMothnna" w:hint="cs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تسمية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الأقارب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الملزمين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بالنفقة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عن</w:t>
      </w:r>
      <w:r w:rsidRPr="00E8080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E80804">
        <w:rPr>
          <w:rFonts w:ascii="ae_AlMothnna" w:hAnsi="ae_AlMothnna" w:cs="ae_AlMothnna" w:hint="eastAsia"/>
          <w:sz w:val="32"/>
          <w:szCs w:val="32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شرعا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الاعتماد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الإنفاق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يختص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بنفقات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الإقامة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النواحي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الاحتياج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للتغذية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93498" w:rsidRDefault="007A4E70" w:rsidP="00F93498">
      <w:pPr>
        <w:pStyle w:val="12"/>
        <w:jc w:val="center"/>
        <w:rPr>
          <w:rFonts w:cs="AGA Mashq Regular"/>
          <w:sz w:val="48"/>
          <w:szCs w:val="48"/>
        </w:rPr>
      </w:pPr>
      <w:r w:rsidRPr="00F93498">
        <w:rPr>
          <w:rFonts w:cs="AGA Mashq Regular" w:hint="eastAsia"/>
          <w:sz w:val="48"/>
          <w:szCs w:val="48"/>
          <w:rtl/>
          <w:lang w:bidi="ar-SY"/>
        </w:rPr>
        <w:t>قيامه</w:t>
      </w:r>
      <w:r w:rsidRPr="00F93498">
        <w:rPr>
          <w:rFonts w:cs="AGA Mashq Regular"/>
          <w:sz w:val="48"/>
          <w:szCs w:val="48"/>
          <w:rtl/>
          <w:lang w:bidi="ar-SY"/>
        </w:rPr>
        <w:t xml:space="preserve"> </w:t>
      </w:r>
      <w:r w:rsidRPr="00F93498">
        <w:rPr>
          <w:rFonts w:cs="AGA Mashq Regular" w:hint="eastAsia"/>
          <w:sz w:val="48"/>
          <w:szCs w:val="48"/>
          <w:rtl/>
          <w:lang w:bidi="ar-SY"/>
        </w:rPr>
        <w:t>بتشخيص</w:t>
      </w:r>
      <w:r w:rsidRPr="00F93498">
        <w:rPr>
          <w:rFonts w:cs="AGA Mashq Regular"/>
          <w:sz w:val="48"/>
          <w:szCs w:val="48"/>
          <w:rtl/>
          <w:lang w:bidi="ar-SY"/>
        </w:rPr>
        <w:t xml:space="preserve"> </w:t>
      </w:r>
      <w:r w:rsidRPr="00F93498">
        <w:rPr>
          <w:rFonts w:cs="AGA Mashq Regular" w:hint="eastAsia"/>
          <w:sz w:val="48"/>
          <w:szCs w:val="48"/>
          <w:rtl/>
          <w:lang w:bidi="ar-SY"/>
        </w:rPr>
        <w:t>الحالة</w:t>
      </w:r>
      <w:r w:rsidRPr="00F93498">
        <w:rPr>
          <w:rFonts w:cs="AGA Mashq Regular"/>
          <w:sz w:val="48"/>
          <w:szCs w:val="48"/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بصياغة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دقيقة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بتشخيص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انفراد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خصوصية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وباختلاف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يتعرض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نزلاء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تشخيصا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متكاملا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يجمع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الوصف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والتصنيف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وبصياغة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صياغة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واضحة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معقدة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صياغة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التشخيص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واضحة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نجاح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المقترحة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93498" w:rsidRDefault="007A4E70" w:rsidP="00F93498">
      <w:pPr>
        <w:pStyle w:val="1"/>
        <w:jc w:val="center"/>
        <w:rPr>
          <w:rFonts w:cs="AGA Mashq Regular"/>
          <w:sz w:val="48"/>
          <w:szCs w:val="48"/>
        </w:rPr>
      </w:pPr>
      <w:r w:rsidRPr="00F93498">
        <w:rPr>
          <w:rFonts w:cs="AGA Mashq Regular" w:hint="eastAsia"/>
          <w:sz w:val="48"/>
          <w:szCs w:val="48"/>
          <w:rtl/>
          <w:lang w:bidi="ar-SY"/>
        </w:rPr>
        <w:t>وضعه</w:t>
      </w:r>
      <w:r w:rsidRPr="00F93498">
        <w:rPr>
          <w:rFonts w:cs="AGA Mashq Regular"/>
          <w:sz w:val="48"/>
          <w:szCs w:val="48"/>
          <w:rtl/>
          <w:lang w:bidi="ar-SY"/>
        </w:rPr>
        <w:t xml:space="preserve"> </w:t>
      </w:r>
      <w:r w:rsidRPr="00F93498">
        <w:rPr>
          <w:rFonts w:cs="AGA Mashq Regular" w:hint="eastAsia"/>
          <w:sz w:val="48"/>
          <w:szCs w:val="48"/>
          <w:rtl/>
          <w:lang w:bidi="ar-SY"/>
        </w:rPr>
        <w:t>لخطة</w:t>
      </w:r>
      <w:r w:rsidRPr="00F93498">
        <w:rPr>
          <w:rFonts w:cs="AGA Mashq Regular"/>
          <w:sz w:val="48"/>
          <w:szCs w:val="48"/>
          <w:rtl/>
          <w:lang w:bidi="ar-SY"/>
        </w:rPr>
        <w:t xml:space="preserve"> </w:t>
      </w:r>
      <w:r w:rsidRPr="00F93498">
        <w:rPr>
          <w:rFonts w:cs="AGA Mashq Regular" w:hint="eastAsia"/>
          <w:sz w:val="48"/>
          <w:szCs w:val="48"/>
          <w:rtl/>
          <w:lang w:bidi="ar-SY"/>
        </w:rPr>
        <w:t>العلاج</w:t>
      </w:r>
      <w:r w:rsidRPr="00F93498">
        <w:rPr>
          <w:rFonts w:cs="AGA Mashq Regular"/>
          <w:sz w:val="48"/>
          <w:szCs w:val="48"/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يستخدم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المحيطة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93498">
        <w:rPr>
          <w:rStyle w:val="1Char4"/>
          <w:rFonts w:hint="eastAsia"/>
          <w:u w:val="none"/>
          <w:rtl/>
        </w:rPr>
        <w:t>على</w:t>
      </w:r>
      <w:r w:rsidRPr="00F93498">
        <w:rPr>
          <w:rStyle w:val="1Char4"/>
          <w:u w:val="none"/>
          <w:rtl/>
        </w:rPr>
        <w:t xml:space="preserve"> </w:t>
      </w:r>
      <w:r w:rsidRPr="00F93498">
        <w:rPr>
          <w:rStyle w:val="1Char4"/>
          <w:rFonts w:hint="eastAsia"/>
          <w:u w:val="none"/>
          <w:rtl/>
        </w:rPr>
        <w:t>النحو</w:t>
      </w:r>
      <w:r w:rsidRPr="00F93498">
        <w:rPr>
          <w:rStyle w:val="1Char4"/>
          <w:u w:val="none"/>
          <w:rtl/>
        </w:rPr>
        <w:t xml:space="preserve"> </w:t>
      </w:r>
      <w:r w:rsidRPr="00F93498">
        <w:rPr>
          <w:rStyle w:val="1Char4"/>
          <w:rFonts w:hint="eastAsia"/>
          <w:u w:val="none"/>
          <w:rtl/>
        </w:rPr>
        <w:t>التالي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F93498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أ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العلاقة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المهنية</w:t>
      </w:r>
      <w:r w:rsidRPr="007313DF">
        <w:rPr>
          <w:rtl/>
          <w:lang w:bidi="ar-SY"/>
        </w:rPr>
        <w:t>:</w:t>
      </w:r>
    </w:p>
    <w:p w:rsidR="007A4E70" w:rsidRDefault="007A4E70" w:rsidP="00F9349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يتمكن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يزيل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يخفف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قلق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المستفيد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ومخاوفه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يهيئ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يجعل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واثقا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يرتاح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يشكو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يضايقه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4D3C55" w:rsidRDefault="004D3C55" w:rsidP="004D3C55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4D3C55" w:rsidRPr="007313DF" w:rsidRDefault="004D3C55" w:rsidP="004D3C55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F93498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ب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التعاطف</w:t>
      </w:r>
      <w:r w:rsidRPr="007313DF">
        <w:rPr>
          <w:rtl/>
          <w:lang w:bidi="ar-SY"/>
        </w:rPr>
        <w:t>:</w:t>
      </w:r>
    </w:p>
    <w:p w:rsidR="004D3C55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يشعر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المستفيد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يقدر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المؤلمة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والصعبة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يعاني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مشاعر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4D3C55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يحتاجه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التخف</w:t>
      </w:r>
      <w:r w:rsidR="004D3C55">
        <w:rPr>
          <w:rFonts w:ascii="Segoe UI Semibold" w:hAnsi="Segoe UI Semibold" w:cs="Times New Roman" w:hint="cs"/>
          <w:sz w:val="30"/>
          <w:szCs w:val="30"/>
          <w:rtl/>
          <w:lang w:bidi="ar-SY"/>
        </w:rPr>
        <w:t>ي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يعانيه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ضغوط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بسبب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4D3C55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ج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الإفراغ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الوجداني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بتشجيع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التعبير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مشاعره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الحبيسة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واستجابة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للمشاعر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ويساعده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المشاعر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إيجابية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4D3C55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د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التأثير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المباشر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بنوع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المباشر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شئون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التعزيز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وتأكيد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وموافقته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يفكر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كرغبته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إقامة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مشروع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يدر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دخلا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ويشغل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البصيرة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فبمساعدة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وحقيقة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يتعرض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سبيل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والتغيرات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الفسيولوجية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المصاحبة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وهكذا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يستطيع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إقناع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بضرورة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تغيير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يتواءم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متطلبات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الجديدة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4D3C55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و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الخدمات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المباشرة</w:t>
      </w:r>
      <w:r w:rsidRPr="007313DF">
        <w:rPr>
          <w:rtl/>
          <w:lang w:bidi="ar-SY"/>
        </w:rPr>
        <w:t>:</w:t>
      </w:r>
    </w:p>
    <w:p w:rsidR="004D3C55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الملموسة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مباشرة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7A4E70" w:rsidP="004D3C55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وتفيد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الأجهزة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حاجته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إجراء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جراحية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وهكذا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D569FF" w:rsidRPr="007313DF" w:rsidRDefault="00D569FF" w:rsidP="00D569F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D569FF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ز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الخدمات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غير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المباشرة</w:t>
      </w:r>
      <w:r w:rsidRPr="007313DF">
        <w:rPr>
          <w:rtl/>
          <w:lang w:bidi="ar-SY"/>
        </w:rPr>
        <w:t>:</w:t>
      </w:r>
    </w:p>
    <w:p w:rsidR="007A4E70" w:rsidRDefault="005F4609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D3FF0EE" wp14:editId="590AADC8">
            <wp:simplePos x="0" y="0"/>
            <wp:positionH relativeFrom="column">
              <wp:posOffset>-40640</wp:posOffset>
            </wp:positionH>
            <wp:positionV relativeFrom="paragraph">
              <wp:posOffset>600356</wp:posOffset>
            </wp:positionV>
            <wp:extent cx="1499191" cy="1349111"/>
            <wp:effectExtent l="0" t="0" r="0" b="0"/>
            <wp:wrapNone/>
            <wp:docPr id="303" name="صورة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191" cy="1349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تنصب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تعديل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اتجاهات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المحيطين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بالمسن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اتجاهات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كالأبناء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الأقارب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وحثهم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زيارته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إهمال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دورهم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رعايته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الإنفاق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D569FF" w:rsidRDefault="00D569FF" w:rsidP="00D569F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DCC605" wp14:editId="1BA5A88D">
                <wp:simplePos x="0" y="0"/>
                <wp:positionH relativeFrom="column">
                  <wp:posOffset>1139559</wp:posOffset>
                </wp:positionH>
                <wp:positionV relativeFrom="paragraph">
                  <wp:posOffset>27113</wp:posOffset>
                </wp:positionV>
                <wp:extent cx="4635796" cy="701749"/>
                <wp:effectExtent l="0" t="0" r="0" b="3175"/>
                <wp:wrapNone/>
                <wp:docPr id="55" name="زاوية مطوية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796" cy="701749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D569FF" w:rsidRDefault="00515A95" w:rsidP="00D569FF">
                            <w:pPr>
                              <w:bidi/>
                              <w:spacing w:line="312" w:lineRule="auto"/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48"/>
                                <w:szCs w:val="48"/>
                                <w:rtl/>
                                <w:lang w:bidi="ar-SY"/>
                              </w:rPr>
                            </w:pPr>
                            <w:r w:rsidRPr="00D569FF">
                              <w:rPr>
                                <w:rFonts w:ascii="ae_AlMothnna" w:hAnsi="ae_AlMothnna" w:cs="ae_AlMothnna"/>
                                <w:color w:val="000000" w:themeColor="text1"/>
                                <w:sz w:val="48"/>
                                <w:szCs w:val="48"/>
                                <w:rtl/>
                                <w:lang w:bidi="ar-SY"/>
                              </w:rPr>
                              <w:t>رعاية المسنين داخل أسرهم:</w:t>
                            </w:r>
                          </w:p>
                          <w:p w:rsidR="00515A95" w:rsidRDefault="00515A95" w:rsidP="00D56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CC605" id="زاوية مطوية 55" o:spid="_x0000_s1046" type="#_x0000_t65" style="position:absolute;left:0;text-align:left;margin-left:89.75pt;margin-top:2.15pt;width:365pt;height:55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D569FF" w:rsidRDefault="00515A95" w:rsidP="00D569FF">
                      <w:pPr>
                        <w:bidi/>
                        <w:spacing w:line="312" w:lineRule="auto"/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48"/>
                          <w:szCs w:val="48"/>
                          <w:rtl/>
                          <w:lang w:bidi="ar-SY"/>
                        </w:rPr>
                      </w:pPr>
                      <w:r w:rsidRPr="00D569FF">
                        <w:rPr>
                          <w:rFonts w:ascii="ae_AlMothnna" w:hAnsi="ae_AlMothnna" w:cs="ae_AlMothnna"/>
                          <w:color w:val="000000" w:themeColor="text1"/>
                          <w:sz w:val="48"/>
                          <w:szCs w:val="48"/>
                          <w:rtl/>
                          <w:lang w:bidi="ar-SY"/>
                        </w:rPr>
                        <w:t>رعاية المسنين داخل أسرهم:</w:t>
                      </w:r>
                    </w:p>
                    <w:p w:rsidR="00515A95" w:rsidRDefault="00515A95" w:rsidP="00D569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569FF" w:rsidRDefault="00D569FF" w:rsidP="00D569F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D569FF" w:rsidRPr="007313DF" w:rsidRDefault="00D569FF" w:rsidP="00D569F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الفلسفة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الحديثة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إتباع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النهارية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والعيادات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المتنقلة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يوفر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بيئته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وتزويده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والطبية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الوسيط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ويسعون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540E1F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رعاية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المسنين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المصابين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بأمراض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نفسية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وعقلية</w:t>
      </w:r>
      <w:r w:rsidRPr="007313DF">
        <w:rPr>
          <w:rtl/>
          <w:lang w:bidi="ar-SY"/>
        </w:rPr>
        <w:t>:</w:t>
      </w:r>
    </w:p>
    <w:p w:rsidR="00540E1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يتعرض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الضغوط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بسبب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التقاعد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يصاحبه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مشاعر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وفقدان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540E1F" w:rsidRDefault="007A4E70" w:rsidP="00540E1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يمهد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الاضطرابات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والعقلية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5F4609" w:rsidP="00540E1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7A616706" wp14:editId="05BA4EEA">
            <wp:simplePos x="0" y="0"/>
            <wp:positionH relativeFrom="column">
              <wp:posOffset>69850</wp:posOffset>
            </wp:positionH>
            <wp:positionV relativeFrom="paragraph">
              <wp:posOffset>30480</wp:posOffset>
            </wp:positionV>
            <wp:extent cx="1179830" cy="1061720"/>
            <wp:effectExtent l="0" t="0" r="0" b="0"/>
            <wp:wrapNone/>
            <wp:docPr id="304" name="صورة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ويستخدم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الطريقة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التعامل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E5638D" w:rsidRDefault="00EE0447" w:rsidP="00E5638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889B6C" wp14:editId="66BF7E82">
                <wp:simplePos x="0" y="0"/>
                <wp:positionH relativeFrom="column">
                  <wp:posOffset>926465</wp:posOffset>
                </wp:positionH>
                <wp:positionV relativeFrom="paragraph">
                  <wp:posOffset>102235</wp:posOffset>
                </wp:positionV>
                <wp:extent cx="4635500" cy="499110"/>
                <wp:effectExtent l="0" t="0" r="0" b="0"/>
                <wp:wrapNone/>
                <wp:docPr id="57" name="زاوية مطوية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0" cy="499110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EE0447" w:rsidRDefault="00515A95" w:rsidP="00EE0447">
                            <w:pPr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</w:pPr>
                            <w:r w:rsidRPr="00EE0447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العمل</w:t>
                            </w:r>
                            <w:r w:rsidRPr="00EE0447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EE0447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مع</w:t>
                            </w:r>
                            <w:r w:rsidRPr="00EE0447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EE0447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المسنين</w:t>
                            </w:r>
                            <w:r w:rsidRPr="00EE0447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EE0447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على</w:t>
                            </w:r>
                            <w:r w:rsidRPr="00EE0447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EE0447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مستوى</w:t>
                            </w:r>
                            <w:r w:rsidRPr="00EE0447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EE0447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الجماعة</w:t>
                            </w:r>
                            <w:r w:rsidRPr="00EE0447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:</w:t>
                            </w:r>
                          </w:p>
                          <w:p w:rsidR="00515A95" w:rsidRDefault="00515A95" w:rsidP="00EE0447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89B6C" id="زاوية مطوية 57" o:spid="_x0000_s1047" type="#_x0000_t65" style="position:absolute;left:0;text-align:left;margin-left:72.95pt;margin-top:8.05pt;width:365pt;height:39.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EE0447" w:rsidRDefault="00515A95" w:rsidP="00EE0447">
                      <w:pPr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</w:pPr>
                      <w:r w:rsidRPr="00EE0447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العمل</w:t>
                      </w:r>
                      <w:r w:rsidRPr="00EE0447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EE0447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مع</w:t>
                      </w:r>
                      <w:r w:rsidRPr="00EE0447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EE0447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المسنين</w:t>
                      </w:r>
                      <w:r w:rsidRPr="00EE0447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EE0447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على</w:t>
                      </w:r>
                      <w:r w:rsidRPr="00EE0447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EE0447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مستوى</w:t>
                      </w:r>
                      <w:r w:rsidRPr="00EE0447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EE0447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الجماعة</w:t>
                      </w:r>
                      <w:r w:rsidRPr="00EE0447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:</w:t>
                      </w:r>
                    </w:p>
                    <w:p w:rsidR="00515A95" w:rsidRDefault="00515A95" w:rsidP="00EE0447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638D" w:rsidRPr="007313DF" w:rsidRDefault="00E5638D" w:rsidP="00E5638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EE0447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والتغيير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لأعضاء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تدعيم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دافعية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التغيير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الخبرات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كأداة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EE0447">
      <w:pPr>
        <w:pStyle w:val="1"/>
        <w:jc w:val="center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فلما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كان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المسن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يفقد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لكثير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أدواره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الاجتماعية</w:t>
      </w:r>
      <w:r w:rsidRPr="007313DF">
        <w:rPr>
          <w:rtl/>
          <w:lang w:bidi="ar-SY"/>
        </w:rPr>
        <w:t xml:space="preserve">, </w:t>
      </w:r>
      <w:r w:rsidRPr="007313DF">
        <w:rPr>
          <w:rFonts w:hint="eastAsia"/>
          <w:rtl/>
          <w:lang w:bidi="ar-SY"/>
        </w:rPr>
        <w:t>ويصبح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العجز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إشباعه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لحاجاته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المختلفة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واضحاً</w:t>
      </w:r>
      <w:r w:rsidRPr="007313DF">
        <w:rPr>
          <w:rtl/>
          <w:lang w:bidi="ar-SY"/>
        </w:rPr>
        <w:t xml:space="preserve">, </w:t>
      </w:r>
      <w:r w:rsidRPr="007313DF">
        <w:rPr>
          <w:rFonts w:hint="eastAsia"/>
          <w:rtl/>
          <w:lang w:bidi="ar-SY"/>
        </w:rPr>
        <w:t>فان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الحياة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الجماعية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تغدو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ذات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أهمية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للأسباب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التالية</w:t>
      </w:r>
      <w:r w:rsidRPr="007313DF">
        <w:rPr>
          <w:rtl/>
          <w:lang w:bidi="ar-SY"/>
        </w:rPr>
        <w:t>:</w:t>
      </w:r>
    </w:p>
    <w:p w:rsidR="007A4E70" w:rsidRPr="00B75953" w:rsidRDefault="007A4E70" w:rsidP="002561FD">
      <w:pPr>
        <w:pStyle w:val="ListParagraph"/>
        <w:numPr>
          <w:ilvl w:val="0"/>
          <w:numId w:val="3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وتقبل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تغير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الجسمية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وتحتاج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يعوضها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ليعيد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أنماط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فأن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الزملاء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يعيشون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التغيرات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ذاك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الفهم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أكثر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الوسائل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للأفراد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عندما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وسطا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بناءا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يوفر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المناخ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والقيم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السليمة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والقيادة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الصالحة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75953" w:rsidRDefault="007A4E70" w:rsidP="002561FD">
      <w:pPr>
        <w:pStyle w:val="ListParagraph"/>
        <w:numPr>
          <w:ilvl w:val="0"/>
          <w:numId w:val="3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الفرصة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لتجديد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الصدقات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القديمة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وتوجد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صداقات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تعوض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الخسارة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الأصدقاء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القدامى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وعند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وفاة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الزوج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الزوجة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75953" w:rsidRDefault="007A4E70" w:rsidP="002561FD">
      <w:pPr>
        <w:pStyle w:val="ListParagraph"/>
        <w:numPr>
          <w:ilvl w:val="0"/>
          <w:numId w:val="3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يفقد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ويشعر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بضعف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قيمته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ومكانته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انضمامه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والهيئات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بالمجتمع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يحقق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فائدة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كبيرة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رفع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مكانته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75953" w:rsidRDefault="007A4E70" w:rsidP="002561FD">
      <w:pPr>
        <w:pStyle w:val="ListParagraph"/>
        <w:numPr>
          <w:ilvl w:val="0"/>
          <w:numId w:val="3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يشعر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ينتمي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لشيء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أكبر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أسرته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فهو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يستطيع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خلالها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للتعبير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وجهة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نظره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وإنجاز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أعماله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يتضح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سبق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تقتصر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شغل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الفراغ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الترويح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والضرورية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المكتسبات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المفيد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استخدام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ألوان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النشاط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والخبرات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وتستثمر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وتشجيع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مشاركتهم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وتنفيذ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يشجع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الإبداع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يتجلى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ومحور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الارتكاز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التفاعلات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75953" w:rsidRDefault="007A4E70" w:rsidP="00B75953">
      <w:pPr>
        <w:pStyle w:val="11"/>
        <w:rPr>
          <w:b/>
          <w:bCs w:val="0"/>
          <w:sz w:val="40"/>
          <w:szCs w:val="40"/>
          <w:rtl/>
          <w:lang w:bidi="ar-SY"/>
        </w:rPr>
      </w:pPr>
      <w:r w:rsidRPr="00B75953">
        <w:rPr>
          <w:rFonts w:hint="eastAsia"/>
          <w:b/>
          <w:bCs w:val="0"/>
          <w:sz w:val="40"/>
          <w:szCs w:val="40"/>
          <w:rtl/>
          <w:lang w:bidi="ar-SY"/>
        </w:rPr>
        <w:t>مسؤوليات</w:t>
      </w:r>
      <w:r w:rsidRPr="00B75953">
        <w:rPr>
          <w:b/>
          <w:bCs w:val="0"/>
          <w:sz w:val="40"/>
          <w:szCs w:val="40"/>
          <w:rtl/>
          <w:lang w:bidi="ar-SY"/>
        </w:rPr>
        <w:t xml:space="preserve"> </w:t>
      </w:r>
      <w:r w:rsidRPr="00B75953">
        <w:rPr>
          <w:rFonts w:hint="eastAsia"/>
          <w:b/>
          <w:bCs w:val="0"/>
          <w:sz w:val="40"/>
          <w:szCs w:val="40"/>
          <w:rtl/>
          <w:lang w:bidi="ar-SY"/>
        </w:rPr>
        <w:t>الأخصائي</w:t>
      </w:r>
      <w:r w:rsidRPr="00B75953">
        <w:rPr>
          <w:b/>
          <w:bCs w:val="0"/>
          <w:sz w:val="40"/>
          <w:szCs w:val="40"/>
          <w:rtl/>
          <w:lang w:bidi="ar-SY"/>
        </w:rPr>
        <w:t xml:space="preserve"> </w:t>
      </w:r>
      <w:r w:rsidRPr="00B75953">
        <w:rPr>
          <w:rFonts w:hint="eastAsia"/>
          <w:b/>
          <w:bCs w:val="0"/>
          <w:sz w:val="40"/>
          <w:szCs w:val="40"/>
          <w:rtl/>
          <w:lang w:bidi="ar-SY"/>
        </w:rPr>
        <w:t>الاجتماعي</w:t>
      </w:r>
      <w:r w:rsidRPr="00B75953">
        <w:rPr>
          <w:b/>
          <w:bCs w:val="0"/>
          <w:sz w:val="40"/>
          <w:szCs w:val="40"/>
          <w:rtl/>
          <w:lang w:bidi="ar-SY"/>
        </w:rPr>
        <w:t xml:space="preserve"> </w:t>
      </w:r>
      <w:r w:rsidRPr="00B75953">
        <w:rPr>
          <w:rFonts w:hint="eastAsia"/>
          <w:b/>
          <w:bCs w:val="0"/>
          <w:sz w:val="40"/>
          <w:szCs w:val="40"/>
          <w:rtl/>
          <w:lang w:bidi="ar-SY"/>
        </w:rPr>
        <w:t>مع</w:t>
      </w:r>
      <w:r w:rsidRPr="00B75953">
        <w:rPr>
          <w:b/>
          <w:bCs w:val="0"/>
          <w:sz w:val="40"/>
          <w:szCs w:val="40"/>
          <w:rtl/>
          <w:lang w:bidi="ar-SY"/>
        </w:rPr>
        <w:t xml:space="preserve"> </w:t>
      </w:r>
      <w:r w:rsidRPr="00B75953">
        <w:rPr>
          <w:rFonts w:hint="eastAsia"/>
          <w:b/>
          <w:bCs w:val="0"/>
          <w:sz w:val="40"/>
          <w:szCs w:val="40"/>
          <w:rtl/>
          <w:lang w:bidi="ar-SY"/>
        </w:rPr>
        <w:t>جماعات</w:t>
      </w:r>
      <w:r w:rsidRPr="00B75953">
        <w:rPr>
          <w:b/>
          <w:bCs w:val="0"/>
          <w:sz w:val="40"/>
          <w:szCs w:val="40"/>
          <w:rtl/>
          <w:lang w:bidi="ar-SY"/>
        </w:rPr>
        <w:t xml:space="preserve"> </w:t>
      </w:r>
      <w:r w:rsidRPr="00B75953">
        <w:rPr>
          <w:rFonts w:hint="eastAsia"/>
          <w:b/>
          <w:bCs w:val="0"/>
          <w:sz w:val="40"/>
          <w:szCs w:val="40"/>
          <w:rtl/>
          <w:lang w:bidi="ar-SY"/>
        </w:rPr>
        <w:t>المسنين</w:t>
      </w:r>
      <w:r w:rsidRPr="00B75953">
        <w:rPr>
          <w:b/>
          <w:bCs w:val="0"/>
          <w:sz w:val="40"/>
          <w:szCs w:val="40"/>
          <w:rtl/>
          <w:lang w:bidi="ar-SY"/>
        </w:rPr>
        <w:t xml:space="preserve"> </w:t>
      </w:r>
      <w:r w:rsidRPr="00B75953">
        <w:rPr>
          <w:rFonts w:hint="eastAsia"/>
          <w:b/>
          <w:bCs w:val="0"/>
          <w:sz w:val="40"/>
          <w:szCs w:val="40"/>
          <w:rtl/>
          <w:lang w:bidi="ar-SY"/>
        </w:rPr>
        <w:t>في</w:t>
      </w:r>
      <w:r w:rsidRPr="00B75953">
        <w:rPr>
          <w:b/>
          <w:bCs w:val="0"/>
          <w:sz w:val="40"/>
          <w:szCs w:val="40"/>
          <w:rtl/>
          <w:lang w:bidi="ar-SY"/>
        </w:rPr>
        <w:t xml:space="preserve"> </w:t>
      </w:r>
      <w:r w:rsidRPr="00B75953">
        <w:rPr>
          <w:rFonts w:hint="eastAsia"/>
          <w:b/>
          <w:bCs w:val="0"/>
          <w:sz w:val="40"/>
          <w:szCs w:val="40"/>
          <w:rtl/>
          <w:lang w:bidi="ar-SY"/>
        </w:rPr>
        <w:t>المؤسسات</w:t>
      </w:r>
      <w:r w:rsidRPr="00B75953">
        <w:rPr>
          <w:b/>
          <w:bCs w:val="0"/>
          <w:sz w:val="40"/>
          <w:szCs w:val="40"/>
          <w:rtl/>
          <w:lang w:bidi="ar-SY"/>
        </w:rPr>
        <w:t>:</w:t>
      </w:r>
    </w:p>
    <w:p w:rsidR="007A4E70" w:rsidRPr="007313DF" w:rsidRDefault="007A4E70" w:rsidP="00B75953">
      <w:pPr>
        <w:pStyle w:val="31"/>
        <w:rPr>
          <w:rtl/>
        </w:rPr>
      </w:pPr>
      <w:r w:rsidRPr="007313DF">
        <w:rPr>
          <w:rFonts w:hint="eastAsia"/>
          <w:rtl/>
        </w:rPr>
        <w:t>يمكن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تلخيص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تلك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المسؤوليات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بما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يلي</w:t>
      </w:r>
      <w:r w:rsidRPr="007313DF">
        <w:rPr>
          <w:rtl/>
        </w:rPr>
        <w:t xml:space="preserve"> :</w:t>
      </w:r>
    </w:p>
    <w:p w:rsidR="007A4E70" w:rsidRPr="00B75953" w:rsidRDefault="007A4E70" w:rsidP="002561FD">
      <w:pPr>
        <w:pStyle w:val="ListParagraph"/>
        <w:numPr>
          <w:ilvl w:val="0"/>
          <w:numId w:val="3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الإطار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لبرامج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يرتبط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بحاجات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الأفراد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تتراوح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التوجيه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والمعونة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السعادة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75953" w:rsidRDefault="007A4E70" w:rsidP="002561FD">
      <w:pPr>
        <w:pStyle w:val="ListParagraph"/>
        <w:numPr>
          <w:ilvl w:val="0"/>
          <w:numId w:val="3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المباشر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يعانون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إقامة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75953" w:rsidRDefault="007A4E70" w:rsidP="002561FD">
      <w:pPr>
        <w:pStyle w:val="ListParagraph"/>
        <w:numPr>
          <w:ilvl w:val="0"/>
          <w:numId w:val="3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الاتصال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بالأعضاء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خارج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والقيام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بالزيارات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المنزلية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الحاجة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75953" w:rsidRDefault="007A4E70" w:rsidP="002561FD">
      <w:pPr>
        <w:pStyle w:val="ListParagraph"/>
        <w:numPr>
          <w:ilvl w:val="0"/>
          <w:numId w:val="3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التعاون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المتطوعين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والموظفين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يشاركون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برنامج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75953" w:rsidRDefault="007A4E70" w:rsidP="002561FD">
      <w:pPr>
        <w:pStyle w:val="ListParagraph"/>
        <w:numPr>
          <w:ilvl w:val="0"/>
          <w:numId w:val="3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خدماته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يستطيعوا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الاشتراك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للجماعات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75953" w:rsidRDefault="007A4E70" w:rsidP="002561FD">
      <w:pPr>
        <w:pStyle w:val="ListParagraph"/>
        <w:numPr>
          <w:ilvl w:val="0"/>
          <w:numId w:val="3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تزويد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بالمعلومات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تتعلق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بالمسنين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وبحاجاتهم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والإسهام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مقابلتها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B75953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lastRenderedPageBreak/>
        <w:t>ما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يجب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أن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يراعى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جماعات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المسنين</w:t>
      </w:r>
      <w:r w:rsidRPr="007313DF">
        <w:rPr>
          <w:rtl/>
          <w:lang w:bidi="ar-SY"/>
        </w:rPr>
        <w:t>:</w:t>
      </w:r>
    </w:p>
    <w:p w:rsidR="007A4E70" w:rsidRPr="00B75953" w:rsidRDefault="007A4E70" w:rsidP="00B75953">
      <w:pPr>
        <w:pStyle w:val="31"/>
        <w:rPr>
          <w:sz w:val="44"/>
          <w:szCs w:val="44"/>
          <w:rtl/>
        </w:rPr>
      </w:pPr>
      <w:r w:rsidRPr="00B75953">
        <w:rPr>
          <w:rFonts w:hint="eastAsia"/>
          <w:sz w:val="44"/>
          <w:szCs w:val="44"/>
          <w:rtl/>
        </w:rPr>
        <w:t>ينبغي</w:t>
      </w:r>
      <w:r w:rsidRPr="00B75953">
        <w:rPr>
          <w:sz w:val="44"/>
          <w:szCs w:val="44"/>
          <w:rtl/>
        </w:rPr>
        <w:t xml:space="preserve"> </w:t>
      </w:r>
      <w:r w:rsidRPr="00B75953">
        <w:rPr>
          <w:rFonts w:hint="eastAsia"/>
          <w:sz w:val="44"/>
          <w:szCs w:val="44"/>
          <w:rtl/>
        </w:rPr>
        <w:t>على</w:t>
      </w:r>
      <w:r w:rsidRPr="00B75953">
        <w:rPr>
          <w:sz w:val="44"/>
          <w:szCs w:val="44"/>
          <w:rtl/>
        </w:rPr>
        <w:t xml:space="preserve"> </w:t>
      </w:r>
      <w:r w:rsidRPr="00B75953">
        <w:rPr>
          <w:rFonts w:hint="eastAsia"/>
          <w:sz w:val="44"/>
          <w:szCs w:val="44"/>
          <w:rtl/>
        </w:rPr>
        <w:t>الأخصائي</w:t>
      </w:r>
      <w:r w:rsidRPr="00B75953">
        <w:rPr>
          <w:sz w:val="44"/>
          <w:szCs w:val="44"/>
          <w:rtl/>
        </w:rPr>
        <w:t xml:space="preserve"> </w:t>
      </w:r>
      <w:r w:rsidRPr="00B75953">
        <w:rPr>
          <w:rFonts w:hint="eastAsia"/>
          <w:sz w:val="44"/>
          <w:szCs w:val="44"/>
          <w:rtl/>
        </w:rPr>
        <w:t>الاجتماعي</w:t>
      </w:r>
      <w:r w:rsidRPr="00B75953">
        <w:rPr>
          <w:sz w:val="44"/>
          <w:szCs w:val="44"/>
          <w:rtl/>
        </w:rPr>
        <w:t xml:space="preserve"> </w:t>
      </w:r>
      <w:r w:rsidRPr="00B75953">
        <w:rPr>
          <w:rFonts w:hint="eastAsia"/>
          <w:sz w:val="44"/>
          <w:szCs w:val="44"/>
          <w:rtl/>
        </w:rPr>
        <w:t>مراعاة</w:t>
      </w:r>
      <w:r w:rsidRPr="00B75953">
        <w:rPr>
          <w:sz w:val="44"/>
          <w:szCs w:val="44"/>
          <w:rtl/>
        </w:rPr>
        <w:t xml:space="preserve"> </w:t>
      </w:r>
      <w:r w:rsidRPr="00B75953">
        <w:rPr>
          <w:rFonts w:hint="eastAsia"/>
          <w:sz w:val="44"/>
          <w:szCs w:val="44"/>
          <w:rtl/>
        </w:rPr>
        <w:t>ما</w:t>
      </w:r>
      <w:r w:rsidRPr="00B75953">
        <w:rPr>
          <w:sz w:val="44"/>
          <w:szCs w:val="44"/>
          <w:rtl/>
        </w:rPr>
        <w:t xml:space="preserve"> </w:t>
      </w:r>
      <w:r w:rsidRPr="00B75953">
        <w:rPr>
          <w:rFonts w:hint="eastAsia"/>
          <w:sz w:val="44"/>
          <w:szCs w:val="44"/>
          <w:rtl/>
        </w:rPr>
        <w:t>يلي</w:t>
      </w:r>
      <w:r w:rsidRPr="00B75953">
        <w:rPr>
          <w:sz w:val="44"/>
          <w:szCs w:val="44"/>
          <w:rtl/>
        </w:rPr>
        <w:t xml:space="preserve"> </w:t>
      </w:r>
      <w:r w:rsidRPr="00B75953">
        <w:rPr>
          <w:rFonts w:hint="eastAsia"/>
          <w:sz w:val="44"/>
          <w:szCs w:val="44"/>
          <w:rtl/>
        </w:rPr>
        <w:t>عند</w:t>
      </w:r>
      <w:r w:rsidRPr="00B75953">
        <w:rPr>
          <w:sz w:val="44"/>
          <w:szCs w:val="44"/>
          <w:rtl/>
        </w:rPr>
        <w:t xml:space="preserve"> </w:t>
      </w:r>
      <w:r w:rsidRPr="00B75953">
        <w:rPr>
          <w:rFonts w:hint="eastAsia"/>
          <w:sz w:val="44"/>
          <w:szCs w:val="44"/>
          <w:rtl/>
        </w:rPr>
        <w:t>العمل</w:t>
      </w:r>
      <w:r w:rsidRPr="00B75953">
        <w:rPr>
          <w:sz w:val="44"/>
          <w:szCs w:val="44"/>
          <w:rtl/>
        </w:rPr>
        <w:t xml:space="preserve"> </w:t>
      </w:r>
      <w:r w:rsidRPr="00B75953">
        <w:rPr>
          <w:rFonts w:hint="eastAsia"/>
          <w:sz w:val="44"/>
          <w:szCs w:val="44"/>
          <w:rtl/>
        </w:rPr>
        <w:t>مع</w:t>
      </w:r>
      <w:r w:rsidRPr="00B75953">
        <w:rPr>
          <w:sz w:val="44"/>
          <w:szCs w:val="44"/>
          <w:rtl/>
        </w:rPr>
        <w:t xml:space="preserve"> </w:t>
      </w:r>
      <w:r w:rsidRPr="00B75953">
        <w:rPr>
          <w:rFonts w:hint="eastAsia"/>
          <w:sz w:val="44"/>
          <w:szCs w:val="44"/>
          <w:rtl/>
        </w:rPr>
        <w:t>جماعات</w:t>
      </w:r>
      <w:r w:rsidRPr="00B75953">
        <w:rPr>
          <w:sz w:val="44"/>
          <w:szCs w:val="44"/>
          <w:rtl/>
        </w:rPr>
        <w:t xml:space="preserve"> </w:t>
      </w:r>
      <w:r w:rsidRPr="00B75953">
        <w:rPr>
          <w:rFonts w:hint="eastAsia"/>
          <w:sz w:val="44"/>
          <w:szCs w:val="44"/>
          <w:rtl/>
        </w:rPr>
        <w:t>المسنين</w:t>
      </w:r>
      <w:r w:rsidRPr="00B75953">
        <w:rPr>
          <w:sz w:val="44"/>
          <w:szCs w:val="44"/>
          <w:rtl/>
        </w:rPr>
        <w:t>:</w:t>
      </w:r>
    </w:p>
    <w:p w:rsidR="007A4E70" w:rsidRPr="00B75953" w:rsidRDefault="007A4E70" w:rsidP="002561FD">
      <w:pPr>
        <w:pStyle w:val="ListParagraph"/>
        <w:numPr>
          <w:ilvl w:val="0"/>
          <w:numId w:val="4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بنظر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الاعتبار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التقدم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العمر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تتطلب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إشباع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احتياجات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تسهم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التكيف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والتوافق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7595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للمسنين</w:t>
      </w:r>
      <w:r w:rsidRPr="00B7595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4567D" w:rsidRDefault="007A4E70" w:rsidP="002561FD">
      <w:pPr>
        <w:pStyle w:val="ListParagraph"/>
        <w:numPr>
          <w:ilvl w:val="0"/>
          <w:numId w:val="4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أعضاء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طبيعة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التغيرات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تتميز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الشيخوخة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4567D" w:rsidRDefault="007A4E70" w:rsidP="002561FD">
      <w:pPr>
        <w:pStyle w:val="ListParagraph"/>
        <w:numPr>
          <w:ilvl w:val="0"/>
          <w:numId w:val="4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بالأعضاء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كأفراد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احتياجاتهم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متميزة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ويساعدهم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إشباعها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وتحقيقها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عمله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4567D" w:rsidRDefault="007A4E70" w:rsidP="002561FD">
      <w:pPr>
        <w:pStyle w:val="ListParagraph"/>
        <w:numPr>
          <w:ilvl w:val="0"/>
          <w:numId w:val="4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المبادأة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التخطيط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للنشاط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وإيجاد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الوسائل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لاستثمار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الأعضاء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للمشاركة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النشاط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4567D" w:rsidRDefault="007A4E70" w:rsidP="002561FD">
      <w:pPr>
        <w:pStyle w:val="ListParagraph"/>
        <w:numPr>
          <w:ilvl w:val="0"/>
          <w:numId w:val="4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تدعيم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العلاقات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أعضاء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لتلافي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بالآخرين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التعويض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عنها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4567D" w:rsidRDefault="007A4E70" w:rsidP="002561FD">
      <w:pPr>
        <w:pStyle w:val="ListParagraph"/>
        <w:numPr>
          <w:ilvl w:val="0"/>
          <w:numId w:val="4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الأعضاء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الأدوار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والمسؤوليات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كبديل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عما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فقدوه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نتيجة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لتقاعدهم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4567D" w:rsidRDefault="007A4E70" w:rsidP="002561FD">
      <w:pPr>
        <w:pStyle w:val="ListParagraph"/>
        <w:numPr>
          <w:ilvl w:val="0"/>
          <w:numId w:val="4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مساعدة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الأعضاء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التعبير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مشاعرهم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تواجه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توافقهم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وتكيفهم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4567D" w:rsidRDefault="007A4E70" w:rsidP="002561FD">
      <w:pPr>
        <w:pStyle w:val="ListParagraph"/>
        <w:numPr>
          <w:ilvl w:val="0"/>
          <w:numId w:val="4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الاستفادة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طاقات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الأعضاء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واستثمار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خبراتهم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وقدراتهم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النشاط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7A4E70" w:rsidP="002561FD">
      <w:pPr>
        <w:pStyle w:val="ListParagraph"/>
        <w:numPr>
          <w:ilvl w:val="0"/>
          <w:numId w:val="4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تدعيم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معها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توجد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التغلب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مشكلاتهم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7A4E70" w:rsidP="002561FD">
      <w:pPr>
        <w:pStyle w:val="ListParagraph"/>
        <w:numPr>
          <w:ilvl w:val="0"/>
          <w:numId w:val="4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الفني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تدريب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المتطوعين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والعاملين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لتوفير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حد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أدنى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الإعداد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الواجب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للتعامل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هؤلاء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4567D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F4567D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127358" w:rsidRDefault="00127358" w:rsidP="0012735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127358" w:rsidRPr="00127358" w:rsidRDefault="00127358" w:rsidP="0012735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C4D6DD" wp14:editId="2373B0E2">
                <wp:simplePos x="0" y="0"/>
                <wp:positionH relativeFrom="column">
                  <wp:posOffset>776826</wp:posOffset>
                </wp:positionH>
                <wp:positionV relativeFrom="paragraph">
                  <wp:posOffset>-270510</wp:posOffset>
                </wp:positionV>
                <wp:extent cx="4902288" cy="499110"/>
                <wp:effectExtent l="0" t="0" r="0" b="0"/>
                <wp:wrapNone/>
                <wp:docPr id="59" name="زاوية مطوية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88" cy="499110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127358" w:rsidRDefault="00515A95" w:rsidP="00127358">
                            <w:pPr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</w:pPr>
                            <w:r w:rsidRPr="00127358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العمل</w:t>
                            </w:r>
                            <w:r w:rsidRPr="00127358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27358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مع</w:t>
                            </w:r>
                            <w:r w:rsidRPr="00127358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27358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المسنين</w:t>
                            </w:r>
                            <w:r w:rsidRPr="00127358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27358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على</w:t>
                            </w:r>
                            <w:r w:rsidRPr="00127358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27358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المستوى</w:t>
                            </w:r>
                            <w:r w:rsidRPr="00127358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127358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المجتمعي</w:t>
                            </w:r>
                          </w:p>
                          <w:p w:rsidR="00515A95" w:rsidRDefault="00515A95" w:rsidP="00127358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D6DD" id="زاوية مطوية 59" o:spid="_x0000_s1048" type="#_x0000_t65" style="position:absolute;left:0;text-align:left;margin-left:61.15pt;margin-top:-21.3pt;width:386pt;height:39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127358" w:rsidRDefault="00515A95" w:rsidP="00127358">
                      <w:pPr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</w:pPr>
                      <w:r w:rsidRPr="00127358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العمل</w:t>
                      </w:r>
                      <w:r w:rsidRPr="00127358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127358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مع</w:t>
                      </w:r>
                      <w:r w:rsidRPr="00127358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127358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المسنين</w:t>
                      </w:r>
                      <w:r w:rsidRPr="00127358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127358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على</w:t>
                      </w:r>
                      <w:r w:rsidRPr="00127358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127358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المستوى</w:t>
                      </w:r>
                      <w:r w:rsidRPr="00127358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127358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المجتمعي</w:t>
                      </w:r>
                    </w:p>
                    <w:p w:rsidR="00515A95" w:rsidRDefault="00515A95" w:rsidP="00127358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5C12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بتشجيع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المواطنين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والحكومة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إذكاء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المواطنين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يرتبط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بقضايا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525C12" w:rsidRDefault="007A4E70" w:rsidP="00525C12">
      <w:pPr>
        <w:pStyle w:val="31"/>
        <w:rPr>
          <w:sz w:val="44"/>
          <w:szCs w:val="44"/>
          <w:rtl/>
        </w:rPr>
      </w:pPr>
      <w:r w:rsidRPr="00525C12">
        <w:rPr>
          <w:rFonts w:hint="eastAsia"/>
          <w:sz w:val="44"/>
          <w:szCs w:val="44"/>
          <w:rtl/>
        </w:rPr>
        <w:t>ومن</w:t>
      </w:r>
      <w:r w:rsidRPr="00525C12">
        <w:rPr>
          <w:sz w:val="44"/>
          <w:szCs w:val="44"/>
          <w:rtl/>
        </w:rPr>
        <w:t xml:space="preserve"> </w:t>
      </w:r>
      <w:r w:rsidRPr="00525C12">
        <w:rPr>
          <w:rFonts w:hint="eastAsia"/>
          <w:sz w:val="44"/>
          <w:szCs w:val="44"/>
          <w:rtl/>
        </w:rPr>
        <w:t>أهم</w:t>
      </w:r>
      <w:r w:rsidRPr="00525C12">
        <w:rPr>
          <w:sz w:val="44"/>
          <w:szCs w:val="44"/>
          <w:rtl/>
        </w:rPr>
        <w:t xml:space="preserve"> </w:t>
      </w:r>
      <w:r w:rsidRPr="00525C12">
        <w:rPr>
          <w:rFonts w:hint="eastAsia"/>
          <w:sz w:val="44"/>
          <w:szCs w:val="44"/>
          <w:rtl/>
        </w:rPr>
        <w:t>تلك</w:t>
      </w:r>
      <w:r w:rsidRPr="00525C12">
        <w:rPr>
          <w:sz w:val="44"/>
          <w:szCs w:val="44"/>
          <w:rtl/>
        </w:rPr>
        <w:t xml:space="preserve"> </w:t>
      </w:r>
      <w:r w:rsidRPr="00525C12">
        <w:rPr>
          <w:rFonts w:hint="eastAsia"/>
          <w:sz w:val="44"/>
          <w:szCs w:val="44"/>
          <w:rtl/>
        </w:rPr>
        <w:t>الجهود</w:t>
      </w:r>
      <w:r w:rsidRPr="00525C12">
        <w:rPr>
          <w:sz w:val="44"/>
          <w:szCs w:val="44"/>
          <w:rtl/>
        </w:rPr>
        <w:t xml:space="preserve"> </w:t>
      </w:r>
      <w:r w:rsidRPr="00525C12">
        <w:rPr>
          <w:rFonts w:hint="eastAsia"/>
          <w:sz w:val="44"/>
          <w:szCs w:val="44"/>
          <w:rtl/>
        </w:rPr>
        <w:t>المهنية</w:t>
      </w:r>
      <w:r w:rsidRPr="00525C12">
        <w:rPr>
          <w:sz w:val="44"/>
          <w:szCs w:val="44"/>
          <w:rtl/>
        </w:rPr>
        <w:t xml:space="preserve"> </w:t>
      </w:r>
      <w:r w:rsidRPr="00525C12">
        <w:rPr>
          <w:rFonts w:hint="eastAsia"/>
          <w:sz w:val="44"/>
          <w:szCs w:val="44"/>
          <w:rtl/>
        </w:rPr>
        <w:t>المجتمعية</w:t>
      </w:r>
      <w:r w:rsidRPr="00525C12">
        <w:rPr>
          <w:sz w:val="44"/>
          <w:szCs w:val="44"/>
          <w:rtl/>
        </w:rPr>
        <w:t xml:space="preserve"> </w:t>
      </w:r>
      <w:r w:rsidRPr="00525C12">
        <w:rPr>
          <w:rFonts w:hint="eastAsia"/>
          <w:sz w:val="44"/>
          <w:szCs w:val="44"/>
          <w:rtl/>
        </w:rPr>
        <w:t>في</w:t>
      </w:r>
      <w:r w:rsidRPr="00525C12">
        <w:rPr>
          <w:sz w:val="44"/>
          <w:szCs w:val="44"/>
          <w:rtl/>
        </w:rPr>
        <w:t xml:space="preserve"> </w:t>
      </w:r>
      <w:r w:rsidRPr="00525C12">
        <w:rPr>
          <w:rFonts w:hint="eastAsia"/>
          <w:sz w:val="44"/>
          <w:szCs w:val="44"/>
          <w:rtl/>
        </w:rPr>
        <w:t>مجال</w:t>
      </w:r>
      <w:r w:rsidRPr="00525C12">
        <w:rPr>
          <w:sz w:val="44"/>
          <w:szCs w:val="44"/>
          <w:rtl/>
        </w:rPr>
        <w:t xml:space="preserve"> </w:t>
      </w:r>
      <w:r w:rsidRPr="00525C12">
        <w:rPr>
          <w:rFonts w:hint="eastAsia"/>
          <w:sz w:val="44"/>
          <w:szCs w:val="44"/>
          <w:rtl/>
        </w:rPr>
        <w:t>رعاية</w:t>
      </w:r>
      <w:r w:rsidRPr="00525C12">
        <w:rPr>
          <w:sz w:val="44"/>
          <w:szCs w:val="44"/>
          <w:rtl/>
        </w:rPr>
        <w:t xml:space="preserve"> </w:t>
      </w:r>
      <w:r w:rsidRPr="00525C12">
        <w:rPr>
          <w:rFonts w:hint="eastAsia"/>
          <w:sz w:val="44"/>
          <w:szCs w:val="44"/>
          <w:rtl/>
        </w:rPr>
        <w:t>المسنين</w:t>
      </w:r>
      <w:r w:rsidRPr="00525C12">
        <w:rPr>
          <w:sz w:val="44"/>
          <w:szCs w:val="44"/>
          <w:rtl/>
        </w:rPr>
        <w:t xml:space="preserve"> </w:t>
      </w:r>
      <w:r w:rsidRPr="00525C12">
        <w:rPr>
          <w:rFonts w:hint="eastAsia"/>
          <w:sz w:val="44"/>
          <w:szCs w:val="44"/>
          <w:rtl/>
        </w:rPr>
        <w:t>ما</w:t>
      </w:r>
      <w:r w:rsidRPr="00525C12">
        <w:rPr>
          <w:sz w:val="44"/>
          <w:szCs w:val="44"/>
          <w:rtl/>
        </w:rPr>
        <w:t xml:space="preserve"> </w:t>
      </w:r>
      <w:r w:rsidRPr="00525C12">
        <w:rPr>
          <w:rFonts w:hint="eastAsia"/>
          <w:sz w:val="44"/>
          <w:szCs w:val="44"/>
          <w:rtl/>
        </w:rPr>
        <w:t>يلي</w:t>
      </w:r>
      <w:r w:rsidRPr="00525C12">
        <w:rPr>
          <w:sz w:val="44"/>
          <w:szCs w:val="44"/>
          <w:rtl/>
        </w:rPr>
        <w:t>:</w:t>
      </w:r>
    </w:p>
    <w:p w:rsidR="007A4E70" w:rsidRPr="00525C12" w:rsidRDefault="007A4E70" w:rsidP="002561FD">
      <w:pPr>
        <w:pStyle w:val="ListParagraph"/>
        <w:numPr>
          <w:ilvl w:val="0"/>
          <w:numId w:val="4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تنشيط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مشاركة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الإنتاجية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كضرورة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ضرورات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التنمية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وحق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حقوق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5C12" w:rsidRDefault="007A4E70" w:rsidP="002561FD">
      <w:pPr>
        <w:pStyle w:val="ListParagraph"/>
        <w:numPr>
          <w:ilvl w:val="0"/>
          <w:numId w:val="4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مواصلة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استخدام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أعمالهم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لإنتاج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السلع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لتقديم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الستين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5C12" w:rsidRDefault="007A4E70" w:rsidP="002561FD">
      <w:pPr>
        <w:pStyle w:val="ListParagraph"/>
        <w:numPr>
          <w:ilvl w:val="0"/>
          <w:numId w:val="4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تشجيع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الابتكارات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تستفيد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التقدم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التكنولوجي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تقلل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الاعتماد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الجهد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البدني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وعمل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المشروعات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تستفيد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بجهود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أعمالها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5C12" w:rsidRDefault="007A4E70" w:rsidP="002561FD">
      <w:pPr>
        <w:pStyle w:val="ListParagraph"/>
        <w:numPr>
          <w:ilvl w:val="0"/>
          <w:numId w:val="4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تشجيع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إنشاء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أندية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جمعيات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لتسهم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فرص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والأنشطة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الترفيهية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5C12" w:rsidRDefault="007A4E70" w:rsidP="002561FD">
      <w:pPr>
        <w:pStyle w:val="ListParagraph"/>
        <w:numPr>
          <w:ilvl w:val="0"/>
          <w:numId w:val="4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التنسيق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الجيرة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أصدقاء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للقيام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بالزيارات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والتأكد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أحوالهم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وتقديم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المساعدة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5C12" w:rsidRDefault="007A4E70" w:rsidP="002561FD">
      <w:pPr>
        <w:pStyle w:val="ListParagraph"/>
        <w:numPr>
          <w:ilvl w:val="0"/>
          <w:numId w:val="4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إصدار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التشريعات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بحقوق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وتعمل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إدماجهم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الأنشطة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الإنتاجية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5C12" w:rsidRDefault="007A4E70" w:rsidP="002561FD">
      <w:pPr>
        <w:pStyle w:val="ListParagraph"/>
        <w:numPr>
          <w:ilvl w:val="0"/>
          <w:numId w:val="4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البرامج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تهيئ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وتجعله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لائقاً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لفترة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أطول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5C12" w:rsidRDefault="007A4E70" w:rsidP="002561FD">
      <w:pPr>
        <w:pStyle w:val="ListParagraph"/>
        <w:numPr>
          <w:ilvl w:val="0"/>
          <w:numId w:val="4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عقد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البرامج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التدريبية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لكبار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أهالي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المنطقة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لتعريفهم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بالأدوار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المميزة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يستطيعون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يقوموا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يعيشون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525C12" w:rsidRDefault="007A4E70" w:rsidP="002561FD">
      <w:pPr>
        <w:pStyle w:val="ListParagraph"/>
        <w:numPr>
          <w:ilvl w:val="0"/>
          <w:numId w:val="4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دعم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تعليم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الكبار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المتقدم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بالمحتويات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تهيئ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للتقاعد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ومده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بالخبرات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والمعلومات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تزيد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525C12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تكيفه</w:t>
      </w:r>
      <w:r w:rsidRPr="00525C12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525C12" w:rsidRDefault="007A4E70" w:rsidP="00525C1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المدروسة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بينهما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الاساس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يؤدي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أيضا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التأثير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نتائج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يلعبه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ED4DC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أيضا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بقضايا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الرغبة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بالضرورة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اتجاهات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حقيقية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بالرغبة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بالتأكيد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سيؤثر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القائمة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المتبادلة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الدفاع</w:t>
      </w:r>
      <w:r w:rsidRPr="007313DF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b/>
          <w:bCs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b/>
          <w:bCs/>
          <w:sz w:val="30"/>
          <w:szCs w:val="30"/>
          <w:rtl/>
          <w:lang w:bidi="ar-SY"/>
        </w:rPr>
        <w:t xml:space="preserve"> </w:t>
      </w:r>
    </w:p>
    <w:p w:rsidR="007A4E70" w:rsidRPr="00BA1714" w:rsidRDefault="007A4E70" w:rsidP="00BA1714">
      <w:pPr>
        <w:pStyle w:val="11"/>
        <w:rPr>
          <w:sz w:val="40"/>
          <w:szCs w:val="40"/>
          <w:rtl/>
          <w:lang w:bidi="ar-SY"/>
        </w:rPr>
      </w:pPr>
      <w:r w:rsidRPr="00BA1714">
        <w:rPr>
          <w:sz w:val="40"/>
          <w:szCs w:val="40"/>
          <w:rtl/>
          <w:lang w:bidi="ar-SY"/>
        </w:rPr>
        <w:t>1-</w:t>
      </w:r>
      <w:r w:rsidRPr="00BA1714">
        <w:rPr>
          <w:rFonts w:hint="eastAsia"/>
          <w:sz w:val="40"/>
          <w:szCs w:val="40"/>
          <w:rtl/>
          <w:lang w:bidi="ar-SY"/>
        </w:rPr>
        <w:t>نشأة</w:t>
      </w:r>
      <w:r w:rsidRPr="00BA1714">
        <w:rPr>
          <w:sz w:val="40"/>
          <w:szCs w:val="40"/>
          <w:rtl/>
          <w:lang w:bidi="ar-SY"/>
        </w:rPr>
        <w:t xml:space="preserve"> </w:t>
      </w:r>
      <w:r w:rsidRPr="00BA1714">
        <w:rPr>
          <w:rFonts w:hint="eastAsia"/>
          <w:sz w:val="40"/>
          <w:szCs w:val="40"/>
          <w:rtl/>
          <w:lang w:bidi="ar-SY"/>
        </w:rPr>
        <w:t>وتطور</w:t>
      </w:r>
      <w:r w:rsidRPr="00BA1714">
        <w:rPr>
          <w:sz w:val="40"/>
          <w:szCs w:val="40"/>
          <w:rtl/>
          <w:lang w:bidi="ar-SY"/>
        </w:rPr>
        <w:t xml:space="preserve"> </w:t>
      </w:r>
      <w:r w:rsidRPr="00BA1714">
        <w:rPr>
          <w:rFonts w:hint="eastAsia"/>
          <w:sz w:val="40"/>
          <w:szCs w:val="40"/>
          <w:rtl/>
          <w:lang w:bidi="ar-SY"/>
        </w:rPr>
        <w:t>الدفاع</w:t>
      </w:r>
      <w:r w:rsidRPr="00BA1714">
        <w:rPr>
          <w:sz w:val="40"/>
          <w:szCs w:val="40"/>
          <w:rtl/>
          <w:lang w:bidi="ar-SY"/>
        </w:rPr>
        <w:t xml:space="preserve"> </w:t>
      </w:r>
      <w:r w:rsidRPr="00BA1714">
        <w:rPr>
          <w:rFonts w:hint="eastAsia"/>
          <w:sz w:val="40"/>
          <w:szCs w:val="40"/>
          <w:rtl/>
          <w:lang w:bidi="ar-SY"/>
        </w:rPr>
        <w:t>الاجتماعي</w:t>
      </w:r>
      <w:r w:rsidRPr="00BA1714">
        <w:rPr>
          <w:sz w:val="40"/>
          <w:szCs w:val="40"/>
          <w:rtl/>
          <w:lang w:bidi="ar-SY"/>
        </w:rPr>
        <w:t xml:space="preserve"> </w:t>
      </w:r>
      <w:r w:rsidRPr="00BA1714">
        <w:rPr>
          <w:rFonts w:hint="eastAsia"/>
          <w:sz w:val="40"/>
          <w:szCs w:val="40"/>
          <w:rtl/>
          <w:lang w:bidi="ar-SY"/>
        </w:rPr>
        <w:t>كمجال</w:t>
      </w:r>
      <w:r w:rsidRPr="00BA1714">
        <w:rPr>
          <w:sz w:val="40"/>
          <w:szCs w:val="40"/>
          <w:rtl/>
          <w:lang w:bidi="ar-SY"/>
        </w:rPr>
        <w:t xml:space="preserve"> </w:t>
      </w:r>
      <w:r w:rsidRPr="00BA1714">
        <w:rPr>
          <w:rFonts w:hint="eastAsia"/>
          <w:sz w:val="40"/>
          <w:szCs w:val="40"/>
          <w:rtl/>
          <w:lang w:bidi="ar-SY"/>
        </w:rPr>
        <w:t>للعمل</w:t>
      </w:r>
      <w:r w:rsidRPr="00BA1714">
        <w:rPr>
          <w:sz w:val="40"/>
          <w:szCs w:val="40"/>
          <w:rtl/>
          <w:lang w:bidi="ar-SY"/>
        </w:rPr>
        <w:t xml:space="preserve"> </w:t>
      </w:r>
      <w:r w:rsidRPr="00BA1714">
        <w:rPr>
          <w:rFonts w:hint="eastAsia"/>
          <w:sz w:val="40"/>
          <w:szCs w:val="40"/>
          <w:rtl/>
          <w:lang w:bidi="ar-SY"/>
        </w:rPr>
        <w:t>الاجتماعي</w:t>
      </w:r>
    </w:p>
    <w:p w:rsidR="00BA1714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يقضون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محكوميتهم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إطار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الإصلاحية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التأهيلية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تمهيدا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لإعادة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إدماجهم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بإنشاء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نيوجرسي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الأمريكية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1818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بوسطن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1826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نيويورك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1870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إنشاء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محكمة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شيكاغو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1899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بفصل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الحاكم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محاكم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الجنايات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للكبار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BA171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المراقبة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الضابط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1931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مساشوستش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1935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بنسلفانيا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خصبا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ودوافعه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وليساعد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فهمها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معالجة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ظاهرة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انتقلت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الفكرة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أوروبا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بدءا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بريطانيا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أخذت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الثالث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بأخذ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الفكرة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بموجبها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دخول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الصعيد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1940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بالذات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أنشأت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المصرية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للدراسات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مكتب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محكمة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اقرت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وزارة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والشؤون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بوجوده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وفوائده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1949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’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وعينت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وامتد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جهاز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الشرطة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بتعيين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أخصائيات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كباحثات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جهاز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شرطة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1956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واستعانت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محكمة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الملاحظة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والإيداع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ومكاتب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المراقبة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بالأخصائيين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اكتملت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1996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قرار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بضرورة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هؤلاء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الخمسينيات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وظيفة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مراقب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مديريات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الشؤون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موجودة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أخصائيين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تخصص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موجودا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المعاهد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القطر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المصري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انتقلت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الفكرة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سوريا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والأردن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ولبنان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السعودية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الخليج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أخذت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المغرب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الغربي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بالاستفادة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التجربة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الفرنسية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6F4EF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وتأخذ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الممارسة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المتخصصة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شكلها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الواقعي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وتطورت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لتغزو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الدفاع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والتشرد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والتسول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الأيتام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مجهولين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والتبني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والحضانة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الأصلية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الحاضنة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تبلور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السبعينات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العشرين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ومازال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المتخصصون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بتزايد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يلتحقون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بوظائف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قطاع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الدفاع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بشقيه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الحكومي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والأهلي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التطوعي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6F4EF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وبارزة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المتقدمة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والمتخلفة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الرغم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تبذل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لمواجهتها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مائلة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بوضوح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تزايد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الإحصائيات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الكبيرة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بأنواعه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الصغار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والكبار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D56E6B" w:rsidRDefault="007A4E70" w:rsidP="00D56E6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عمدنا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توسيع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نطاق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المفهوم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ليدل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انتهاك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للتوقعات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والمعايير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التصرفات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أدركت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المعاصرة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وخطورة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وواصلت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لمواجهتها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نتيجتها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ظهور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التشريعات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المتقدمة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الجانحين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تقضي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الجانحين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بمعاقبتهم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D56E6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تكسبه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خبرات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تستثمره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الناجح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الحياتية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المتعددة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وتسعى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وقتنا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الحاضر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مكافحة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صورها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وأشكالها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بتلمس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أسبابها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وبداياتها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مهدها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حدوثها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بوسائل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وقائية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احترازية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أبرز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المظاهر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بالمجرم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الصغر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وتداركه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يتمادى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انحرافه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وبالتالي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تحوله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مجرم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محترف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والصغير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يمارس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انحرافا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الإصلاحية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لتقويمه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الصلاح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عودته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استفهام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فاعلية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الإصلاحية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بذلت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عقابه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استفهام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5F4609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37E148B8" wp14:editId="58AF7E34">
            <wp:simplePos x="0" y="0"/>
            <wp:positionH relativeFrom="column">
              <wp:posOffset>151501</wp:posOffset>
            </wp:positionH>
            <wp:positionV relativeFrom="paragraph">
              <wp:posOffset>1598930</wp:posOffset>
            </wp:positionV>
            <wp:extent cx="1477926" cy="1329975"/>
            <wp:effectExtent l="0" t="0" r="0" b="0"/>
            <wp:wrapNone/>
            <wp:docPr id="305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26" cy="132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ظاهرة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خطيرة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تهدد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كيان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وتعمل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استقراره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والإضرار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بمصالح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أفراده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دونما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تمييز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وتزداد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خطورة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والمجرم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ارتكبها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حينما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تمثل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الثانية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الثالثة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يسمى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بالعود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للجريمة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اعتياد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الإجرام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ولئن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الخطورة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متمثلة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المجرم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الكبير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الخطورة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تزداد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بحق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الصغير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أكبر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فلقد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دلت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العائد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غالباً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أشد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خطراً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وأكثر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حدة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C63691" w:rsidRDefault="00C63691" w:rsidP="00C6369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BCC920" wp14:editId="257C9809">
                <wp:simplePos x="0" y="0"/>
                <wp:positionH relativeFrom="column">
                  <wp:posOffset>1171383</wp:posOffset>
                </wp:positionH>
                <wp:positionV relativeFrom="paragraph">
                  <wp:posOffset>145858</wp:posOffset>
                </wp:positionV>
                <wp:extent cx="3827721" cy="648586"/>
                <wp:effectExtent l="0" t="0" r="1905" b="0"/>
                <wp:wrapNone/>
                <wp:docPr id="60" name="زاوية مطوية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1" cy="648586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C63691" w:rsidRDefault="00515A95" w:rsidP="00C63691">
                            <w:pPr>
                              <w:bidi/>
                              <w:spacing w:line="312" w:lineRule="auto"/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44"/>
                                <w:szCs w:val="44"/>
                                <w:rtl/>
                                <w:lang w:bidi="ar-SY"/>
                              </w:rPr>
                            </w:pPr>
                            <w:r w:rsidRPr="00C63691">
                              <w:rPr>
                                <w:rFonts w:ascii="ae_AlMothnna" w:hAnsi="ae_AlMothnna" w:cs="ae_AlMothnna"/>
                                <w:color w:val="000000" w:themeColor="text1"/>
                                <w:sz w:val="44"/>
                                <w:szCs w:val="44"/>
                                <w:rtl/>
                                <w:lang w:bidi="ar-SY"/>
                              </w:rPr>
                              <w:t>2- مفهوم الانحراف:</w:t>
                            </w:r>
                          </w:p>
                          <w:p w:rsidR="00515A95" w:rsidRDefault="00515A95" w:rsidP="00C636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CC920" id="زاوية مطوية 60" o:spid="_x0000_s1049" type="#_x0000_t65" style="position:absolute;left:0;text-align:left;margin-left:92.25pt;margin-top:11.5pt;width:301.4pt;height:51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C63691" w:rsidRDefault="00515A95" w:rsidP="00C63691">
                      <w:pPr>
                        <w:bidi/>
                        <w:spacing w:line="312" w:lineRule="auto"/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44"/>
                          <w:szCs w:val="44"/>
                          <w:rtl/>
                          <w:lang w:bidi="ar-SY"/>
                        </w:rPr>
                      </w:pPr>
                      <w:r w:rsidRPr="00C63691">
                        <w:rPr>
                          <w:rFonts w:ascii="ae_AlMothnna" w:hAnsi="ae_AlMothnna" w:cs="ae_AlMothnna"/>
                          <w:color w:val="000000" w:themeColor="text1"/>
                          <w:sz w:val="44"/>
                          <w:szCs w:val="44"/>
                          <w:rtl/>
                          <w:lang w:bidi="ar-SY"/>
                        </w:rPr>
                        <w:t>2- مفهوم الانحراف:</w:t>
                      </w:r>
                    </w:p>
                    <w:p w:rsidR="00515A95" w:rsidRDefault="00515A95" w:rsidP="00C636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63691" w:rsidRDefault="00C63691" w:rsidP="00C6369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C63691" w:rsidRPr="007313DF" w:rsidRDefault="00C63691" w:rsidP="00C6369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بمعناه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الواسع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انتهاك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للتوقعات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والمعايير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والفعل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التصرفات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ومفهوم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دائما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والتصرفات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والأفراد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يشعرون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دائماً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بنظرة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ويفكرون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أنفسهم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أحياناً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يساوون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شيئا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وأقل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ناقصين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C6369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فنجد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العوجي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Segoe UI Semibold"/>
          <w:sz w:val="30"/>
          <w:szCs w:val="30"/>
        </w:rPr>
        <w:t>1408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يعرفه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خروج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مألوف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جيبونز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وجونز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1991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يخالف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المعايير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C63691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تعريف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الحدث</w:t>
      </w:r>
      <w:r w:rsidRPr="007313DF">
        <w:rPr>
          <w:rtl/>
          <w:lang w:bidi="ar-SY"/>
        </w:rPr>
        <w:t>:</w:t>
      </w:r>
    </w:p>
    <w:p w:rsidR="00E347F4" w:rsidRPr="00E347F4" w:rsidRDefault="007A4E70" w:rsidP="00E347F4">
      <w:pPr>
        <w:pStyle w:val="12"/>
        <w:jc w:val="center"/>
        <w:rPr>
          <w:rFonts w:cs="AGA Mashq Regular"/>
          <w:rtl/>
          <w:lang w:bidi="ar-SY"/>
        </w:rPr>
      </w:pPr>
      <w:r w:rsidRPr="00E347F4">
        <w:rPr>
          <w:rFonts w:cs="AGA Mashq Regular" w:hint="eastAsia"/>
          <w:rtl/>
          <w:lang w:bidi="ar-SY"/>
        </w:rPr>
        <w:t>إن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الحدث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في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اللغة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هو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صغير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السن</w:t>
      </w:r>
      <w:r w:rsidRPr="00E347F4">
        <w:rPr>
          <w:rFonts w:cs="AGA Mashq Regular"/>
          <w:rtl/>
          <w:lang w:bidi="ar-SY"/>
        </w:rPr>
        <w:t xml:space="preserve"> , </w:t>
      </w:r>
      <w:r w:rsidRPr="00E347F4">
        <w:rPr>
          <w:rFonts w:cs="AGA Mashq Regular" w:hint="eastAsia"/>
          <w:rtl/>
          <w:lang w:bidi="ar-SY"/>
        </w:rPr>
        <w:t>ويختلف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مفهوم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الحدث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حسب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المجال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الذي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يحدد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في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نطاق</w:t>
      </w:r>
      <w:r w:rsidRPr="00E347F4">
        <w:rPr>
          <w:rFonts w:cs="AGA Mashq Regular"/>
          <w:rtl/>
          <w:lang w:bidi="ar-SY"/>
        </w:rPr>
        <w:t xml:space="preserve"> </w:t>
      </w:r>
      <w:r w:rsidRPr="00E347F4">
        <w:rPr>
          <w:rFonts w:cs="AGA Mashq Regular" w:hint="eastAsia"/>
          <w:rtl/>
          <w:lang w:bidi="ar-SY"/>
        </w:rPr>
        <w:t>المفهوم</w:t>
      </w:r>
      <w:r w:rsidRPr="00E347F4">
        <w:rPr>
          <w:rFonts w:cs="AGA Mashq Regular"/>
          <w:rtl/>
          <w:lang w:bidi="ar-SY"/>
        </w:rPr>
        <w:t>.</w:t>
      </w:r>
    </w:p>
    <w:p w:rsidR="00E347F4" w:rsidRDefault="007A4E70" w:rsidP="00E347F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ميز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نوعين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المشردين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E347F4" w:rsidRDefault="007A4E70" w:rsidP="00E347F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وينظر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علماء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ولادته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النضج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وتتكامل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عناصر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الرشد</w:t>
      </w:r>
      <w:r w:rsidR="00E347F4">
        <w:rPr>
          <w:rFonts w:ascii="Segoe UI Semibold" w:hAnsi="Segoe UI Semibold" w:cs="Segoe UI Semibold" w:hint="cs"/>
          <w:sz w:val="30"/>
          <w:szCs w:val="30"/>
          <w:rtl/>
          <w:lang w:bidi="ar-SY"/>
        </w:rPr>
        <w:t>.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</w:p>
    <w:p w:rsidR="00E347F4" w:rsidRDefault="007A4E70" w:rsidP="00E347F4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الحدث</w:t>
      </w:r>
      <w:r w:rsidRPr="007313DF">
        <w:rPr>
          <w:rtl/>
          <w:lang w:bidi="ar-SY"/>
        </w:rPr>
        <w:t xml:space="preserve">: </w:t>
      </w:r>
      <w:r w:rsidRPr="007313DF">
        <w:rPr>
          <w:rFonts w:hint="eastAsia"/>
          <w:rtl/>
          <w:lang w:bidi="ar-SY"/>
        </w:rPr>
        <w:t>لغة</w:t>
      </w:r>
      <w:r w:rsidRPr="007313DF">
        <w:rPr>
          <w:rtl/>
          <w:lang w:bidi="ar-SY"/>
        </w:rPr>
        <w:t xml:space="preserve">: </w:t>
      </w:r>
    </w:p>
    <w:p w:rsidR="007A4E70" w:rsidRPr="007313DF" w:rsidRDefault="007A4E70" w:rsidP="00E347F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ورجل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تشريعات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الحداثة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فنجد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غالبية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اعتمدت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الثامنة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عشرة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حداً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أقصى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للحداثة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شذت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البحرين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وتونس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والمغرب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أنقصتها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الخامسة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عشرة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والسادسة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عشرة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رفعتها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قطر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والسودان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عشرين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عاماً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المملكة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السعودية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الحداثة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الثامنة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عشرة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 </w:t>
      </w:r>
      <w:r w:rsidRPr="00772024">
        <w:rPr>
          <w:rStyle w:val="1Char3"/>
          <w:rFonts w:hint="eastAsia"/>
          <w:sz w:val="52"/>
          <w:szCs w:val="52"/>
          <w:u w:val="none"/>
          <w:rtl/>
        </w:rPr>
        <w:t>وهناك</w:t>
      </w:r>
      <w:r w:rsidRPr="00772024">
        <w:rPr>
          <w:rStyle w:val="1Char3"/>
          <w:sz w:val="52"/>
          <w:szCs w:val="52"/>
          <w:u w:val="none"/>
          <w:rtl/>
        </w:rPr>
        <w:t xml:space="preserve"> </w:t>
      </w:r>
      <w:r w:rsidRPr="00772024">
        <w:rPr>
          <w:rStyle w:val="1Char3"/>
          <w:rFonts w:hint="eastAsia"/>
          <w:sz w:val="52"/>
          <w:szCs w:val="52"/>
          <w:u w:val="none"/>
          <w:rtl/>
        </w:rPr>
        <w:t>نوعان</w:t>
      </w:r>
      <w:r w:rsidRPr="00772024">
        <w:rPr>
          <w:rStyle w:val="1Char3"/>
          <w:sz w:val="52"/>
          <w:szCs w:val="52"/>
          <w:u w:val="none"/>
          <w:rtl/>
        </w:rPr>
        <w:t xml:space="preserve"> </w:t>
      </w:r>
      <w:r w:rsidRPr="00772024">
        <w:rPr>
          <w:rStyle w:val="1Char3"/>
          <w:rFonts w:hint="eastAsia"/>
          <w:sz w:val="52"/>
          <w:szCs w:val="52"/>
          <w:u w:val="none"/>
          <w:rtl/>
        </w:rPr>
        <w:t>من</w:t>
      </w:r>
      <w:r w:rsidRPr="00772024">
        <w:rPr>
          <w:rStyle w:val="1Char3"/>
          <w:sz w:val="52"/>
          <w:szCs w:val="52"/>
          <w:u w:val="none"/>
          <w:rtl/>
        </w:rPr>
        <w:t xml:space="preserve"> </w:t>
      </w:r>
      <w:r w:rsidRPr="00772024">
        <w:rPr>
          <w:rStyle w:val="1Char3"/>
          <w:rFonts w:hint="eastAsia"/>
          <w:sz w:val="52"/>
          <w:szCs w:val="52"/>
          <w:u w:val="none"/>
          <w:rtl/>
        </w:rPr>
        <w:t>الاحداث</w:t>
      </w:r>
      <w:r w:rsidRPr="00772024">
        <w:rPr>
          <w:rStyle w:val="1Char3"/>
          <w:sz w:val="52"/>
          <w:szCs w:val="52"/>
          <w:u w:val="none"/>
          <w:rtl/>
        </w:rPr>
        <w:t>:</w:t>
      </w:r>
    </w:p>
    <w:p w:rsidR="007A4E70" w:rsidRPr="007313DF" w:rsidRDefault="007A4E70" w:rsidP="00772024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النوع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الأول</w:t>
      </w:r>
      <w:r w:rsidRPr="007313DF">
        <w:rPr>
          <w:rtl/>
          <w:lang w:bidi="ar-SY"/>
        </w:rPr>
        <w:t xml:space="preserve">: </w:t>
      </w:r>
      <w:r w:rsidRPr="007313DF">
        <w:rPr>
          <w:rFonts w:hint="eastAsia"/>
          <w:rtl/>
          <w:lang w:bidi="ar-SY"/>
        </w:rPr>
        <w:t>الحدث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المشرد</w:t>
      </w:r>
    </w:p>
    <w:p w:rsidR="00772024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ذكرا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انثى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يبلغ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عشر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يرتكب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فعلا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مخالفا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للقانون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وتكاد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التشريعات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تتماثل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محددات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المفهوم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772024">
      <w:pPr>
        <w:pStyle w:val="31"/>
        <w:rPr>
          <w:rtl/>
        </w:rPr>
      </w:pPr>
      <w:r w:rsidRPr="007313DF">
        <w:rPr>
          <w:rFonts w:hint="eastAsia"/>
          <w:rtl/>
        </w:rPr>
        <w:t>وفي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تصنيف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حالات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التشرد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كما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يلي</w:t>
      </w:r>
      <w:r w:rsidRPr="007313DF">
        <w:rPr>
          <w:rtl/>
        </w:rPr>
        <w:t>:</w:t>
      </w:r>
    </w:p>
    <w:p w:rsidR="007A4E70" w:rsidRPr="00772024" w:rsidRDefault="007A4E70" w:rsidP="002561FD">
      <w:pPr>
        <w:pStyle w:val="ListParagraph"/>
        <w:numPr>
          <w:ilvl w:val="0"/>
          <w:numId w:val="4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وجد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متسولا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ويعد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أعمال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التسول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بيع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سلع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تافهة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772024" w:rsidRDefault="007A4E70" w:rsidP="002561FD">
      <w:pPr>
        <w:pStyle w:val="ListParagraph"/>
        <w:numPr>
          <w:ilvl w:val="0"/>
          <w:numId w:val="4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اذا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قام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بأعمال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الدعارة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بإفساد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الأخلاق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القمار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المخدرات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772024" w:rsidRDefault="007A4E70" w:rsidP="002561FD">
      <w:pPr>
        <w:pStyle w:val="ListParagraph"/>
        <w:numPr>
          <w:ilvl w:val="0"/>
          <w:numId w:val="4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اذا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يكن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محل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إقامة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مستقر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يبيت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عادة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الطرقات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أماكن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أخرى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معدة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للإقامة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المبيت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772024" w:rsidRDefault="007A4E70" w:rsidP="002561FD">
      <w:pPr>
        <w:pStyle w:val="ListParagraph"/>
        <w:numPr>
          <w:ilvl w:val="0"/>
          <w:numId w:val="4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اذا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خالط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المعرضين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للانحراف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المشتبه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فيهم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أشتهر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عنهم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سوء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السيرة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Default="007A4E70" w:rsidP="002561FD">
      <w:pPr>
        <w:pStyle w:val="ListParagraph"/>
        <w:numPr>
          <w:ilvl w:val="0"/>
          <w:numId w:val="4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اذا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اعتاد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الهروب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معهد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7202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التدريب</w:t>
      </w:r>
      <w:r w:rsidRPr="0077202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EB3D93" w:rsidRDefault="00EB3D93" w:rsidP="00EB3D9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EB3D93" w:rsidRDefault="00EB3D93" w:rsidP="00EB3D9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EB3D93" w:rsidRPr="00EB3D93" w:rsidRDefault="00EB3D93" w:rsidP="00EB3D9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772024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النوع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الثاني</w:t>
      </w:r>
      <w:r w:rsidRPr="007313DF">
        <w:rPr>
          <w:rtl/>
          <w:lang w:bidi="ar-SY"/>
        </w:rPr>
        <w:t xml:space="preserve">: </w:t>
      </w:r>
      <w:r w:rsidRPr="007313DF">
        <w:rPr>
          <w:rFonts w:hint="eastAsia"/>
          <w:rtl/>
          <w:lang w:bidi="ar-SY"/>
        </w:rPr>
        <w:t>الحدث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المنحرف</w:t>
      </w:r>
      <w:r w:rsidRPr="007313DF">
        <w:rPr>
          <w:rtl/>
          <w:lang w:bidi="ar-SY"/>
        </w:rPr>
        <w:t>:</w:t>
      </w:r>
    </w:p>
    <w:p w:rsidR="00EB3D93" w:rsidRPr="00656000" w:rsidRDefault="007A4E70" w:rsidP="007313DF">
      <w:pPr>
        <w:bidi/>
        <w:spacing w:line="312" w:lineRule="auto"/>
        <w:jc w:val="both"/>
        <w:rPr>
          <w:rStyle w:val="1Char4"/>
          <w:u w:val="none"/>
          <w:rtl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مفهوم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تبعا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المفهوم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فبينما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56000">
        <w:rPr>
          <w:rStyle w:val="1Char4"/>
          <w:rFonts w:hint="eastAsia"/>
          <w:u w:val="none"/>
          <w:rtl/>
        </w:rPr>
        <w:t>يعرفه</w:t>
      </w:r>
      <w:r w:rsidRPr="00656000">
        <w:rPr>
          <w:rStyle w:val="1Char4"/>
          <w:u w:val="none"/>
          <w:rtl/>
        </w:rPr>
        <w:t xml:space="preserve"> </w:t>
      </w:r>
      <w:r w:rsidRPr="00656000">
        <w:rPr>
          <w:rStyle w:val="1Char4"/>
          <w:rFonts w:hint="eastAsia"/>
          <w:u w:val="none"/>
          <w:rtl/>
        </w:rPr>
        <w:t>القانونيون</w:t>
      </w:r>
      <w:r w:rsidRPr="00656000">
        <w:rPr>
          <w:rStyle w:val="1Char4"/>
          <w:u w:val="none"/>
          <w:rtl/>
        </w:rPr>
        <w:t xml:space="preserve">: </w:t>
      </w:r>
    </w:p>
    <w:p w:rsidR="00EB3D93" w:rsidRDefault="007A4E70" w:rsidP="00EB3D9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بأنه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يعتدي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حرمة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القانون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ويرتكب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فعلا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معينة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656000" w:rsidRPr="00656000" w:rsidRDefault="007A4E70" w:rsidP="00EB3D93">
      <w:pPr>
        <w:bidi/>
        <w:spacing w:line="312" w:lineRule="auto"/>
        <w:jc w:val="both"/>
        <w:rPr>
          <w:rStyle w:val="1Char4"/>
          <w:u w:val="none"/>
          <w:rtl/>
        </w:rPr>
      </w:pPr>
      <w:r w:rsidRPr="00656000">
        <w:rPr>
          <w:rStyle w:val="1Char4"/>
          <w:rFonts w:hint="eastAsia"/>
          <w:u w:val="none"/>
          <w:rtl/>
        </w:rPr>
        <w:t>يعرفه</w:t>
      </w:r>
      <w:r w:rsidRPr="00656000">
        <w:rPr>
          <w:rStyle w:val="1Char4"/>
          <w:u w:val="none"/>
          <w:rtl/>
        </w:rPr>
        <w:t xml:space="preserve"> </w:t>
      </w:r>
      <w:r w:rsidRPr="00656000">
        <w:rPr>
          <w:rStyle w:val="1Char4"/>
          <w:rFonts w:hint="eastAsia"/>
          <w:u w:val="none"/>
          <w:rtl/>
        </w:rPr>
        <w:t>الاجتماعيون</w:t>
      </w:r>
      <w:r w:rsidRPr="00656000">
        <w:rPr>
          <w:rStyle w:val="1Char4"/>
          <w:u w:val="none"/>
          <w:rtl/>
        </w:rPr>
        <w:t xml:space="preserve"> </w:t>
      </w:r>
    </w:p>
    <w:p w:rsidR="00EB3D93" w:rsidRDefault="007A4E70" w:rsidP="0065600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اقتصادية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ثقافية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 </w:t>
      </w:r>
    </w:p>
    <w:p w:rsidR="00656000" w:rsidRPr="00656000" w:rsidRDefault="007A4E70" w:rsidP="00EB3D93">
      <w:pPr>
        <w:bidi/>
        <w:spacing w:line="312" w:lineRule="auto"/>
        <w:jc w:val="both"/>
        <w:rPr>
          <w:rStyle w:val="1Char4"/>
          <w:u w:val="none"/>
          <w:rtl/>
        </w:rPr>
      </w:pPr>
      <w:r w:rsidRPr="00656000">
        <w:rPr>
          <w:rStyle w:val="1Char4"/>
          <w:rFonts w:hint="eastAsia"/>
          <w:u w:val="none"/>
          <w:rtl/>
        </w:rPr>
        <w:t>ويعرفه</w:t>
      </w:r>
      <w:r w:rsidRPr="00656000">
        <w:rPr>
          <w:rStyle w:val="1Char4"/>
          <w:u w:val="none"/>
          <w:rtl/>
        </w:rPr>
        <w:t xml:space="preserve"> </w:t>
      </w:r>
      <w:r w:rsidRPr="00656000">
        <w:rPr>
          <w:rStyle w:val="1Char4"/>
          <w:rFonts w:hint="eastAsia"/>
          <w:u w:val="none"/>
          <w:rtl/>
        </w:rPr>
        <w:t>النفسيون</w:t>
      </w:r>
      <w:r w:rsidRPr="00656000">
        <w:rPr>
          <w:rStyle w:val="1Char4"/>
          <w:u w:val="none"/>
          <w:rtl/>
        </w:rPr>
        <w:t xml:space="preserve"> </w:t>
      </w:r>
    </w:p>
    <w:p w:rsidR="007A4E70" w:rsidRDefault="005F4609" w:rsidP="0065600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6708D9A5" wp14:editId="599273F2">
            <wp:simplePos x="0" y="0"/>
            <wp:positionH relativeFrom="column">
              <wp:posOffset>310219</wp:posOffset>
            </wp:positionH>
            <wp:positionV relativeFrom="paragraph">
              <wp:posOffset>614499</wp:posOffset>
            </wp:positionV>
            <wp:extent cx="1275907" cy="1148179"/>
            <wp:effectExtent l="0" t="0" r="0" b="0"/>
            <wp:wrapNone/>
            <wp:docPr id="306" name="صورة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492" cy="114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يرتكب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فعلا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يخالف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أنماط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المتفق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الأسوياء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سنه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نتيجة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معاناته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صراعا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نفسياً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شعوريا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ثابتا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نسبيا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يدفعه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656000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إراديا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لارتكاب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الفعل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الشاذ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3B7341" w:rsidRDefault="003B7341" w:rsidP="003B734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B7E185" wp14:editId="525376FE">
                <wp:simplePos x="0" y="0"/>
                <wp:positionH relativeFrom="column">
                  <wp:posOffset>1405373</wp:posOffset>
                </wp:positionH>
                <wp:positionV relativeFrom="paragraph">
                  <wp:posOffset>20897</wp:posOffset>
                </wp:positionV>
                <wp:extent cx="3912782" cy="616688"/>
                <wp:effectExtent l="0" t="0" r="0" b="0"/>
                <wp:wrapNone/>
                <wp:docPr id="61" name="زاوية مطوي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2782" cy="616688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3B7341" w:rsidRDefault="00515A95" w:rsidP="003B7341">
                            <w:pPr>
                              <w:bidi/>
                              <w:spacing w:line="312" w:lineRule="auto"/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44"/>
                                <w:szCs w:val="44"/>
                                <w:rtl/>
                                <w:lang w:bidi="ar-SY"/>
                              </w:rPr>
                            </w:pPr>
                            <w:r w:rsidRPr="003B7341">
                              <w:rPr>
                                <w:rFonts w:ascii="ae_AlMothnna" w:hAnsi="ae_AlMothnna" w:cs="ae_AlMothnna"/>
                                <w:color w:val="000000" w:themeColor="text1"/>
                                <w:sz w:val="44"/>
                                <w:szCs w:val="44"/>
                                <w:rtl/>
                                <w:lang w:bidi="ar-SY"/>
                              </w:rPr>
                              <w:t>أنواع الانحراف:</w:t>
                            </w:r>
                          </w:p>
                          <w:p w:rsidR="00515A95" w:rsidRDefault="00515A95" w:rsidP="003B73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7E185" id="زاوية مطوية 61" o:spid="_x0000_s1050" type="#_x0000_t65" style="position:absolute;left:0;text-align:left;margin-left:110.65pt;margin-top:1.65pt;width:308.1pt;height:48.5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3B7341" w:rsidRDefault="00515A95" w:rsidP="003B7341">
                      <w:pPr>
                        <w:bidi/>
                        <w:spacing w:line="312" w:lineRule="auto"/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44"/>
                          <w:szCs w:val="44"/>
                          <w:rtl/>
                          <w:lang w:bidi="ar-SY"/>
                        </w:rPr>
                      </w:pPr>
                      <w:r w:rsidRPr="003B7341">
                        <w:rPr>
                          <w:rFonts w:ascii="ae_AlMothnna" w:hAnsi="ae_AlMothnna" w:cs="ae_AlMothnna"/>
                          <w:color w:val="000000" w:themeColor="text1"/>
                          <w:sz w:val="44"/>
                          <w:szCs w:val="44"/>
                          <w:rtl/>
                          <w:lang w:bidi="ar-SY"/>
                        </w:rPr>
                        <w:t>أنواع الانحراف:</w:t>
                      </w:r>
                    </w:p>
                    <w:p w:rsidR="00515A95" w:rsidRDefault="00515A95" w:rsidP="003B73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B7341" w:rsidRPr="007313DF" w:rsidRDefault="003B7341" w:rsidP="003B734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880FA8">
      <w:pPr>
        <w:pStyle w:val="31"/>
        <w:rPr>
          <w:rtl/>
        </w:rPr>
      </w:pPr>
      <w:r w:rsidRPr="007313DF">
        <w:rPr>
          <w:rFonts w:hint="eastAsia"/>
          <w:rtl/>
        </w:rPr>
        <w:t>يتشكل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الانحراف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بواحد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من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ثلاثة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أنواع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هي</w:t>
      </w:r>
      <w:r w:rsidRPr="007313DF">
        <w:rPr>
          <w:rtl/>
        </w:rPr>
        <w:t xml:space="preserve"> :</w:t>
      </w:r>
    </w:p>
    <w:p w:rsidR="007A4E70" w:rsidRPr="007313DF" w:rsidRDefault="007A4E70" w:rsidP="00880FA8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1-</w:t>
      </w:r>
      <w:r w:rsidRPr="007313DF">
        <w:rPr>
          <w:rFonts w:hint="eastAsia"/>
          <w:rtl/>
          <w:lang w:bidi="ar-SY"/>
        </w:rPr>
        <w:t>انحراف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فردي</w:t>
      </w:r>
      <w:r w:rsidRPr="007313DF">
        <w:rPr>
          <w:rtl/>
          <w:lang w:bidi="ar-SY"/>
        </w:rPr>
        <w:t>:</w:t>
      </w:r>
    </w:p>
    <w:p w:rsidR="007A4E70" w:rsidRPr="007313DF" w:rsidRDefault="007A4E70" w:rsidP="00880FA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يبدو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ظاهرة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كونه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مرتبطا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بخصائص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لشخص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880FA8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2-</w:t>
      </w:r>
      <w:r w:rsidRPr="007313DF">
        <w:rPr>
          <w:rFonts w:hint="eastAsia"/>
          <w:rtl/>
          <w:lang w:bidi="ar-SY"/>
        </w:rPr>
        <w:t>انحراف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بسبب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موقف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تفاعليا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تفسيره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باعتباره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متفاعلا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الخارجي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جزء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متكاملا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قاهرة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الاعتداء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القواعد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الموضوعية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565351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3-</w:t>
      </w:r>
      <w:r w:rsidRPr="007313DF">
        <w:rPr>
          <w:rFonts w:hint="eastAsia"/>
          <w:rtl/>
          <w:lang w:bidi="ar-SY"/>
        </w:rPr>
        <w:t>انحراف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منظم</w:t>
      </w:r>
      <w:r w:rsidRPr="007313DF">
        <w:rPr>
          <w:rtl/>
          <w:lang w:bidi="ar-SY"/>
        </w:rPr>
        <w:t>:</w:t>
      </w:r>
    </w:p>
    <w:p w:rsidR="007A4E70" w:rsidRPr="007313DF" w:rsidRDefault="007A4E70" w:rsidP="007C369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يبدو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كنسق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مصحوب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أدوار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ومراكز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وأخلاقيات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متميزة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السائدة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C3691">
      <w:pPr>
        <w:pStyle w:val="31"/>
        <w:rPr>
          <w:rtl/>
        </w:rPr>
      </w:pPr>
      <w:r w:rsidRPr="007313DF">
        <w:rPr>
          <w:rFonts w:hint="eastAsia"/>
          <w:rtl/>
        </w:rPr>
        <w:t>العوامل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المسببة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لانحراف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الأحداث</w:t>
      </w:r>
      <w:r w:rsidRPr="007313DF">
        <w:rPr>
          <w:rtl/>
        </w:rPr>
        <w:t>:</w:t>
      </w:r>
    </w:p>
    <w:p w:rsidR="007A4E70" w:rsidRPr="007C3691" w:rsidRDefault="007A4E70" w:rsidP="007C3691">
      <w:pPr>
        <w:pStyle w:val="1"/>
        <w:jc w:val="center"/>
        <w:rPr>
          <w:rFonts w:cs="AGA Mashq Regular"/>
          <w:rtl/>
          <w:lang w:bidi="ar-SY"/>
        </w:rPr>
      </w:pPr>
      <w:r w:rsidRPr="007C3691">
        <w:rPr>
          <w:rFonts w:cs="AGA Mashq Regular" w:hint="eastAsia"/>
          <w:rtl/>
          <w:lang w:bidi="ar-SY"/>
        </w:rPr>
        <w:t>يرد</w:t>
      </w:r>
      <w:r w:rsidRPr="007C3691">
        <w:rPr>
          <w:rFonts w:cs="AGA Mashq Regular"/>
          <w:rtl/>
          <w:lang w:bidi="ar-SY"/>
        </w:rPr>
        <w:t xml:space="preserve"> </w:t>
      </w:r>
      <w:r w:rsidRPr="007C3691">
        <w:rPr>
          <w:rFonts w:cs="AGA Mashq Regular" w:hint="eastAsia"/>
          <w:rtl/>
          <w:lang w:bidi="ar-SY"/>
        </w:rPr>
        <w:t>الانحراف</w:t>
      </w:r>
      <w:r w:rsidRPr="007C3691">
        <w:rPr>
          <w:rFonts w:cs="AGA Mashq Regular"/>
          <w:rtl/>
          <w:lang w:bidi="ar-SY"/>
        </w:rPr>
        <w:t xml:space="preserve"> </w:t>
      </w:r>
      <w:r w:rsidRPr="007C3691">
        <w:rPr>
          <w:rFonts w:cs="AGA Mashq Regular" w:hint="eastAsia"/>
          <w:rtl/>
          <w:lang w:bidi="ar-SY"/>
        </w:rPr>
        <w:t>إلى</w:t>
      </w:r>
      <w:r w:rsidRPr="007C3691">
        <w:rPr>
          <w:rFonts w:cs="AGA Mashq Regular"/>
          <w:rtl/>
          <w:lang w:bidi="ar-SY"/>
        </w:rPr>
        <w:t xml:space="preserve"> </w:t>
      </w:r>
      <w:r w:rsidRPr="007C3691">
        <w:rPr>
          <w:rFonts w:cs="AGA Mashq Regular" w:hint="eastAsia"/>
          <w:rtl/>
          <w:lang w:bidi="ar-SY"/>
        </w:rPr>
        <w:t>مجموعة</w:t>
      </w:r>
      <w:r w:rsidRPr="007C3691">
        <w:rPr>
          <w:rFonts w:cs="AGA Mashq Regular"/>
          <w:rtl/>
          <w:lang w:bidi="ar-SY"/>
        </w:rPr>
        <w:t xml:space="preserve"> </w:t>
      </w:r>
      <w:r w:rsidRPr="007C3691">
        <w:rPr>
          <w:rFonts w:cs="AGA Mashq Regular" w:hint="eastAsia"/>
          <w:rtl/>
          <w:lang w:bidi="ar-SY"/>
        </w:rPr>
        <w:t>من</w:t>
      </w:r>
      <w:r w:rsidRPr="007C3691">
        <w:rPr>
          <w:rFonts w:cs="AGA Mashq Regular"/>
          <w:rtl/>
          <w:lang w:bidi="ar-SY"/>
        </w:rPr>
        <w:t xml:space="preserve"> </w:t>
      </w:r>
      <w:r w:rsidRPr="007C3691">
        <w:rPr>
          <w:rFonts w:cs="AGA Mashq Regular" w:hint="eastAsia"/>
          <w:rtl/>
          <w:lang w:bidi="ar-SY"/>
        </w:rPr>
        <w:t>العوامل</w:t>
      </w:r>
      <w:r w:rsidRPr="007C3691">
        <w:rPr>
          <w:rFonts w:cs="AGA Mashq Regular"/>
          <w:rtl/>
          <w:lang w:bidi="ar-SY"/>
        </w:rPr>
        <w:t xml:space="preserve"> </w:t>
      </w:r>
      <w:r w:rsidRPr="007C3691">
        <w:rPr>
          <w:rFonts w:cs="AGA Mashq Regular" w:hint="eastAsia"/>
          <w:rtl/>
          <w:lang w:bidi="ar-SY"/>
        </w:rPr>
        <w:t>الذاتية</w:t>
      </w:r>
      <w:r w:rsidRPr="007C3691">
        <w:rPr>
          <w:rFonts w:cs="AGA Mashq Regular"/>
          <w:rtl/>
          <w:lang w:bidi="ar-SY"/>
        </w:rPr>
        <w:t xml:space="preserve"> </w:t>
      </w:r>
      <w:r w:rsidRPr="007C3691">
        <w:rPr>
          <w:rFonts w:cs="AGA Mashq Regular" w:hint="eastAsia"/>
          <w:rtl/>
          <w:lang w:bidi="ar-SY"/>
        </w:rPr>
        <w:t>والبيئية</w:t>
      </w:r>
      <w:r w:rsidRPr="007C3691">
        <w:rPr>
          <w:rFonts w:cs="AGA Mashq Regular"/>
          <w:rtl/>
          <w:lang w:bidi="ar-SY"/>
        </w:rPr>
        <w:t xml:space="preserve"> </w:t>
      </w:r>
      <w:r w:rsidRPr="007C3691">
        <w:rPr>
          <w:rFonts w:cs="AGA Mashq Regular" w:hint="eastAsia"/>
          <w:rtl/>
          <w:lang w:bidi="ar-SY"/>
        </w:rPr>
        <w:t>والتربوية</w:t>
      </w:r>
      <w:r w:rsidRPr="007C3691">
        <w:rPr>
          <w:rFonts w:cs="AGA Mashq Regular"/>
          <w:rtl/>
          <w:lang w:bidi="ar-SY"/>
        </w:rPr>
        <w:t xml:space="preserve"> </w:t>
      </w:r>
      <w:r w:rsidRPr="007C3691">
        <w:rPr>
          <w:rFonts w:cs="AGA Mashq Regular" w:hint="eastAsia"/>
          <w:rtl/>
          <w:lang w:bidi="ar-SY"/>
        </w:rPr>
        <w:t>والثقافية</w:t>
      </w:r>
    </w:p>
    <w:p w:rsidR="007A4E70" w:rsidRPr="007313DF" w:rsidRDefault="007A4E70" w:rsidP="007C369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92EF0">
        <w:rPr>
          <w:rStyle w:val="1Char3"/>
          <w:rFonts w:hint="eastAsia"/>
          <w:sz w:val="52"/>
          <w:szCs w:val="52"/>
          <w:u w:val="none"/>
          <w:rtl/>
        </w:rPr>
        <w:lastRenderedPageBreak/>
        <w:t>أولا</w:t>
      </w:r>
      <w:r w:rsidRPr="00B92EF0">
        <w:rPr>
          <w:rStyle w:val="1Char3"/>
          <w:sz w:val="52"/>
          <w:szCs w:val="52"/>
          <w:u w:val="none"/>
          <w:rtl/>
        </w:rPr>
        <w:t xml:space="preserve">: </w:t>
      </w:r>
      <w:r w:rsidRPr="00B92EF0">
        <w:rPr>
          <w:rStyle w:val="1Char3"/>
          <w:rFonts w:hint="eastAsia"/>
          <w:sz w:val="52"/>
          <w:szCs w:val="52"/>
          <w:u w:val="none"/>
          <w:rtl/>
        </w:rPr>
        <w:t>العوامل</w:t>
      </w:r>
      <w:r w:rsidRPr="00B92EF0">
        <w:rPr>
          <w:rStyle w:val="1Char3"/>
          <w:sz w:val="52"/>
          <w:szCs w:val="52"/>
          <w:u w:val="none"/>
          <w:rtl/>
        </w:rPr>
        <w:t xml:space="preserve"> </w:t>
      </w:r>
      <w:r w:rsidRPr="00B92EF0">
        <w:rPr>
          <w:rStyle w:val="1Char3"/>
          <w:rFonts w:hint="eastAsia"/>
          <w:sz w:val="52"/>
          <w:szCs w:val="52"/>
          <w:u w:val="none"/>
          <w:rtl/>
        </w:rPr>
        <w:t>الذاتية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B92EF0" w:rsidRDefault="007A4E70" w:rsidP="00B92EF0">
      <w:pPr>
        <w:pStyle w:val="1"/>
        <w:jc w:val="center"/>
        <w:rPr>
          <w:rFonts w:cs="AGA Mashq Regular"/>
          <w:rtl/>
          <w:lang w:bidi="ar-SY"/>
        </w:rPr>
      </w:pPr>
      <w:r w:rsidRPr="00B92EF0">
        <w:rPr>
          <w:rFonts w:cs="AGA Mashq Regular" w:hint="eastAsia"/>
          <w:rtl/>
          <w:lang w:bidi="ar-SY"/>
        </w:rPr>
        <w:t>وهي</w:t>
      </w:r>
      <w:r w:rsidRPr="00B92EF0">
        <w:rPr>
          <w:rFonts w:cs="AGA Mashq Regular"/>
          <w:rtl/>
          <w:lang w:bidi="ar-SY"/>
        </w:rPr>
        <w:t xml:space="preserve"> </w:t>
      </w:r>
      <w:r w:rsidRPr="00B92EF0">
        <w:rPr>
          <w:rFonts w:cs="AGA Mashq Regular" w:hint="eastAsia"/>
          <w:rtl/>
          <w:lang w:bidi="ar-SY"/>
        </w:rPr>
        <w:t>تنقسم</w:t>
      </w:r>
      <w:r w:rsidRPr="00B92EF0">
        <w:rPr>
          <w:rFonts w:cs="AGA Mashq Regular"/>
          <w:rtl/>
          <w:lang w:bidi="ar-SY"/>
        </w:rPr>
        <w:t xml:space="preserve"> </w:t>
      </w:r>
      <w:r w:rsidRPr="00B92EF0">
        <w:rPr>
          <w:rFonts w:cs="AGA Mashq Regular" w:hint="eastAsia"/>
          <w:rtl/>
          <w:lang w:bidi="ar-SY"/>
        </w:rPr>
        <w:t>بدورها</w:t>
      </w:r>
      <w:r w:rsidRPr="00B92EF0">
        <w:rPr>
          <w:rFonts w:cs="AGA Mashq Regular"/>
          <w:rtl/>
          <w:lang w:bidi="ar-SY"/>
        </w:rPr>
        <w:t xml:space="preserve"> </w:t>
      </w:r>
      <w:r w:rsidRPr="00B92EF0">
        <w:rPr>
          <w:rFonts w:cs="AGA Mashq Regular" w:hint="eastAsia"/>
          <w:rtl/>
          <w:lang w:bidi="ar-SY"/>
        </w:rPr>
        <w:t>إلى</w:t>
      </w:r>
      <w:r w:rsidRPr="00B92EF0">
        <w:rPr>
          <w:rFonts w:cs="AGA Mashq Regular"/>
          <w:rtl/>
          <w:lang w:bidi="ar-SY"/>
        </w:rPr>
        <w:t xml:space="preserve"> </w:t>
      </w:r>
      <w:r w:rsidRPr="00B92EF0">
        <w:rPr>
          <w:rFonts w:cs="AGA Mashq Regular" w:hint="eastAsia"/>
          <w:rtl/>
          <w:lang w:bidi="ar-SY"/>
        </w:rPr>
        <w:t>عوامل</w:t>
      </w:r>
      <w:r w:rsidRPr="00B92EF0">
        <w:rPr>
          <w:rFonts w:cs="AGA Mashq Regular"/>
          <w:rtl/>
          <w:lang w:bidi="ar-SY"/>
        </w:rPr>
        <w:t xml:space="preserve"> </w:t>
      </w:r>
      <w:r w:rsidRPr="00B92EF0">
        <w:rPr>
          <w:rFonts w:cs="AGA Mashq Regular" w:hint="eastAsia"/>
          <w:rtl/>
          <w:lang w:bidi="ar-SY"/>
        </w:rPr>
        <w:t>عضوية</w:t>
      </w:r>
      <w:r w:rsidRPr="00B92EF0">
        <w:rPr>
          <w:rFonts w:cs="AGA Mashq Regular"/>
          <w:rtl/>
          <w:lang w:bidi="ar-SY"/>
        </w:rPr>
        <w:t xml:space="preserve">, </w:t>
      </w:r>
      <w:r w:rsidRPr="00B92EF0">
        <w:rPr>
          <w:rFonts w:cs="AGA Mashq Regular" w:hint="eastAsia"/>
          <w:rtl/>
          <w:lang w:bidi="ar-SY"/>
        </w:rPr>
        <w:t>عوامل</w:t>
      </w:r>
      <w:r w:rsidRPr="00B92EF0">
        <w:rPr>
          <w:rFonts w:cs="AGA Mashq Regular"/>
          <w:rtl/>
          <w:lang w:bidi="ar-SY"/>
        </w:rPr>
        <w:t xml:space="preserve"> </w:t>
      </w:r>
      <w:r w:rsidRPr="00B92EF0">
        <w:rPr>
          <w:rFonts w:cs="AGA Mashq Regular" w:hint="eastAsia"/>
          <w:rtl/>
          <w:lang w:bidi="ar-SY"/>
        </w:rPr>
        <w:t>عقلية</w:t>
      </w:r>
      <w:r w:rsidRPr="00B92EF0">
        <w:rPr>
          <w:rFonts w:cs="AGA Mashq Regular"/>
          <w:rtl/>
          <w:lang w:bidi="ar-SY"/>
        </w:rPr>
        <w:t xml:space="preserve">, </w:t>
      </w:r>
      <w:r w:rsidRPr="00B92EF0">
        <w:rPr>
          <w:rFonts w:cs="AGA Mashq Regular" w:hint="eastAsia"/>
          <w:rtl/>
          <w:lang w:bidi="ar-SY"/>
        </w:rPr>
        <w:t>عوامل</w:t>
      </w:r>
      <w:r w:rsidRPr="00B92EF0">
        <w:rPr>
          <w:rFonts w:cs="AGA Mashq Regular"/>
          <w:rtl/>
          <w:lang w:bidi="ar-SY"/>
        </w:rPr>
        <w:t xml:space="preserve"> </w:t>
      </w:r>
      <w:r w:rsidRPr="00B92EF0">
        <w:rPr>
          <w:rFonts w:cs="AGA Mashq Regular" w:hint="eastAsia"/>
          <w:rtl/>
          <w:lang w:bidi="ar-SY"/>
        </w:rPr>
        <w:t>نفسية</w:t>
      </w:r>
      <w:r w:rsidRPr="00B92EF0">
        <w:rPr>
          <w:rFonts w:cs="AGA Mashq Regular"/>
          <w:rtl/>
          <w:lang w:bidi="ar-SY"/>
        </w:rPr>
        <w:t>.</w:t>
      </w:r>
    </w:p>
    <w:p w:rsidR="007A4E70" w:rsidRPr="007313DF" w:rsidRDefault="007A4E70" w:rsidP="00B92EF0">
      <w:pPr>
        <w:pStyle w:val="11"/>
      </w:pPr>
      <w:r w:rsidRPr="007313DF">
        <w:rPr>
          <w:rFonts w:hint="eastAsia"/>
          <w:rtl/>
          <w:lang w:bidi="ar-SY"/>
        </w:rPr>
        <w:t>العوامل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العضوية</w:t>
      </w:r>
      <w:r w:rsidRPr="007313DF">
        <w:rPr>
          <w:rtl/>
          <w:lang w:bidi="ar-SY"/>
        </w:rPr>
        <w:t>:</w:t>
      </w:r>
    </w:p>
    <w:p w:rsidR="007A4E70" w:rsidRPr="007313DF" w:rsidRDefault="007A4E70" w:rsidP="00B92EF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أتفق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العلماء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وذاتية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أغلبها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عومل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</w:p>
    <w:p w:rsidR="007A4E70" w:rsidRPr="007313DF" w:rsidRDefault="007A4E70" w:rsidP="00B92EF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هناك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تظهر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العضوية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واضحة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دوافع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رئيسية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أمثلتها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العضوية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المكتسبة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والحركية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كثيرا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سببا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شقاء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صاحبها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يتقبلها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عيوب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والكلام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والحركة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E46D1D" w:rsidRDefault="007A4E70" w:rsidP="00E46D1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العضوية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غالبا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النقص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ومحاولة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التعويض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لتخفيف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الشعور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بالنقص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والإحساس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بالقوة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التعويض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إخفاء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النقص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الانضمام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عصابة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الساخطين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يتكتلون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أذلهم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يمنحهم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مشروعة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للعيش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حدود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المتبقية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وغالبا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تقودهم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التعويضية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ارتكاب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E46D1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اعتلال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ونقص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التغذية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اعتيادية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متوقعة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انتظام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إفرازات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الغدد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كالغدة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الدرقية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يؤدي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سرعة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الغضب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للانحرافات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العدوانية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4C034F">
      <w:pPr>
        <w:pStyle w:val="11"/>
      </w:pPr>
      <w:r w:rsidRPr="007313DF">
        <w:rPr>
          <w:rFonts w:hint="eastAsia"/>
          <w:rtl/>
          <w:lang w:bidi="ar-SY"/>
        </w:rPr>
        <w:t>عوامل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عقلية</w:t>
      </w:r>
      <w:r w:rsidRPr="007313DF">
        <w:rPr>
          <w:rtl/>
          <w:lang w:bidi="ar-SY"/>
        </w:rPr>
        <w:t>:</w:t>
      </w:r>
    </w:p>
    <w:p w:rsidR="007A4E70" w:rsidRPr="007313DF" w:rsidRDefault="007A4E70" w:rsidP="00F94C6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يرتبط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دائما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بالنقص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العقلي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التصرف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يرتبط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أيضا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بالذكاء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المرتفع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فأقسى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أنواع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الجرائم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أشخاص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ذوو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ذكاء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مرتفع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وتتميز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الجرائم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بإتقان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رسم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أمثلتها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الجرائم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الانتقامية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كالقتل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وجرائم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النصب</w:t>
      </w:r>
      <w:r w:rsidR="00F94C69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تنشأ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الاضطرابات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ودافعا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الشاذ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F94C69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الأبوين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بالوفاة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الطويل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تفكك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الروابط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العائلية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بالطلاق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الهجر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العجز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بالبطالة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التقاعد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سببا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انهيار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F94C6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الوالدين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أحدهما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الأخلاقي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فينشأ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وينخرط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ويصبح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مستساغا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F94C69">
      <w:pPr>
        <w:pStyle w:val="11"/>
      </w:pPr>
      <w:r w:rsidRPr="007313DF">
        <w:rPr>
          <w:rFonts w:hint="eastAsia"/>
          <w:rtl/>
          <w:lang w:bidi="ar-SY"/>
        </w:rPr>
        <w:lastRenderedPageBreak/>
        <w:t>عوامل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البيئة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الخارجية</w:t>
      </w:r>
      <w:r w:rsidRPr="007313DF">
        <w:rPr>
          <w:rtl/>
          <w:lang w:bidi="ar-SY"/>
        </w:rPr>
        <w:t xml:space="preserve"> :</w:t>
      </w:r>
    </w:p>
    <w:p w:rsidR="00785BC8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تتوافر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المقومات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المعيشة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وثيقة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اليومية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وتتأثر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المنزل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خارجه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للشارع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والرفاق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البطالة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واضح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785BC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طبيعة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المدينة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تيسر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الأرجاء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ومكتظة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ويسهل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انتشار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بيوت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الدعارة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والنوادي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الليلية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ودوائر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القمار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الكبرى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يضيق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الصغرى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وينعدم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تقريبا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والتجربة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للأطفال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الحضريين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الأطفال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الريفيين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الأطفال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المدينة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الواسعة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مكتظا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ضيقا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خاليا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النوافذ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متصلا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بفناء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رقابة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مجاورا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لسكك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الحديدية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الورش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والمصانع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المناطق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المهجورة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المنازل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بيئات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صالحة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سليما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وغالبا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المنازل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أحياء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مكتظة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وتتميز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بانخفاض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فينشأ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محروما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احتياجاته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يجد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مصدرا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لإشباعها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الصراع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الحرمان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يشعر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ورغبته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إشباع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حاجاته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فيلجأ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كوسيلة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لإشباع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احتياجاته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85BC8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والاحتيال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والأغلب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التفوق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سبب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الجناح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العقلية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الموروثة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تأثيرها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الملموس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EC7999">
      <w:pPr>
        <w:pStyle w:val="11"/>
      </w:pPr>
      <w:r w:rsidRPr="007313DF">
        <w:rPr>
          <w:rFonts w:hint="eastAsia"/>
          <w:rtl/>
          <w:lang w:bidi="ar-SY"/>
        </w:rPr>
        <w:t>عوامل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نفسية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فصل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ترتبط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ارتباطا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وثيقا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بارتباطها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يدفع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ويوجه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باتجاه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ينبغي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إدراك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ومنحرفا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محاولة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المواءمة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ومقتضيات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شعورية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تتخذ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الشعور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فتأخذ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مظاهر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يستقبله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بالرضا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خاضعا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لقيوده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وأحكامه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بالسخط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خرج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النمط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المتعارف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A51E61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ثانياً</w:t>
      </w:r>
      <w:r w:rsidRPr="007313DF">
        <w:rPr>
          <w:rtl/>
          <w:lang w:bidi="ar-SY"/>
        </w:rPr>
        <w:t xml:space="preserve">: </w:t>
      </w:r>
      <w:r w:rsidRPr="007313DF">
        <w:rPr>
          <w:rFonts w:hint="eastAsia"/>
          <w:rtl/>
          <w:lang w:bidi="ar-SY"/>
        </w:rPr>
        <w:t>العوامل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البيئية</w:t>
      </w:r>
      <w:r w:rsidRPr="007313DF">
        <w:rPr>
          <w:rtl/>
          <w:lang w:bidi="ar-SY"/>
        </w:rPr>
        <w:t>:</w:t>
      </w:r>
    </w:p>
    <w:p w:rsidR="007A4E70" w:rsidRPr="00991147" w:rsidRDefault="007A4E70" w:rsidP="00991147">
      <w:pPr>
        <w:pStyle w:val="14"/>
        <w:rPr>
          <w:u w:val="none"/>
          <w:rtl/>
          <w:lang w:bidi="ar-SY"/>
        </w:rPr>
      </w:pPr>
      <w:r w:rsidRPr="00991147">
        <w:rPr>
          <w:rFonts w:hint="eastAsia"/>
          <w:u w:val="none"/>
          <w:rtl/>
          <w:lang w:bidi="ar-SY"/>
        </w:rPr>
        <w:lastRenderedPageBreak/>
        <w:t>وهي</w:t>
      </w:r>
      <w:r w:rsidRPr="00991147">
        <w:rPr>
          <w:u w:val="none"/>
          <w:rtl/>
          <w:lang w:bidi="ar-SY"/>
        </w:rPr>
        <w:t xml:space="preserve"> </w:t>
      </w:r>
      <w:r w:rsidRPr="00991147">
        <w:rPr>
          <w:rFonts w:hint="eastAsia"/>
          <w:u w:val="none"/>
          <w:rtl/>
          <w:lang w:bidi="ar-SY"/>
        </w:rPr>
        <w:t>ذات</w:t>
      </w:r>
      <w:r w:rsidRPr="00991147">
        <w:rPr>
          <w:u w:val="none"/>
          <w:rtl/>
          <w:lang w:bidi="ar-SY"/>
        </w:rPr>
        <w:t xml:space="preserve"> </w:t>
      </w:r>
      <w:r w:rsidRPr="00991147">
        <w:rPr>
          <w:rFonts w:hint="eastAsia"/>
          <w:u w:val="none"/>
          <w:rtl/>
          <w:lang w:bidi="ar-SY"/>
        </w:rPr>
        <w:t>صنفين</w:t>
      </w:r>
      <w:r w:rsidRPr="00991147">
        <w:rPr>
          <w:u w:val="none"/>
          <w:rtl/>
          <w:lang w:bidi="ar-SY"/>
        </w:rPr>
        <w:t xml:space="preserve"> </w:t>
      </w:r>
      <w:r w:rsidRPr="00991147">
        <w:rPr>
          <w:rFonts w:hint="eastAsia"/>
          <w:u w:val="none"/>
          <w:rtl/>
          <w:lang w:bidi="ar-SY"/>
        </w:rPr>
        <w:t>هما</w:t>
      </w:r>
      <w:r w:rsidRPr="00991147">
        <w:rPr>
          <w:u w:val="none"/>
          <w:rtl/>
          <w:lang w:bidi="ar-SY"/>
        </w:rPr>
        <w:t>:</w:t>
      </w:r>
    </w:p>
    <w:p w:rsidR="007A4E70" w:rsidRPr="007313DF" w:rsidRDefault="007A4E70" w:rsidP="00991147">
      <w:pPr>
        <w:pStyle w:val="13"/>
        <w:numPr>
          <w:ilvl w:val="0"/>
          <w:numId w:val="0"/>
        </w:numPr>
      </w:pPr>
      <w:r w:rsidRPr="007313DF">
        <w:rPr>
          <w:rFonts w:hint="eastAsia"/>
          <w:rtl/>
          <w:lang w:bidi="ar-SY"/>
        </w:rPr>
        <w:t>عوامل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البيئة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الداخلية</w:t>
      </w:r>
      <w:r w:rsidRPr="007313DF">
        <w:rPr>
          <w:rtl/>
          <w:lang w:bidi="ar-SY"/>
        </w:rPr>
        <w:t xml:space="preserve"> 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المتفق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الإطار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تمارس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الأدوار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يؤديها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استجاباته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بيئته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255F4A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يجعل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التوتر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الأبوين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المنزل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متوترا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ويصبح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صالح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لتنشئة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="009911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خضوعه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لأبيه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يلجأ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استخدام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الأبوين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الأبوين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باستخدام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كلاهما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فيصاب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بالتوتر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الانفعالي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يعوق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الشعور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بالأمان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وبالتالي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يهيئ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مصدرا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للسلطة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المطلقة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شيء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أفراده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عاطفة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الشجار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ويقل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احترام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للآخر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ويتأثر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كالأصدقاء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الأقارب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والجيران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وزملائه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أقرانه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باللعب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255F4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هؤلاء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الأطفال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استعدادا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نتيجة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تجعله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سهل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الانقياد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لغيره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انضموا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الأصدقاء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أعمارهم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تضم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عناصر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فإنهم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يتأثرون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ويسيرون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تيار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التسرب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المدارس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ومواجهة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الفشل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الحصول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يناسب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وميوله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ورغباته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ومهارته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مرهقا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يناله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زملائه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يتكيفون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يتقبلونه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سيئين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أخلاقيا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رئيس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قاسيا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معاملته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يضطر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وسيلة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لإشباع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حاجته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وغالبا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ومصاحبة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أقران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أبرز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255F4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الوسائ</w:t>
      </w:r>
      <w:r w:rsidR="00255F4A">
        <w:rPr>
          <w:rFonts w:ascii="Segoe UI Semibold" w:hAnsi="Segoe UI Semibold" w:cs="Times New Roman" w:hint="cs"/>
          <w:sz w:val="30"/>
          <w:szCs w:val="30"/>
          <w:rtl/>
          <w:lang w:bidi="ar-SY"/>
        </w:rPr>
        <w:t>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7313DF" w:rsidRDefault="007A4E70" w:rsidP="00255F4A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ثالثا</w:t>
      </w:r>
      <w:r w:rsidRPr="007313DF">
        <w:rPr>
          <w:rtl/>
          <w:lang w:bidi="ar-SY"/>
        </w:rPr>
        <w:t xml:space="preserve"> : </w:t>
      </w:r>
      <w:r w:rsidRPr="007313DF">
        <w:rPr>
          <w:rFonts w:hint="eastAsia"/>
          <w:rtl/>
          <w:lang w:bidi="ar-SY"/>
        </w:rPr>
        <w:t>عوامل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تربوية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وثقافية</w:t>
      </w:r>
      <w:r w:rsidRPr="007313DF">
        <w:rPr>
          <w:rtl/>
          <w:lang w:bidi="ar-SY"/>
        </w:rPr>
        <w:t>:</w:t>
      </w:r>
    </w:p>
    <w:p w:rsidR="00255F4A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التلميذ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ومعلمه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حسنة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لجهل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بخصائص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التلاميذ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والعقلية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والوجدانية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مراحل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يعانيه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إرهاق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يلجأ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التلميذ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نتيجة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الهروب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والعودة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المنزل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المواعيد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يتعرض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لعقاب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ويقضي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الشوارع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والأزقة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رفاق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ومغريات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تدفعه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5F4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يجد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التلميذ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عرضة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لسخرية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زملائه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ونقدهم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اللاذع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نتيجة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انخفاض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والاقتصادي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لوجود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جسماني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دافعا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للتلميذ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عدواني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انحرافي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3558CE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السينما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مقدمة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التسلية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تأثيرا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نفوس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الصغار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الحواس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فقيرا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فيلجأ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سرقة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النقود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زملائه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يستطيع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دخول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السينما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إغرائها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يرضخ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لأوامر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المجرمين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فيسرق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يوزع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المخدرات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مقابل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ارتياد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السينما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السينما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الصغار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تقليد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المشاهد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أبرزها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المشاهد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أشكالها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3558CE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الكتب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المبتذلة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البطولات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الوهمية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الوصول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النجاح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والثروة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بطرق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واقعية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مشروعة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بالناشئين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إساءة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الحقائق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الصراع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8938DD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الإجراءات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الرسمية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يمر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بها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الحدث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المنحرف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القبض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بسلسلة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الإجراءات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شأنها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إيقافه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انحرافه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والعودة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نهاية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المطاف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الصواب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وإتباع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يتوافق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ثقافة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ونواميسه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الأخلاقية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واستئناف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الاعتيادية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الإجراءات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8938DD" w:rsidRDefault="007A4E70" w:rsidP="008938DD">
      <w:pPr>
        <w:pStyle w:val="14"/>
        <w:rPr>
          <w:u w:val="none"/>
          <w:rtl/>
          <w:lang w:bidi="ar-SY"/>
        </w:rPr>
      </w:pPr>
      <w:r w:rsidRPr="008938DD">
        <w:rPr>
          <w:rFonts w:hint="eastAsia"/>
          <w:u w:val="none"/>
          <w:rtl/>
          <w:lang w:bidi="ar-SY"/>
        </w:rPr>
        <w:t>أولا</w:t>
      </w:r>
      <w:r w:rsidRPr="008938DD">
        <w:rPr>
          <w:u w:val="none"/>
          <w:rtl/>
          <w:lang w:bidi="ar-SY"/>
        </w:rPr>
        <w:t xml:space="preserve">: </w:t>
      </w:r>
      <w:r w:rsidRPr="008938DD">
        <w:rPr>
          <w:rFonts w:hint="eastAsia"/>
          <w:u w:val="none"/>
          <w:rtl/>
          <w:lang w:bidi="ar-SY"/>
        </w:rPr>
        <w:t>الحدث</w:t>
      </w:r>
      <w:r w:rsidRPr="008938DD">
        <w:rPr>
          <w:u w:val="none"/>
          <w:rtl/>
          <w:lang w:bidi="ar-SY"/>
        </w:rPr>
        <w:t xml:space="preserve"> </w:t>
      </w:r>
      <w:r w:rsidRPr="008938DD">
        <w:rPr>
          <w:rFonts w:hint="eastAsia"/>
          <w:u w:val="none"/>
          <w:rtl/>
          <w:lang w:bidi="ar-SY"/>
        </w:rPr>
        <w:t>والشرطة</w:t>
      </w:r>
      <w:r w:rsidRPr="008938DD">
        <w:rPr>
          <w:u w:val="none"/>
          <w:rtl/>
          <w:lang w:bidi="ar-SY"/>
        </w:rPr>
        <w:t xml:space="preserve"> </w:t>
      </w:r>
    </w:p>
    <w:p w:rsidR="008938DD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بإنشاء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شرطة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أفرادها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اعدادا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يلمون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بمشاكل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وعوامل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وطرق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8938D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شرطة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بكثير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التبصير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والتوجيه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والإرشاد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وأسرهم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فعندما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يقبض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رجل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الشرطة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مراكز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الاستقبال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الوحدات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باستقبال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الخطوة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938DD" w:rsidRDefault="007A4E70" w:rsidP="008938DD">
      <w:pPr>
        <w:pStyle w:val="14"/>
        <w:rPr>
          <w:rFonts w:ascii="Segoe UI Semibold" w:hAnsi="Segoe UI Semibold" w:cs="Segoe UI Semibold"/>
          <w:color w:val="auto"/>
          <w:sz w:val="30"/>
          <w:szCs w:val="30"/>
          <w:u w:val="none"/>
          <w:rtl/>
          <w:lang w:bidi="ar-SY"/>
        </w:rPr>
      </w:pPr>
      <w:r w:rsidRPr="008938DD">
        <w:rPr>
          <w:rFonts w:hint="eastAsia"/>
          <w:u w:val="none"/>
          <w:rtl/>
          <w:lang w:bidi="ar-SY"/>
        </w:rPr>
        <w:t>ثانيا</w:t>
      </w:r>
      <w:r w:rsidRPr="008938DD">
        <w:rPr>
          <w:u w:val="none"/>
          <w:rtl/>
          <w:lang w:bidi="ar-SY"/>
        </w:rPr>
        <w:t xml:space="preserve">: </w:t>
      </w:r>
      <w:r w:rsidRPr="008938DD">
        <w:rPr>
          <w:rFonts w:hint="eastAsia"/>
          <w:u w:val="none"/>
          <w:rtl/>
          <w:lang w:bidi="ar-SY"/>
        </w:rPr>
        <w:t>الحدث</w:t>
      </w:r>
      <w:r w:rsidRPr="008938DD">
        <w:rPr>
          <w:u w:val="none"/>
          <w:rtl/>
          <w:lang w:bidi="ar-SY"/>
        </w:rPr>
        <w:t xml:space="preserve"> </w:t>
      </w:r>
      <w:r w:rsidRPr="008938DD">
        <w:rPr>
          <w:rFonts w:hint="eastAsia"/>
          <w:u w:val="none"/>
          <w:rtl/>
          <w:lang w:bidi="ar-SY"/>
        </w:rPr>
        <w:t>ونيابة</w:t>
      </w:r>
      <w:r w:rsidRPr="008938DD">
        <w:rPr>
          <w:u w:val="none"/>
          <w:rtl/>
          <w:lang w:bidi="ar-SY"/>
        </w:rPr>
        <w:t xml:space="preserve"> </w:t>
      </w:r>
      <w:r w:rsidRPr="008938DD">
        <w:rPr>
          <w:rFonts w:hint="eastAsia"/>
          <w:u w:val="none"/>
          <w:rtl/>
          <w:lang w:bidi="ar-SY"/>
        </w:rPr>
        <w:t>الأحداث</w:t>
      </w:r>
      <w:r w:rsidRPr="008938DD">
        <w:rPr>
          <w:rFonts w:ascii="Segoe UI Semibold" w:hAnsi="Segoe UI Semibold" w:cs="Segoe UI Semibold"/>
          <w:color w:val="auto"/>
          <w:sz w:val="30"/>
          <w:szCs w:val="30"/>
          <w:u w:val="none"/>
          <w:rtl/>
          <w:lang w:bidi="ar-SY"/>
        </w:rPr>
        <w:t xml:space="preserve"> </w:t>
      </w:r>
    </w:p>
    <w:p w:rsidR="007A4E70" w:rsidRPr="007313DF" w:rsidRDefault="007A4E70" w:rsidP="0091012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نيابة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القضائية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910129" w:rsidRDefault="007A4E70" w:rsidP="0091012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نيابة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للدوافع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تتصرف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النيابة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910129" w:rsidRDefault="00910129" w:rsidP="0091012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910129" w:rsidRDefault="00910129" w:rsidP="0091012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45120D">
      <w:pPr>
        <w:pStyle w:val="13"/>
        <w:numPr>
          <w:ilvl w:val="0"/>
          <w:numId w:val="0"/>
        </w:numPr>
        <w:rPr>
          <w:rtl/>
          <w:lang w:bidi="ar-SY"/>
        </w:rPr>
      </w:pPr>
      <w:r w:rsidRPr="007313DF">
        <w:rPr>
          <w:rFonts w:hint="eastAsia"/>
          <w:rtl/>
          <w:lang w:bidi="ar-SY"/>
        </w:rPr>
        <w:lastRenderedPageBreak/>
        <w:t>وقد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تأخذ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النيابة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بأحد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الإجراءات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التالية</w:t>
      </w:r>
      <w:r w:rsidR="00910129">
        <w:rPr>
          <w:rFonts w:hint="cs"/>
          <w:rtl/>
          <w:lang w:bidi="ar-SY"/>
        </w:rPr>
        <w:t>:</w:t>
      </w:r>
    </w:p>
    <w:p w:rsidR="007A4E70" w:rsidRPr="007248FC" w:rsidRDefault="007A4E70" w:rsidP="002561FD">
      <w:pPr>
        <w:pStyle w:val="ListParagraph"/>
        <w:numPr>
          <w:ilvl w:val="0"/>
          <w:numId w:val="4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إطلاق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سراح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لعدم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ثبوت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الأدلة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لعدم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كفايتها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لأن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التهمة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تعتبر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كيدية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للطفل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248FC" w:rsidRDefault="007A4E70" w:rsidP="002561FD">
      <w:pPr>
        <w:pStyle w:val="ListParagraph"/>
        <w:numPr>
          <w:ilvl w:val="0"/>
          <w:numId w:val="4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الأمر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بتسليم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أبويه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أحد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أفراد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أسرته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لحين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تقديمه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للمحاكمة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التسليم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تحت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قام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باستلام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248FC" w:rsidRDefault="007A4E70" w:rsidP="002561FD">
      <w:pPr>
        <w:pStyle w:val="ListParagraph"/>
        <w:numPr>
          <w:ilvl w:val="0"/>
          <w:numId w:val="4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الأمر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بإيداع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بدار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الملاحظة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للحجز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المؤقت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لحين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تقديمه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للمحاكمة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عادة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الجرائم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الكبيرة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كجرائم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القتل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الاتجار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بالمخدرات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الانضمام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لعصابة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عصابات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حالة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التشرد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وجود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مأوى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248F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للطفل</w:t>
      </w:r>
      <w:r w:rsidRPr="007248F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248FC" w:rsidRDefault="007A4E70" w:rsidP="007248FC">
      <w:pPr>
        <w:pStyle w:val="14"/>
        <w:rPr>
          <w:u w:val="none"/>
          <w:rtl/>
          <w:lang w:bidi="ar-SY"/>
        </w:rPr>
      </w:pPr>
      <w:r w:rsidRPr="007248FC">
        <w:rPr>
          <w:rFonts w:hint="eastAsia"/>
          <w:u w:val="none"/>
          <w:rtl/>
          <w:lang w:bidi="ar-SY"/>
        </w:rPr>
        <w:t>ثالثا</w:t>
      </w:r>
      <w:r w:rsidRPr="007248FC">
        <w:rPr>
          <w:u w:val="none"/>
          <w:rtl/>
          <w:lang w:bidi="ar-SY"/>
        </w:rPr>
        <w:t xml:space="preserve">: </w:t>
      </w:r>
      <w:r w:rsidRPr="007248FC">
        <w:rPr>
          <w:rFonts w:hint="eastAsia"/>
          <w:u w:val="none"/>
          <w:rtl/>
          <w:lang w:bidi="ar-SY"/>
        </w:rPr>
        <w:t>الحدث</w:t>
      </w:r>
      <w:r w:rsidRPr="007248FC">
        <w:rPr>
          <w:u w:val="none"/>
          <w:rtl/>
          <w:lang w:bidi="ar-SY"/>
        </w:rPr>
        <w:t xml:space="preserve"> </w:t>
      </w:r>
      <w:r w:rsidRPr="007248FC">
        <w:rPr>
          <w:rFonts w:hint="eastAsia"/>
          <w:u w:val="none"/>
          <w:rtl/>
          <w:lang w:bidi="ar-SY"/>
        </w:rPr>
        <w:t>ودار</w:t>
      </w:r>
      <w:r w:rsidRPr="007248FC">
        <w:rPr>
          <w:u w:val="none"/>
          <w:rtl/>
          <w:lang w:bidi="ar-SY"/>
        </w:rPr>
        <w:t xml:space="preserve"> </w:t>
      </w:r>
      <w:r w:rsidRPr="007248FC">
        <w:rPr>
          <w:rFonts w:hint="eastAsia"/>
          <w:u w:val="none"/>
          <w:rtl/>
          <w:lang w:bidi="ar-SY"/>
        </w:rPr>
        <w:t>الملاحظة</w:t>
      </w:r>
      <w:r w:rsidRPr="007248FC">
        <w:rPr>
          <w:u w:val="none"/>
          <w:rtl/>
          <w:lang w:bidi="ar-SY"/>
        </w:rPr>
        <w:t xml:space="preserve"> 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الملاحظة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للحجز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يودع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بسبب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اقترافه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إحدى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الجرائم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تشرده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باستلامه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والغرض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حجز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الملاحظة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حمايته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الاختلاط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بالمجرمين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الكبار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يفحص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جسميا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ويعالج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أمراض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وسلوكه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النشاط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تعبير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صادقا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نزعاته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وميوله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واتجاهاته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F26BE7">
      <w:pPr>
        <w:pStyle w:val="31"/>
        <w:rPr>
          <w:rtl/>
        </w:rPr>
      </w:pPr>
      <w:r w:rsidRPr="007313DF">
        <w:rPr>
          <w:rFonts w:hint="eastAsia"/>
          <w:rtl/>
        </w:rPr>
        <w:t>أهمية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مشكلة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انحراف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الأحداث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من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وجهة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نظر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العمل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الاجتماعي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يرجع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اهتمام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العمل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الاجتماعي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بمشكلة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انحراف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الأحداث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إلى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الاعتبارات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التالية</w:t>
      </w:r>
      <w:r w:rsidRPr="007313DF">
        <w:rPr>
          <w:rtl/>
        </w:rPr>
        <w:t>:</w:t>
      </w:r>
    </w:p>
    <w:p w:rsidR="007A4E70" w:rsidRPr="00F26BE7" w:rsidRDefault="007A4E70" w:rsidP="002561FD">
      <w:pPr>
        <w:pStyle w:val="ListParagraph"/>
        <w:numPr>
          <w:ilvl w:val="0"/>
          <w:numId w:val="4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انحراف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كبير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يعوق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إعداد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الأجيال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الجديد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إعدادا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يضمن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سلامة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وقوته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وأمنه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A76264" w:rsidRDefault="007A4E70" w:rsidP="002561FD">
      <w:pPr>
        <w:pStyle w:val="ListParagraph"/>
        <w:numPr>
          <w:ilvl w:val="0"/>
          <w:numId w:val="44"/>
        </w:numPr>
        <w:bidi/>
        <w:spacing w:line="312" w:lineRule="auto"/>
        <w:jc w:val="both"/>
        <w:rPr>
          <w:rStyle w:val="1Char4"/>
          <w:u w:val="none"/>
          <w:rtl/>
          <w:lang w:bidi="ar-SY"/>
        </w:rPr>
      </w:pP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تفاقم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المشكلة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يعوق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جهد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يبذل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للتغيير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عمليات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التنمية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والاقتصادية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26BE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الشأن</w:t>
      </w:r>
      <w:r w:rsidRPr="00F26BE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76264">
        <w:rPr>
          <w:rStyle w:val="1Char4"/>
          <w:rFonts w:hint="eastAsia"/>
          <w:u w:val="none"/>
          <w:rtl/>
          <w:lang w:bidi="ar-SY"/>
        </w:rPr>
        <w:t>ويبدو</w:t>
      </w:r>
      <w:r w:rsidRPr="00A76264">
        <w:rPr>
          <w:rStyle w:val="1Char4"/>
          <w:u w:val="none"/>
          <w:rtl/>
          <w:lang w:bidi="ar-SY"/>
        </w:rPr>
        <w:t xml:space="preserve"> </w:t>
      </w:r>
      <w:r w:rsidRPr="00A76264">
        <w:rPr>
          <w:rStyle w:val="1Char4"/>
          <w:rFonts w:hint="eastAsia"/>
          <w:u w:val="none"/>
          <w:rtl/>
          <w:lang w:bidi="ar-SY"/>
        </w:rPr>
        <w:t>هذا</w:t>
      </w:r>
      <w:r w:rsidRPr="00A76264">
        <w:rPr>
          <w:rStyle w:val="1Char4"/>
          <w:u w:val="none"/>
          <w:rtl/>
          <w:lang w:bidi="ar-SY"/>
        </w:rPr>
        <w:t xml:space="preserve"> </w:t>
      </w:r>
      <w:r w:rsidRPr="00A76264">
        <w:rPr>
          <w:rStyle w:val="1Char4"/>
          <w:rFonts w:hint="eastAsia"/>
          <w:u w:val="none"/>
          <w:rtl/>
          <w:lang w:bidi="ar-SY"/>
        </w:rPr>
        <w:t>في</w:t>
      </w:r>
      <w:r w:rsidRPr="00A76264">
        <w:rPr>
          <w:rStyle w:val="1Char4"/>
          <w:u w:val="none"/>
          <w:rtl/>
          <w:lang w:bidi="ar-SY"/>
        </w:rPr>
        <w:t xml:space="preserve"> </w:t>
      </w:r>
      <w:r w:rsidRPr="00A76264">
        <w:rPr>
          <w:rStyle w:val="1Char4"/>
          <w:rFonts w:hint="eastAsia"/>
          <w:u w:val="none"/>
          <w:rtl/>
          <w:lang w:bidi="ar-SY"/>
        </w:rPr>
        <w:t>ما</w:t>
      </w:r>
      <w:r w:rsidRPr="00A76264">
        <w:rPr>
          <w:rStyle w:val="1Char4"/>
          <w:u w:val="none"/>
          <w:rtl/>
          <w:lang w:bidi="ar-SY"/>
        </w:rPr>
        <w:t xml:space="preserve"> </w:t>
      </w:r>
      <w:r w:rsidRPr="00A76264">
        <w:rPr>
          <w:rStyle w:val="1Char4"/>
          <w:rFonts w:hint="eastAsia"/>
          <w:u w:val="none"/>
          <w:rtl/>
          <w:lang w:bidi="ar-SY"/>
        </w:rPr>
        <w:t>يلي</w:t>
      </w:r>
      <w:r w:rsidRPr="00A76264">
        <w:rPr>
          <w:rStyle w:val="1Char4"/>
          <w:u w:val="none"/>
          <w:rtl/>
          <w:lang w:bidi="ar-SY"/>
        </w:rPr>
        <w:t>:</w:t>
      </w:r>
    </w:p>
    <w:p w:rsidR="007A4E70" w:rsidRPr="007313DF" w:rsidRDefault="007A4E70" w:rsidP="00A7626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–</w:t>
      </w:r>
      <w:r w:rsidR="00A76264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إنفاق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الأموال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الطائلة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لإنشاء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المحاكم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والإجراءات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المرتبطة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الأموال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A7626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فاقدا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القوة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البشرية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المنتجة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المساهمة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مشروعات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A76264" w:rsidRDefault="007A4E70" w:rsidP="002561FD">
      <w:pPr>
        <w:pStyle w:val="ListParagraph"/>
        <w:numPr>
          <w:ilvl w:val="0"/>
          <w:numId w:val="4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نظرة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لهذه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تختلف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نظرة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غيرها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تتعامل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فهي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تهتم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أساسا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بالأسرة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باعتبارها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وحدة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وترى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خلل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يصيب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ينعكس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أثره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الأطفال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يمثلون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جيل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المستقبل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A76264" w:rsidRDefault="007A4E70" w:rsidP="002561FD">
      <w:pPr>
        <w:pStyle w:val="ListParagraph"/>
        <w:numPr>
          <w:ilvl w:val="0"/>
          <w:numId w:val="4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أن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تفاقم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العصر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الراهن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يلح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لتنهض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بمسؤوليتها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استثارة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إصدار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التشريعات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والقوانين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تنظم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والشباب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وتحمل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المساهمة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والوقاية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7626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A7626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002715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 xml:space="preserve">3- </w:t>
      </w:r>
      <w:r w:rsidRPr="007313DF">
        <w:rPr>
          <w:rFonts w:hint="eastAsia"/>
          <w:rtl/>
          <w:lang w:bidi="ar-SY"/>
        </w:rPr>
        <w:t>دور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الأخصائي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رعاية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الأحداث</w:t>
      </w:r>
      <w:r w:rsidRPr="007313DF">
        <w:rPr>
          <w:rtl/>
          <w:lang w:bidi="ar-SY"/>
        </w:rPr>
        <w:t>:</w:t>
      </w:r>
    </w:p>
    <w:p w:rsidR="007A4E70" w:rsidRPr="007313DF" w:rsidRDefault="007A4E70" w:rsidP="00B25FA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المحقق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للأهداف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الوقائية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والعلاجية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والتنموية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الأحداث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بالتعاون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ذوي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المسؤوليات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الأهداف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قيامه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بالمهام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90439F" w:rsidRDefault="007A4E70" w:rsidP="0090439F">
      <w:pPr>
        <w:pStyle w:val="12"/>
        <w:jc w:val="center"/>
        <w:rPr>
          <w:rFonts w:cs="AGA Mashq Regular"/>
          <w:rtl/>
          <w:lang w:bidi="ar-SY"/>
        </w:rPr>
      </w:pPr>
      <w:r w:rsidRPr="0090439F">
        <w:rPr>
          <w:rFonts w:cs="AGA Mashq Regular"/>
          <w:rtl/>
          <w:lang w:bidi="ar-SY"/>
        </w:rPr>
        <w:t>1-</w:t>
      </w:r>
      <w:r w:rsidRPr="0090439F">
        <w:rPr>
          <w:rFonts w:cs="AGA Mashq Regular" w:hint="eastAsia"/>
          <w:rtl/>
          <w:lang w:bidi="ar-SY"/>
        </w:rPr>
        <w:t>دراسة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حالة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الحدث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من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الناحية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الاجتماعية</w:t>
      </w:r>
      <w:r w:rsidRPr="0090439F">
        <w:rPr>
          <w:rFonts w:cs="AGA Mashq Regular"/>
          <w:rtl/>
          <w:lang w:bidi="ar-SY"/>
        </w:rPr>
        <w:t xml:space="preserve">, </w:t>
      </w:r>
      <w:r w:rsidRPr="0090439F">
        <w:rPr>
          <w:rFonts w:cs="AGA Mashq Regular" w:hint="eastAsia"/>
          <w:rtl/>
          <w:lang w:bidi="ar-SY"/>
        </w:rPr>
        <w:t>لإعداد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التاريخ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الاجتماعي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للحالة</w:t>
      </w:r>
      <w:r w:rsidRPr="0090439F">
        <w:rPr>
          <w:rFonts w:cs="AGA Mashq Regular"/>
          <w:rtl/>
          <w:lang w:bidi="ar-SY"/>
        </w:rPr>
        <w:t xml:space="preserve">, </w:t>
      </w:r>
      <w:r w:rsidRPr="0090439F">
        <w:rPr>
          <w:rFonts w:cs="AGA Mashq Regular" w:hint="eastAsia"/>
          <w:rtl/>
          <w:lang w:bidi="ar-SY"/>
        </w:rPr>
        <w:t>والذي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يتضمن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ما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يلي</w:t>
      </w:r>
      <w:r w:rsidRPr="0090439F">
        <w:rPr>
          <w:rFonts w:cs="AGA Mashq Regular"/>
          <w:rtl/>
          <w:lang w:bidi="ar-SY"/>
        </w:rPr>
        <w:t>:</w:t>
      </w:r>
    </w:p>
    <w:p w:rsidR="007A4E70" w:rsidRPr="007313DF" w:rsidRDefault="007A4E70" w:rsidP="002561FD">
      <w:pPr>
        <w:numPr>
          <w:ilvl w:val="0"/>
          <w:numId w:val="2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90439F">
        <w:rPr>
          <w:rFonts w:ascii="ae_AlMothnna" w:hAnsi="ae_AlMothnna" w:cs="ae_AlMothnna"/>
          <w:sz w:val="30"/>
          <w:szCs w:val="30"/>
          <w:rtl/>
          <w:lang w:bidi="ar-SY"/>
        </w:rPr>
        <w:t>دراسة طبيعة الانحراف: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متكرر؟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التهمة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الموجهة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وظروفها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وأحكامها؟</w:t>
      </w:r>
    </w:p>
    <w:p w:rsidR="007A4E70" w:rsidRPr="007313DF" w:rsidRDefault="007A4E70" w:rsidP="002561FD">
      <w:pPr>
        <w:numPr>
          <w:ilvl w:val="0"/>
          <w:numId w:val="2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90439F">
        <w:rPr>
          <w:rFonts w:ascii="ae_AlMothnna" w:hAnsi="ae_AlMothnna" w:cs="ae_AlMothnna" w:hint="eastAsia"/>
          <w:sz w:val="30"/>
          <w:szCs w:val="30"/>
          <w:rtl/>
          <w:lang w:bidi="ar-SY"/>
        </w:rPr>
        <w:t>دراسة</w:t>
      </w:r>
      <w:r w:rsidRPr="0090439F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90439F">
        <w:rPr>
          <w:rFonts w:ascii="ae_AlMothnna" w:hAnsi="ae_AlMothnna" w:cs="ae_AlMothnna" w:hint="eastAsia"/>
          <w:sz w:val="30"/>
          <w:szCs w:val="30"/>
          <w:rtl/>
          <w:lang w:bidi="ar-SY"/>
        </w:rPr>
        <w:t>شخصية</w:t>
      </w:r>
      <w:r w:rsidRPr="0090439F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90439F">
        <w:rPr>
          <w:rFonts w:ascii="ae_AlMothnna" w:hAnsi="ae_AlMothnna" w:cs="ae_AlMothnna" w:hint="eastAsia"/>
          <w:sz w:val="30"/>
          <w:szCs w:val="30"/>
          <w:rtl/>
          <w:lang w:bidi="ar-SY"/>
        </w:rPr>
        <w:t>الحدث</w:t>
      </w:r>
      <w:r w:rsidRPr="0090439F">
        <w:rPr>
          <w:rFonts w:ascii="ae_AlMothnna" w:hAnsi="ae_AlMothnna" w:cs="ae_AlMothnna"/>
          <w:sz w:val="30"/>
          <w:szCs w:val="30"/>
          <w:rtl/>
          <w:lang w:bidi="ar-SY"/>
        </w:rPr>
        <w:t>: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الجوانب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كالصحة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والعاهات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العقبية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2561FD">
      <w:pPr>
        <w:numPr>
          <w:ilvl w:val="0"/>
          <w:numId w:val="2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90439F">
        <w:rPr>
          <w:rFonts w:ascii="ae_AlMothnna" w:hAnsi="ae_AlMothnna" w:cs="ae_AlMothnna" w:hint="eastAsia"/>
          <w:sz w:val="30"/>
          <w:szCs w:val="30"/>
          <w:rtl/>
          <w:lang w:bidi="ar-SY"/>
        </w:rPr>
        <w:t>دراسة</w:t>
      </w:r>
      <w:r w:rsidRPr="0090439F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90439F">
        <w:rPr>
          <w:rFonts w:ascii="ae_AlMothnna" w:hAnsi="ae_AlMothnna" w:cs="ae_AlMothnna" w:hint="eastAsia"/>
          <w:sz w:val="30"/>
          <w:szCs w:val="30"/>
          <w:rtl/>
          <w:lang w:bidi="ar-SY"/>
        </w:rPr>
        <w:t>بيئة</w:t>
      </w:r>
      <w:r w:rsidRPr="0090439F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90439F">
        <w:rPr>
          <w:rFonts w:ascii="ae_AlMothnna" w:hAnsi="ae_AlMothnna" w:cs="ae_AlMothnna" w:hint="eastAsia"/>
          <w:sz w:val="30"/>
          <w:szCs w:val="30"/>
          <w:rtl/>
          <w:lang w:bidi="ar-SY"/>
        </w:rPr>
        <w:t>الحدث</w:t>
      </w:r>
      <w:r w:rsidRPr="0090439F">
        <w:rPr>
          <w:rFonts w:ascii="ae_AlMothnna" w:hAnsi="ae_AlMothnna" w:cs="ae_AlMothnna"/>
          <w:sz w:val="30"/>
          <w:szCs w:val="30"/>
          <w:rtl/>
          <w:lang w:bidi="ar-SY"/>
        </w:rPr>
        <w:t>: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ويشمل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الداخلية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مستواها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والأخلاقي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ودرجة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تماسكها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الخارجية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وكيفية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لأوقات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فراغه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90439F" w:rsidRDefault="007A4E70" w:rsidP="0090439F">
      <w:pPr>
        <w:pStyle w:val="1"/>
        <w:jc w:val="center"/>
        <w:rPr>
          <w:rFonts w:cs="AGA Mashq Regular"/>
          <w:rtl/>
          <w:lang w:bidi="ar-SY"/>
        </w:rPr>
      </w:pPr>
      <w:r w:rsidRPr="0090439F">
        <w:rPr>
          <w:rFonts w:cs="AGA Mashq Regular"/>
          <w:rtl/>
          <w:lang w:bidi="ar-SY"/>
        </w:rPr>
        <w:t xml:space="preserve">2- </w:t>
      </w:r>
      <w:r w:rsidRPr="0090439F">
        <w:rPr>
          <w:rFonts w:cs="AGA Mashq Regular" w:hint="eastAsia"/>
          <w:rtl/>
          <w:lang w:bidi="ar-SY"/>
        </w:rPr>
        <w:t>التشخيص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الاجتماعي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والنفسي</w:t>
      </w:r>
      <w:r w:rsidRPr="0090439F">
        <w:rPr>
          <w:rFonts w:cs="AGA Mashq Regular"/>
          <w:rtl/>
          <w:lang w:bidi="ar-SY"/>
        </w:rPr>
        <w:t xml:space="preserve"> </w:t>
      </w:r>
      <w:r w:rsidRPr="0090439F">
        <w:rPr>
          <w:rFonts w:cs="AGA Mashq Regular" w:hint="eastAsia"/>
          <w:rtl/>
          <w:lang w:bidi="ar-SY"/>
        </w:rPr>
        <w:t>للحالة</w:t>
      </w:r>
      <w:r w:rsidRPr="0090439F">
        <w:rPr>
          <w:rFonts w:cs="AGA Mashq Regular"/>
          <w:rtl/>
          <w:lang w:bidi="ar-SY"/>
        </w:rPr>
        <w:t xml:space="preserve"> :</w:t>
      </w:r>
    </w:p>
    <w:p w:rsidR="007A4E70" w:rsidRPr="007313DF" w:rsidRDefault="007A4E70" w:rsidP="0090439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يستفيد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معطيات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تحليله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وتعيينه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لمواطن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الخلل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ذاتيته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بيئته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وخارجها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محاولا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يبرر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مؤشرات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دوافع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والعقلية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والمدرسي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1C6839" w:rsidRDefault="007A4E70" w:rsidP="001C6839">
      <w:pPr>
        <w:pStyle w:val="1"/>
        <w:jc w:val="center"/>
        <w:rPr>
          <w:rFonts w:cs="AGA Mashq Regular"/>
          <w:rtl/>
          <w:lang w:bidi="ar-SY"/>
        </w:rPr>
      </w:pPr>
      <w:r w:rsidRPr="001C6839">
        <w:rPr>
          <w:rFonts w:cs="AGA Mashq Regular"/>
          <w:rtl/>
          <w:lang w:bidi="ar-SY"/>
        </w:rPr>
        <w:t>3-</w:t>
      </w:r>
      <w:r w:rsidRPr="001C6839">
        <w:rPr>
          <w:rFonts w:cs="AGA Mashq Regular" w:hint="eastAsia"/>
          <w:rtl/>
          <w:lang w:bidi="ar-SY"/>
        </w:rPr>
        <w:t>العلاج</w:t>
      </w:r>
      <w:r w:rsidRPr="001C6839">
        <w:rPr>
          <w:rFonts w:cs="AGA Mashq Regular"/>
          <w:rtl/>
          <w:lang w:bidi="ar-SY"/>
        </w:rPr>
        <w:t xml:space="preserve"> </w:t>
      </w:r>
      <w:r w:rsidRPr="001C6839">
        <w:rPr>
          <w:rFonts w:cs="AGA Mashq Regular" w:hint="eastAsia"/>
          <w:rtl/>
          <w:lang w:bidi="ar-SY"/>
        </w:rPr>
        <w:t>الاجتماعي</w:t>
      </w:r>
      <w:r w:rsidRPr="001C6839">
        <w:rPr>
          <w:rFonts w:cs="AGA Mashq Regular"/>
          <w:rtl/>
          <w:lang w:bidi="ar-SY"/>
        </w:rPr>
        <w:t xml:space="preserve"> </w:t>
      </w:r>
      <w:r w:rsidRPr="001C6839">
        <w:rPr>
          <w:rFonts w:cs="AGA Mashq Regular" w:hint="eastAsia"/>
          <w:rtl/>
          <w:lang w:bidi="ar-SY"/>
        </w:rPr>
        <w:t>النفسي</w:t>
      </w:r>
      <w:r w:rsidRPr="001C6839">
        <w:rPr>
          <w:rFonts w:cs="AGA Mashq Regular"/>
          <w:rtl/>
          <w:lang w:bidi="ar-SY"/>
        </w:rPr>
        <w:t xml:space="preserve"> </w:t>
      </w:r>
      <w:r w:rsidRPr="001C6839">
        <w:rPr>
          <w:rFonts w:cs="AGA Mashq Regular" w:hint="eastAsia"/>
          <w:rtl/>
          <w:lang w:bidi="ar-SY"/>
        </w:rPr>
        <w:t>للحالة</w:t>
      </w:r>
      <w:r w:rsidRPr="001C6839">
        <w:rPr>
          <w:rFonts w:cs="AGA Mashq Regular"/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التشخيص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ينجزه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مركزا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الجانبين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1C6839" w:rsidRDefault="007A4E70" w:rsidP="001C6839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1-</w:t>
      </w:r>
      <w:r w:rsidRPr="007313DF">
        <w:rPr>
          <w:rFonts w:hint="eastAsia"/>
          <w:rtl/>
          <w:lang w:bidi="ar-SY"/>
        </w:rPr>
        <w:t>العلاج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الذاتي</w:t>
      </w:r>
      <w:r w:rsidRPr="007313DF">
        <w:rPr>
          <w:rtl/>
          <w:lang w:bidi="ar-SY"/>
        </w:rPr>
        <w:t xml:space="preserve">: </w:t>
      </w:r>
    </w:p>
    <w:p w:rsidR="007A4E70" w:rsidRPr="007313DF" w:rsidRDefault="007A4E70" w:rsidP="001C6839">
      <w:pPr>
        <w:pStyle w:val="13"/>
        <w:numPr>
          <w:ilvl w:val="0"/>
          <w:numId w:val="0"/>
        </w:numPr>
        <w:rPr>
          <w:rtl/>
          <w:lang w:bidi="ar-SY"/>
        </w:rPr>
      </w:pPr>
      <w:r w:rsidRPr="007313DF">
        <w:rPr>
          <w:rFonts w:hint="eastAsia"/>
          <w:rtl/>
          <w:lang w:bidi="ar-SY"/>
        </w:rPr>
        <w:lastRenderedPageBreak/>
        <w:t>وهو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العلاج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الخاص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بشخصية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الحدث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ويتضمن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الأساليب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التالية</w:t>
      </w:r>
      <w:r w:rsidR="001C6839">
        <w:rPr>
          <w:rFonts w:hint="cs"/>
          <w:rtl/>
          <w:lang w:bidi="ar-SY"/>
        </w:rPr>
        <w:t>:</w:t>
      </w:r>
      <w:r w:rsidRPr="007313DF">
        <w:rPr>
          <w:rtl/>
          <w:lang w:bidi="ar-SY"/>
        </w:rPr>
        <w:t xml:space="preserve"> </w:t>
      </w:r>
    </w:p>
    <w:p w:rsidR="001C6839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  <w:r w:rsidRPr="001C6839">
        <w:rPr>
          <w:rStyle w:val="1Char4"/>
          <w:rFonts w:hint="eastAsia"/>
          <w:u w:val="none"/>
          <w:rtl/>
        </w:rPr>
        <w:t>تدعيم</w:t>
      </w:r>
      <w:r w:rsidRPr="001C6839">
        <w:rPr>
          <w:rStyle w:val="1Char4"/>
          <w:u w:val="none"/>
          <w:rtl/>
        </w:rPr>
        <w:t xml:space="preserve"> </w:t>
      </w:r>
      <w:r w:rsidRPr="001C6839">
        <w:rPr>
          <w:rStyle w:val="1Char4"/>
          <w:rFonts w:hint="eastAsia"/>
          <w:u w:val="none"/>
          <w:rtl/>
        </w:rPr>
        <w:t>ذات</w:t>
      </w:r>
      <w:r w:rsidRPr="001C6839">
        <w:rPr>
          <w:rStyle w:val="1Char4"/>
          <w:u w:val="none"/>
          <w:rtl/>
        </w:rPr>
        <w:t xml:space="preserve"> </w:t>
      </w:r>
      <w:r w:rsidRPr="001C6839">
        <w:rPr>
          <w:rStyle w:val="1Char4"/>
          <w:rFonts w:hint="eastAsia"/>
          <w:u w:val="none"/>
          <w:rtl/>
        </w:rPr>
        <w:t>الحدث</w:t>
      </w:r>
      <w:r w:rsidRPr="001C6839">
        <w:rPr>
          <w:rStyle w:val="1Char4"/>
          <w:u w:val="none"/>
          <w:rtl/>
        </w:rPr>
        <w:t>: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</w:p>
    <w:p w:rsidR="007A4E70" w:rsidRPr="007313DF" w:rsidRDefault="007A4E70" w:rsidP="001C6839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بإزالة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المشاعر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المرتبطة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بمشكلته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كالخوف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والغضب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9604C" w:rsidRPr="0079604C" w:rsidRDefault="007A4E70" w:rsidP="0079604C">
      <w:pPr>
        <w:pStyle w:val="14"/>
        <w:rPr>
          <w:u w:val="none"/>
          <w:rtl/>
          <w:lang w:bidi="ar-SY"/>
        </w:rPr>
      </w:pPr>
      <w:r w:rsidRPr="0079604C">
        <w:rPr>
          <w:rFonts w:hint="eastAsia"/>
          <w:u w:val="none"/>
          <w:rtl/>
          <w:lang w:bidi="ar-SY"/>
        </w:rPr>
        <w:t>تعديل</w:t>
      </w:r>
      <w:r w:rsidRPr="0079604C">
        <w:rPr>
          <w:u w:val="none"/>
          <w:rtl/>
          <w:lang w:bidi="ar-SY"/>
        </w:rPr>
        <w:t xml:space="preserve"> </w:t>
      </w:r>
      <w:r w:rsidRPr="0079604C">
        <w:rPr>
          <w:rFonts w:hint="eastAsia"/>
          <w:u w:val="none"/>
          <w:rtl/>
          <w:lang w:bidi="ar-SY"/>
        </w:rPr>
        <w:t>استجابات</w:t>
      </w:r>
      <w:r w:rsidRPr="0079604C">
        <w:rPr>
          <w:u w:val="none"/>
          <w:rtl/>
          <w:lang w:bidi="ar-SY"/>
        </w:rPr>
        <w:t xml:space="preserve"> </w:t>
      </w:r>
      <w:r w:rsidRPr="0079604C">
        <w:rPr>
          <w:rFonts w:hint="eastAsia"/>
          <w:u w:val="none"/>
          <w:rtl/>
          <w:lang w:bidi="ar-SY"/>
        </w:rPr>
        <w:t>الحدث</w:t>
      </w:r>
      <w:r w:rsidRPr="0079604C">
        <w:rPr>
          <w:u w:val="none"/>
          <w:rtl/>
          <w:lang w:bidi="ar-SY"/>
        </w:rPr>
        <w:t xml:space="preserve"> </w:t>
      </w:r>
      <w:r w:rsidRPr="0079604C">
        <w:rPr>
          <w:rFonts w:hint="eastAsia"/>
          <w:u w:val="none"/>
          <w:rtl/>
          <w:lang w:bidi="ar-SY"/>
        </w:rPr>
        <w:t>للمواقف</w:t>
      </w:r>
      <w:r w:rsidRPr="0079604C">
        <w:rPr>
          <w:u w:val="none"/>
          <w:rtl/>
          <w:lang w:bidi="ar-SY"/>
        </w:rPr>
        <w:t xml:space="preserve">: </w:t>
      </w:r>
    </w:p>
    <w:p w:rsidR="007A4E70" w:rsidRPr="007313DF" w:rsidRDefault="007A4E70" w:rsidP="0079604C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استجاباته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والعدوانية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وسلوكه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الاندفاعي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التفكير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المنطقي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9604C" w:rsidRPr="0079604C" w:rsidRDefault="007A4E70" w:rsidP="0079604C">
      <w:pPr>
        <w:pStyle w:val="14"/>
        <w:rPr>
          <w:u w:val="none"/>
          <w:rtl/>
          <w:lang w:bidi="ar-SY"/>
        </w:rPr>
      </w:pPr>
      <w:r w:rsidRPr="0079604C">
        <w:rPr>
          <w:rFonts w:hint="eastAsia"/>
          <w:u w:val="none"/>
          <w:rtl/>
          <w:lang w:bidi="ar-SY"/>
        </w:rPr>
        <w:t>تعديل</w:t>
      </w:r>
      <w:r w:rsidRPr="0079604C">
        <w:rPr>
          <w:u w:val="none"/>
          <w:rtl/>
          <w:lang w:bidi="ar-SY"/>
        </w:rPr>
        <w:t xml:space="preserve"> </w:t>
      </w:r>
      <w:r w:rsidRPr="0079604C">
        <w:rPr>
          <w:rFonts w:hint="eastAsia"/>
          <w:u w:val="none"/>
          <w:rtl/>
          <w:lang w:bidi="ar-SY"/>
        </w:rPr>
        <w:t>ذات</w:t>
      </w:r>
      <w:r w:rsidRPr="0079604C">
        <w:rPr>
          <w:u w:val="none"/>
          <w:rtl/>
          <w:lang w:bidi="ar-SY"/>
        </w:rPr>
        <w:t xml:space="preserve"> </w:t>
      </w:r>
      <w:r w:rsidRPr="0079604C">
        <w:rPr>
          <w:rFonts w:hint="eastAsia"/>
          <w:u w:val="none"/>
          <w:rtl/>
          <w:lang w:bidi="ar-SY"/>
        </w:rPr>
        <w:t>الحدث</w:t>
      </w:r>
      <w:r w:rsidRPr="0079604C">
        <w:rPr>
          <w:u w:val="none"/>
          <w:rtl/>
          <w:lang w:bidi="ar-SY"/>
        </w:rPr>
        <w:t>:</w:t>
      </w:r>
      <w:r w:rsidR="0079604C" w:rsidRPr="0079604C">
        <w:rPr>
          <w:rFonts w:hint="cs"/>
          <w:u w:val="none"/>
          <w:rtl/>
          <w:lang w:bidi="ar-SY"/>
        </w:rPr>
        <w:t xml:space="preserve"> </w:t>
      </w:r>
    </w:p>
    <w:p w:rsidR="007A4E70" w:rsidRDefault="007A4E70" w:rsidP="0079604C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باستخدام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أسلوب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السلوكي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والتدريب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والتوجيه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D06995" w:rsidRDefault="00D06995" w:rsidP="00D06995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D06995" w:rsidRPr="007313DF" w:rsidRDefault="00D06995" w:rsidP="00D06995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9604C" w:rsidRPr="0061695D" w:rsidRDefault="007A4E70" w:rsidP="0061695D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2-</w:t>
      </w:r>
      <w:r w:rsidRPr="007313DF">
        <w:rPr>
          <w:rFonts w:hint="eastAsia"/>
          <w:rtl/>
          <w:lang w:bidi="ar-SY"/>
        </w:rPr>
        <w:t>العلاج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البيئي</w:t>
      </w:r>
      <w:r w:rsidRPr="007313DF">
        <w:rPr>
          <w:rtl/>
          <w:lang w:bidi="ar-SY"/>
        </w:rPr>
        <w:t xml:space="preserve">: </w:t>
      </w:r>
    </w:p>
    <w:p w:rsidR="007A4E70" w:rsidRPr="007313DF" w:rsidRDefault="007A4E70" w:rsidP="00AB4999">
      <w:pPr>
        <w:pStyle w:val="12"/>
        <w:jc w:val="center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وهو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العلاج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الخاص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ببيئة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الحدث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يشتمل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على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الأساليب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التالية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1D27A4">
        <w:rPr>
          <w:rFonts w:ascii="ae_AlMothnna" w:hAnsi="ae_AlMothnna" w:cs="ae_AlMothnna" w:hint="eastAsia"/>
          <w:sz w:val="32"/>
          <w:szCs w:val="32"/>
          <w:rtl/>
          <w:lang w:bidi="ar-SY"/>
        </w:rPr>
        <w:t>خدمات</w:t>
      </w:r>
      <w:r w:rsidRPr="001D27A4">
        <w:rPr>
          <w:rFonts w:ascii="ae_AlMothnna" w:hAnsi="ae_AlMothnna" w:cs="ae_AlMothnna"/>
          <w:sz w:val="32"/>
          <w:szCs w:val="32"/>
          <w:rtl/>
          <w:lang w:bidi="ar-SY"/>
        </w:rPr>
        <w:t xml:space="preserve"> </w:t>
      </w:r>
      <w:r w:rsidRPr="001D27A4">
        <w:rPr>
          <w:rFonts w:ascii="ae_AlMothnna" w:hAnsi="ae_AlMothnna" w:cs="ae_AlMothnna" w:hint="eastAsia"/>
          <w:sz w:val="32"/>
          <w:szCs w:val="32"/>
          <w:rtl/>
          <w:lang w:bidi="ar-SY"/>
        </w:rPr>
        <w:t>مباشرة</w:t>
      </w:r>
      <w:r w:rsidR="00AB4999" w:rsidRPr="001D27A4">
        <w:rPr>
          <w:rFonts w:ascii="ae_AlMothnna" w:hAnsi="ae_AlMothnna" w:cs="ae_AlMothnna" w:hint="cs"/>
          <w:sz w:val="32"/>
          <w:szCs w:val="32"/>
          <w:rtl/>
          <w:lang w:bidi="ar-SY"/>
        </w:rPr>
        <w:t>: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موارد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البيئة</w:t>
      </w:r>
    </w:p>
    <w:p w:rsidR="00717F04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1D27A4">
        <w:rPr>
          <w:rFonts w:ascii="ae_AlMothnna" w:hAnsi="ae_AlMothnna" w:cs="ae_AlMothnna"/>
          <w:sz w:val="32"/>
          <w:szCs w:val="32"/>
          <w:rtl/>
          <w:lang w:bidi="ar-SY"/>
        </w:rPr>
        <w:t>خدمات غير مباشرة:</w:t>
      </w:r>
      <w:r w:rsidRPr="001D27A4">
        <w:rPr>
          <w:rFonts w:ascii="Segoe UI Semibold" w:hAnsi="Segoe UI Semibold" w:cs="Segoe UI Semibold"/>
          <w:sz w:val="32"/>
          <w:szCs w:val="32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تستهدف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تعديل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اتجاهات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المحيطين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كالآباء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والأهل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عموما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والمعلمين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وأرباب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والزملاء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والرفاق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والأصدقاء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Default="007A4E70" w:rsidP="00717F0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17F04" w:rsidRDefault="00717F04" w:rsidP="00717F0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778052</wp:posOffset>
                </wp:positionH>
                <wp:positionV relativeFrom="paragraph">
                  <wp:posOffset>35132</wp:posOffset>
                </wp:positionV>
                <wp:extent cx="4773118" cy="489097"/>
                <wp:effectExtent l="0" t="0" r="8890" b="6350"/>
                <wp:wrapNone/>
                <wp:docPr id="62" name="زاوية مطوية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3118" cy="489097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717F04" w:rsidRDefault="00515A95" w:rsidP="00717F04">
                            <w:pPr>
                              <w:bidi/>
                              <w:spacing w:line="312" w:lineRule="auto"/>
                              <w:jc w:val="both"/>
                              <w:rPr>
                                <w:rFonts w:ascii="ae_AlMothnna" w:hAnsi="ae_AlMothnna" w:cs="ae_AlMothnna"/>
                                <w:color w:val="000000" w:themeColor="text1"/>
                                <w:sz w:val="30"/>
                                <w:szCs w:val="30"/>
                                <w:rtl/>
                                <w:lang w:bidi="ar-SY"/>
                              </w:rPr>
                            </w:pPr>
                            <w:r w:rsidRPr="00717F04">
                              <w:rPr>
                                <w:rFonts w:ascii="ae_AlMothnna" w:hAnsi="ae_AlMothnna" w:cs="ae_AlMothnna"/>
                                <w:color w:val="000000" w:themeColor="text1"/>
                                <w:sz w:val="30"/>
                                <w:szCs w:val="30"/>
                                <w:rtl/>
                                <w:lang w:bidi="ar-SY"/>
                              </w:rPr>
                              <w:t>دور الأخصائي الاجتماعي في مؤسسات رعاية الأحداث:</w:t>
                            </w:r>
                          </w:p>
                          <w:p w:rsidR="00515A95" w:rsidRDefault="00515A95" w:rsidP="00717F04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زاوية مطوية 62" o:spid="_x0000_s1051" type="#_x0000_t65" style="position:absolute;left:0;text-align:left;margin-left:61.25pt;margin-top:2.75pt;width:375.85pt;height:38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717F04" w:rsidRDefault="00515A95" w:rsidP="00717F04">
                      <w:pPr>
                        <w:bidi/>
                        <w:spacing w:line="312" w:lineRule="auto"/>
                        <w:jc w:val="both"/>
                        <w:rPr>
                          <w:rFonts w:ascii="ae_AlMothnna" w:hAnsi="ae_AlMothnna" w:cs="ae_AlMothnna"/>
                          <w:color w:val="000000" w:themeColor="text1"/>
                          <w:sz w:val="30"/>
                          <w:szCs w:val="30"/>
                          <w:rtl/>
                          <w:lang w:bidi="ar-SY"/>
                        </w:rPr>
                      </w:pPr>
                      <w:r w:rsidRPr="00717F04">
                        <w:rPr>
                          <w:rFonts w:ascii="ae_AlMothnna" w:hAnsi="ae_AlMothnna" w:cs="ae_AlMothnna"/>
                          <w:color w:val="000000" w:themeColor="text1"/>
                          <w:sz w:val="30"/>
                          <w:szCs w:val="30"/>
                          <w:rtl/>
                          <w:lang w:bidi="ar-SY"/>
                        </w:rPr>
                        <w:t>دور الأخصائي الاجتماعي في مؤسسات رعاية الأحداث:</w:t>
                      </w:r>
                    </w:p>
                    <w:p w:rsidR="00515A95" w:rsidRDefault="00515A95" w:rsidP="00717F04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75EC" w:rsidRPr="007313DF" w:rsidRDefault="00D375EC" w:rsidP="00D375EC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D375EC">
      <w:pPr>
        <w:pStyle w:val="1"/>
        <w:jc w:val="center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يختلف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دور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الأخصائي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باختلاف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طبيعة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وأهداف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المؤسسة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يعمل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الأحداث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خلالها</w:t>
      </w:r>
      <w:r w:rsidRPr="007313DF">
        <w:rPr>
          <w:rtl/>
          <w:lang w:bidi="ar-SY"/>
        </w:rPr>
        <w:t xml:space="preserve"> , </w:t>
      </w:r>
      <w:r w:rsidRPr="007313DF">
        <w:rPr>
          <w:rFonts w:hint="eastAsia"/>
          <w:rtl/>
          <w:lang w:bidi="ar-SY"/>
        </w:rPr>
        <w:t>وذلك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على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النحو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التالي</w:t>
      </w:r>
      <w:r w:rsidRPr="007313DF">
        <w:rPr>
          <w:rtl/>
          <w:lang w:bidi="ar-SY"/>
        </w:rPr>
        <w:t>:</w:t>
      </w:r>
    </w:p>
    <w:p w:rsidR="007A4E70" w:rsidRPr="009C0C1F" w:rsidRDefault="007A4E70" w:rsidP="009C0C1F">
      <w:pPr>
        <w:pStyle w:val="11"/>
        <w:rPr>
          <w:sz w:val="40"/>
          <w:szCs w:val="40"/>
          <w:rtl/>
          <w:lang w:bidi="ar-SY"/>
        </w:rPr>
      </w:pPr>
      <w:r w:rsidRPr="009C0C1F">
        <w:rPr>
          <w:sz w:val="40"/>
          <w:szCs w:val="40"/>
          <w:rtl/>
          <w:lang w:bidi="ar-SY"/>
        </w:rPr>
        <w:t>1-</w:t>
      </w:r>
      <w:r w:rsidRPr="009C0C1F">
        <w:rPr>
          <w:rFonts w:hint="eastAsia"/>
          <w:sz w:val="40"/>
          <w:szCs w:val="40"/>
          <w:rtl/>
          <w:lang w:bidi="ar-SY"/>
        </w:rPr>
        <w:t>دور</w:t>
      </w:r>
      <w:r w:rsidRPr="009C0C1F">
        <w:rPr>
          <w:sz w:val="40"/>
          <w:szCs w:val="40"/>
          <w:rtl/>
          <w:lang w:bidi="ar-SY"/>
        </w:rPr>
        <w:t xml:space="preserve"> </w:t>
      </w:r>
      <w:r w:rsidRPr="009C0C1F">
        <w:rPr>
          <w:rFonts w:hint="eastAsia"/>
          <w:sz w:val="40"/>
          <w:szCs w:val="40"/>
          <w:rtl/>
          <w:lang w:bidi="ar-SY"/>
        </w:rPr>
        <w:t>الأخصائي</w:t>
      </w:r>
      <w:r w:rsidRPr="009C0C1F">
        <w:rPr>
          <w:sz w:val="40"/>
          <w:szCs w:val="40"/>
          <w:rtl/>
          <w:lang w:bidi="ar-SY"/>
        </w:rPr>
        <w:t xml:space="preserve"> </w:t>
      </w:r>
      <w:r w:rsidRPr="009C0C1F">
        <w:rPr>
          <w:rFonts w:hint="eastAsia"/>
          <w:sz w:val="40"/>
          <w:szCs w:val="40"/>
          <w:rtl/>
          <w:lang w:bidi="ar-SY"/>
        </w:rPr>
        <w:t>الاجتماعي</w:t>
      </w:r>
      <w:r w:rsidRPr="009C0C1F">
        <w:rPr>
          <w:sz w:val="40"/>
          <w:szCs w:val="40"/>
          <w:rtl/>
          <w:lang w:bidi="ar-SY"/>
        </w:rPr>
        <w:t xml:space="preserve"> </w:t>
      </w:r>
      <w:r w:rsidRPr="009C0C1F">
        <w:rPr>
          <w:rFonts w:hint="eastAsia"/>
          <w:sz w:val="40"/>
          <w:szCs w:val="40"/>
          <w:rtl/>
          <w:lang w:bidi="ar-SY"/>
        </w:rPr>
        <w:t>في</w:t>
      </w:r>
      <w:r w:rsidRPr="009C0C1F">
        <w:rPr>
          <w:sz w:val="40"/>
          <w:szCs w:val="40"/>
          <w:rtl/>
          <w:lang w:bidi="ar-SY"/>
        </w:rPr>
        <w:t xml:space="preserve"> </w:t>
      </w:r>
      <w:r w:rsidRPr="009C0C1F">
        <w:rPr>
          <w:rFonts w:hint="eastAsia"/>
          <w:sz w:val="40"/>
          <w:szCs w:val="40"/>
          <w:rtl/>
          <w:lang w:bidi="ar-SY"/>
        </w:rPr>
        <w:t>مراكز</w:t>
      </w:r>
      <w:r w:rsidRPr="009C0C1F">
        <w:rPr>
          <w:sz w:val="40"/>
          <w:szCs w:val="40"/>
          <w:rtl/>
          <w:lang w:bidi="ar-SY"/>
        </w:rPr>
        <w:t xml:space="preserve"> </w:t>
      </w:r>
      <w:r w:rsidRPr="009C0C1F">
        <w:rPr>
          <w:rFonts w:hint="eastAsia"/>
          <w:sz w:val="40"/>
          <w:szCs w:val="40"/>
          <w:rtl/>
          <w:lang w:bidi="ar-SY"/>
        </w:rPr>
        <w:t>استقبال</w:t>
      </w:r>
      <w:r w:rsidRPr="009C0C1F">
        <w:rPr>
          <w:sz w:val="40"/>
          <w:szCs w:val="40"/>
          <w:rtl/>
          <w:lang w:bidi="ar-SY"/>
        </w:rPr>
        <w:t xml:space="preserve"> </w:t>
      </w:r>
      <w:r w:rsidRPr="009C0C1F">
        <w:rPr>
          <w:rFonts w:hint="eastAsia"/>
          <w:sz w:val="40"/>
          <w:szCs w:val="40"/>
          <w:rtl/>
          <w:lang w:bidi="ar-SY"/>
        </w:rPr>
        <w:t>الأحداث</w:t>
      </w:r>
      <w:r w:rsidRPr="009C0C1F">
        <w:rPr>
          <w:sz w:val="40"/>
          <w:szCs w:val="40"/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="009C0C1F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استقبال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إزالة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مخاوفه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ارتبط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القبض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بواسطة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الشرطة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lastRenderedPageBreak/>
        <w:t>-</w:t>
      </w:r>
      <w:r w:rsidR="009C0C1F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الاتصال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للتفاهم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وإعلامهم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طبيعة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بمراكز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الاستقبال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-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المساهمة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تصنيف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نوع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التهمة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والبيئية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-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وظروفه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D13FEC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2-</w:t>
      </w:r>
      <w:r w:rsidRPr="007313DF">
        <w:rPr>
          <w:rFonts w:hint="eastAsia"/>
          <w:rtl/>
          <w:lang w:bidi="ar-SY"/>
        </w:rPr>
        <w:t>دور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الأخصائي</w:t>
      </w:r>
      <w:r w:rsidRPr="007313DF">
        <w:rPr>
          <w:rtl/>
          <w:lang w:bidi="ar-SY"/>
        </w:rPr>
        <w:t xml:space="preserve"> 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دار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الملاحظة</w:t>
      </w:r>
      <w:r w:rsidRPr="007313DF">
        <w:rPr>
          <w:rtl/>
          <w:lang w:bidi="ar-SY"/>
        </w:rPr>
        <w:t xml:space="preserve"> :</w:t>
      </w:r>
    </w:p>
    <w:p w:rsidR="007A4E70" w:rsidRPr="007313DF" w:rsidRDefault="007A4E70" w:rsidP="00F025EE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="00D13FE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استقبال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وفتح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يتضمن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الحصول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البيانات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المعرفة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والمسكن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-</w:t>
      </w:r>
      <w:r w:rsidR="00F025EE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تشجيع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الالتحاق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الموجودة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بالدار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تتناسب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أنشطتها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وقدراته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ورغباته</w:t>
      </w:r>
      <w:r w:rsidR="00F025EE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●</w:t>
      </w:r>
      <w:r w:rsidR="00F025EE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ومساعدته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اكتساب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عادات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المساهمة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بالدار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●</w:t>
      </w:r>
      <w:r w:rsidR="00F025EE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الاتصال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ودعوتها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لزيارته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اتجاهاتها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يشعر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بأهميته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مرغوب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تغيير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●</w:t>
      </w:r>
      <w:r w:rsidR="00F025EE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الاشراف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الليلي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ومعالجة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مشاكله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تبرز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التبول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F025EE" w:rsidRPr="007313DF">
        <w:rPr>
          <w:rFonts w:ascii="Segoe UI Semibold" w:hAnsi="Segoe UI Semibold" w:cs="Times New Roman" w:hint="cs"/>
          <w:sz w:val="30"/>
          <w:szCs w:val="30"/>
          <w:rtl/>
          <w:lang w:bidi="ar-SY"/>
        </w:rPr>
        <w:t>اللاإرادي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والتجوال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محاولة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●</w:t>
      </w:r>
      <w:r w:rsidR="00BC7183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يشترك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رسم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وتدريبه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وتأهيله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BC7183" w:rsidRDefault="00BC7183" w:rsidP="00BC718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618564</wp:posOffset>
                </wp:positionH>
                <wp:positionV relativeFrom="paragraph">
                  <wp:posOffset>71786</wp:posOffset>
                </wp:positionV>
                <wp:extent cx="4912242" cy="499730"/>
                <wp:effectExtent l="0" t="0" r="3175" b="0"/>
                <wp:wrapNone/>
                <wp:docPr id="63" name="زاوية مطوي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242" cy="499730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BC7183" w:rsidRDefault="00515A95" w:rsidP="00BC7183">
                            <w:pPr>
                              <w:bidi/>
                              <w:spacing w:line="312" w:lineRule="auto"/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</w:pPr>
                            <w:r w:rsidRPr="00BC7183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طريقة خدمة المجتمع في مجال رعاية المنحرفين:</w:t>
                            </w:r>
                          </w:p>
                          <w:p w:rsidR="00515A95" w:rsidRDefault="00515A95" w:rsidP="00BC7183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زاوية مطوية 63" o:spid="_x0000_s1052" type="#_x0000_t65" style="position:absolute;left:0;text-align:left;margin-left:48.7pt;margin-top:5.65pt;width:386.8pt;height:39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BC7183" w:rsidRDefault="00515A95" w:rsidP="00BC7183">
                      <w:pPr>
                        <w:bidi/>
                        <w:spacing w:line="312" w:lineRule="auto"/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</w:pPr>
                      <w:r w:rsidRPr="00BC7183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طريقة خدمة المجتمع في مجال رعاية المنحرفين:</w:t>
                      </w:r>
                    </w:p>
                    <w:p w:rsidR="00515A95" w:rsidRDefault="00515A95" w:rsidP="00BC7183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7183" w:rsidRDefault="00BC7183" w:rsidP="00BC718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7313DF" w:rsidRDefault="007A4E70" w:rsidP="00BC7183">
      <w:pPr>
        <w:pStyle w:val="13"/>
        <w:numPr>
          <w:ilvl w:val="0"/>
          <w:numId w:val="0"/>
        </w:numPr>
        <w:jc w:val="center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يستخدم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الأخصائي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طريقة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تنظيم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المجتمع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رعاية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المنحرفين</w:t>
      </w:r>
      <w:r w:rsidRPr="007313DF">
        <w:rPr>
          <w:rtl/>
          <w:lang w:bidi="ar-SY"/>
        </w:rPr>
        <w:t xml:space="preserve"> , </w:t>
      </w:r>
      <w:r w:rsidRPr="007313DF">
        <w:rPr>
          <w:rFonts w:hint="eastAsia"/>
          <w:rtl/>
          <w:lang w:bidi="ar-SY"/>
        </w:rPr>
        <w:t>عند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قيامه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بالمهام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التالية</w:t>
      </w:r>
      <w:r w:rsidRPr="007313DF">
        <w:rPr>
          <w:rtl/>
          <w:lang w:bidi="ar-SY"/>
        </w:rPr>
        <w:t>:</w:t>
      </w:r>
    </w:p>
    <w:p w:rsidR="007A4E70" w:rsidRPr="001F4168" w:rsidRDefault="007A4E70" w:rsidP="002561FD">
      <w:pPr>
        <w:pStyle w:val="ListParagraph"/>
        <w:numPr>
          <w:ilvl w:val="0"/>
          <w:numId w:val="4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السائدة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والكشف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العوامل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والأسباب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تؤدي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إليها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والمقترحات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بمواجهتها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1F4168" w:rsidRDefault="007A4E70" w:rsidP="002561FD">
      <w:pPr>
        <w:pStyle w:val="ListParagraph"/>
        <w:numPr>
          <w:ilvl w:val="0"/>
          <w:numId w:val="4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المشاركة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التخطيط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المستوى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والمستوى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الوطني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وبما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يعيد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هؤلاء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مسيرة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الاعتيادية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سليمة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1F4168" w:rsidRDefault="007A4E70" w:rsidP="002561FD">
      <w:pPr>
        <w:pStyle w:val="ListParagraph"/>
        <w:numPr>
          <w:ilvl w:val="0"/>
          <w:numId w:val="4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استثارة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للوقوف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تبذل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المشاركة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تنفيذ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الخطط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والبرامج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الموضوع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بالمال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والعلم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والخبرة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والجهد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1F4168" w:rsidRDefault="007A4E70" w:rsidP="002561FD">
      <w:pPr>
        <w:pStyle w:val="ListParagraph"/>
        <w:numPr>
          <w:ilvl w:val="0"/>
          <w:numId w:val="4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تنسيق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القائمة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يمنع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التكرار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مبرر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استحداث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خدمات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لمواجهة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الاحتياجات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القائمة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المرتقبة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ورفع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الأداء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الفني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لهذه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1F4168" w:rsidRDefault="007A4E70" w:rsidP="002561FD">
      <w:pPr>
        <w:pStyle w:val="ListParagraph"/>
        <w:numPr>
          <w:ilvl w:val="0"/>
          <w:numId w:val="4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تعيين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الصعوبات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الاستفادة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يقدمها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لرعاية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1F416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Pr="001F4168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072D8A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2CD0CFCA" wp14:editId="61C04868">
            <wp:simplePos x="0" y="0"/>
            <wp:positionH relativeFrom="column">
              <wp:posOffset>-132715</wp:posOffset>
            </wp:positionH>
            <wp:positionV relativeFrom="paragraph">
              <wp:posOffset>1209675</wp:posOffset>
            </wp:positionV>
            <wp:extent cx="1179830" cy="1061720"/>
            <wp:effectExtent l="0" t="0" r="0" b="0"/>
            <wp:wrapNone/>
            <wp:docPr id="308" name="صورة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 3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ويستخدم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أساليب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ووسائل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متعددة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لتحقيق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أهداف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الأدوات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والوسائل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البحث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والمؤتمرات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واللجان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والاستعانة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بآراء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الخبراء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كالأخصائيين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وعلماء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ورجال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القانون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للوقوف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آرائهم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الموضوعات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بمجال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المنحرفين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والاستفادة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آرائهم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لتدعيم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086F84" w:rsidRDefault="00086F84" w:rsidP="00086F8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049BB0" wp14:editId="19D57406">
                <wp:simplePos x="0" y="0"/>
                <wp:positionH relativeFrom="column">
                  <wp:posOffset>770890</wp:posOffset>
                </wp:positionH>
                <wp:positionV relativeFrom="paragraph">
                  <wp:posOffset>63131</wp:posOffset>
                </wp:positionV>
                <wp:extent cx="4912242" cy="499730"/>
                <wp:effectExtent l="0" t="0" r="3175" b="0"/>
                <wp:wrapNone/>
                <wp:docPr id="288" name="زاوية مطوية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242" cy="499730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086F84" w:rsidRDefault="00515A95" w:rsidP="00086F84">
                            <w:pPr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</w:pPr>
                            <w:r w:rsidRPr="00086F84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مسؤولية</w:t>
                            </w:r>
                            <w:r w:rsidRPr="00086F84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 </w:t>
                            </w:r>
                            <w:r w:rsidRPr="00086F84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المجتمع</w:t>
                            </w:r>
                            <w:r w:rsidRPr="00086F84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086F84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في</w:t>
                            </w:r>
                            <w:r w:rsidRPr="00086F84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086F84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الوقاية</w:t>
                            </w:r>
                            <w:r w:rsidRPr="00086F84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086F84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من</w:t>
                            </w:r>
                            <w:r w:rsidRPr="00086F84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086F84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الانحراف</w:t>
                            </w:r>
                            <w:r w:rsidRPr="00086F84">
                              <w:rPr>
                                <w:rFonts w:ascii="ae_AlMothnna" w:hAnsi="ae_AlMothnna" w:cs="ae_AlMothnna"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:</w:t>
                            </w:r>
                          </w:p>
                          <w:p w:rsidR="00515A95" w:rsidRDefault="00515A95" w:rsidP="00086F84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9BB0" id="زاوية مطوية 288" o:spid="_x0000_s1053" type="#_x0000_t65" style="position:absolute;left:0;text-align:left;margin-left:60.7pt;margin-top:4.95pt;width:386.8pt;height:39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086F84" w:rsidRDefault="00515A95" w:rsidP="00086F84">
                      <w:pPr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</w:pPr>
                      <w:r w:rsidRPr="00086F84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مسؤولية</w:t>
                      </w:r>
                      <w:r w:rsidRPr="00086F84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 </w:t>
                      </w:r>
                      <w:r w:rsidRPr="00086F84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المجتمع</w:t>
                      </w:r>
                      <w:r w:rsidRPr="00086F84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086F84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في</w:t>
                      </w:r>
                      <w:r w:rsidRPr="00086F84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086F84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الوقاية</w:t>
                      </w:r>
                      <w:r w:rsidRPr="00086F84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086F84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من</w:t>
                      </w:r>
                      <w:r w:rsidRPr="00086F84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 xml:space="preserve"> </w:t>
                      </w:r>
                      <w:r w:rsidRPr="00086F84">
                        <w:rPr>
                          <w:rFonts w:ascii="ae_AlMothnna" w:hAnsi="ae_AlMothnna" w:cs="ae_AlMothnna" w:hint="eastAsi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الانحراف</w:t>
                      </w:r>
                      <w:r w:rsidRPr="00086F84">
                        <w:rPr>
                          <w:rFonts w:ascii="ae_AlMothnna" w:hAnsi="ae_AlMothnna" w:cs="ae_AlMothnna"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:</w:t>
                      </w:r>
                    </w:p>
                    <w:p w:rsidR="00515A95" w:rsidRDefault="00515A95" w:rsidP="00086F84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6F84" w:rsidRPr="007313DF" w:rsidRDefault="00086F84" w:rsidP="00086F84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086F84" w:rsidRDefault="007A4E70" w:rsidP="00086F84">
      <w:pPr>
        <w:pStyle w:val="ListParagraph"/>
        <w:bidi/>
        <w:spacing w:line="312" w:lineRule="auto"/>
        <w:ind w:left="360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تقتضي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النظرة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العلمية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الإنسانية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العلاجية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للمنحرفين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ليعودوا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أعضاء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أسوياء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بيئتهم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بل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تمتد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الوقاية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والعمل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بمختلف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الوسائل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والتدابير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انتشالهم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الهوة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يقعون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تمتد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إليهم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الأساليب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86F8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  <w:r w:rsidRPr="00086F84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7313DF" w:rsidRDefault="007A4E70" w:rsidP="00086F84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1-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الأسرة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تربوي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تغرس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والأخلاق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طبقا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الآباء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للأبوة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الإعداد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يبدأ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طفولة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بالإضافة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بالمرأة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ورعايتها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وضرورة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مزيد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الحضانة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أساليب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للأطفال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تتفرغ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المرأة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لعملها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086F84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2-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المدرسة</w:t>
      </w:r>
      <w:r w:rsidRPr="007313DF">
        <w:rPr>
          <w:rtl/>
          <w:lang w:bidi="ar-SY"/>
        </w:rPr>
        <w:t xml:space="preserve"> :</w:t>
      </w:r>
    </w:p>
    <w:p w:rsidR="007A4E70" w:rsidRPr="00AD1844" w:rsidRDefault="007A4E70" w:rsidP="002561FD">
      <w:pPr>
        <w:pStyle w:val="ListParagraph"/>
        <w:numPr>
          <w:ilvl w:val="0"/>
          <w:numId w:val="4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072D8A">
        <w:rPr>
          <w:rFonts w:ascii="ae_AlMothnna" w:hAnsi="ae_AlMothnna" w:cs="ae_AlMothnna"/>
          <w:sz w:val="30"/>
          <w:szCs w:val="30"/>
          <w:rtl/>
          <w:lang w:bidi="ar-SY"/>
        </w:rPr>
        <w:t>دراسة الحاجات الأساسية للأطفال و مراعاتها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: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لكي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تساعد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معرفة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أسباب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تدفع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منحرف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فدراسة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حاجات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الطفل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ومحاولة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إشباعها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تمكنت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تنفيذها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تكون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بذلك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تمكنت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إقامة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صرح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للوقاية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AD1844" w:rsidRDefault="007A4E70" w:rsidP="002561FD">
      <w:pPr>
        <w:pStyle w:val="ListParagraph"/>
        <w:numPr>
          <w:ilvl w:val="0"/>
          <w:numId w:val="4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072D8A">
        <w:rPr>
          <w:rFonts w:ascii="ae_AlMothnna" w:hAnsi="ae_AlMothnna" w:cs="ae_AlMothnna" w:hint="eastAsia"/>
          <w:sz w:val="30"/>
          <w:szCs w:val="30"/>
          <w:rtl/>
          <w:lang w:bidi="ar-SY"/>
        </w:rPr>
        <w:lastRenderedPageBreak/>
        <w:t>تنظيم</w:t>
      </w:r>
      <w:r w:rsidRPr="00072D8A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072D8A">
        <w:rPr>
          <w:rFonts w:ascii="ae_AlMothnna" w:hAnsi="ae_AlMothnna" w:cs="ae_AlMothnna" w:hint="eastAsia"/>
          <w:sz w:val="30"/>
          <w:szCs w:val="30"/>
          <w:rtl/>
          <w:lang w:bidi="ar-SY"/>
        </w:rPr>
        <w:t>الحياة</w:t>
      </w:r>
      <w:r w:rsidRPr="00072D8A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072D8A">
        <w:rPr>
          <w:rFonts w:ascii="ae_AlMothnna" w:hAnsi="ae_AlMothnna" w:cs="ae_AlMothnna" w:hint="eastAsia"/>
          <w:sz w:val="30"/>
          <w:szCs w:val="30"/>
          <w:rtl/>
          <w:lang w:bidi="ar-SY"/>
        </w:rPr>
        <w:t>الاجتماعية</w:t>
      </w:r>
      <w:r w:rsidRPr="00072D8A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072D8A">
        <w:rPr>
          <w:rFonts w:ascii="ae_AlMothnna" w:hAnsi="ae_AlMothnna" w:cs="ae_AlMothnna" w:hint="eastAsia"/>
          <w:sz w:val="30"/>
          <w:szCs w:val="30"/>
          <w:rtl/>
          <w:lang w:bidi="ar-SY"/>
        </w:rPr>
        <w:t>بالمدرسة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: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تصبح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محببة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الطلاب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صالحة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لنمو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قدراتهم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العقلية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والوجدانية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والجسمية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وحتى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تجنبهم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التعرض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للانحراف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الهروب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التعاون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التام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هيئة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التدريس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والطلاب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وإنشاء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النشاط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المدرسي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AD1844" w:rsidRDefault="007A4E70" w:rsidP="002561FD">
      <w:pPr>
        <w:pStyle w:val="ListParagraph"/>
        <w:numPr>
          <w:ilvl w:val="0"/>
          <w:numId w:val="4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072D8A">
        <w:rPr>
          <w:rFonts w:ascii="ae_AlMothnna" w:hAnsi="ae_AlMothnna" w:cs="ae_AlMothnna" w:hint="eastAsia"/>
          <w:sz w:val="30"/>
          <w:szCs w:val="30"/>
          <w:rtl/>
          <w:lang w:bidi="ar-SY"/>
        </w:rPr>
        <w:t>العمل</w:t>
      </w:r>
      <w:r w:rsidRPr="00072D8A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072D8A">
        <w:rPr>
          <w:rFonts w:ascii="ae_AlMothnna" w:hAnsi="ae_AlMothnna" w:cs="ae_AlMothnna" w:hint="eastAsia"/>
          <w:sz w:val="30"/>
          <w:szCs w:val="30"/>
          <w:rtl/>
          <w:lang w:bidi="ar-SY"/>
        </w:rPr>
        <w:t>على</w:t>
      </w:r>
      <w:r w:rsidRPr="00072D8A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072D8A">
        <w:rPr>
          <w:rFonts w:ascii="ae_AlMothnna" w:hAnsi="ae_AlMothnna" w:cs="ae_AlMothnna" w:hint="eastAsia"/>
          <w:sz w:val="30"/>
          <w:szCs w:val="30"/>
          <w:rtl/>
          <w:lang w:bidi="ar-SY"/>
        </w:rPr>
        <w:t>الاستعانة</w:t>
      </w:r>
      <w:r w:rsidRPr="00072D8A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072D8A">
        <w:rPr>
          <w:rFonts w:ascii="ae_AlMothnna" w:hAnsi="ae_AlMothnna" w:cs="ae_AlMothnna" w:hint="eastAsia"/>
          <w:sz w:val="30"/>
          <w:szCs w:val="30"/>
          <w:rtl/>
          <w:lang w:bidi="ar-SY"/>
        </w:rPr>
        <w:t>بمصادر</w:t>
      </w:r>
      <w:r w:rsidRPr="00072D8A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072D8A">
        <w:rPr>
          <w:rFonts w:ascii="ae_AlMothnna" w:hAnsi="ae_AlMothnna" w:cs="ae_AlMothnna" w:hint="eastAsia"/>
          <w:sz w:val="30"/>
          <w:szCs w:val="30"/>
          <w:rtl/>
          <w:lang w:bidi="ar-SY"/>
        </w:rPr>
        <w:t>الخدمات</w:t>
      </w:r>
      <w:r w:rsidRPr="00072D8A">
        <w:rPr>
          <w:rFonts w:ascii="ae_AlMothnna" w:hAnsi="ae_AlMothnna" w:cs="ae_AlMothnna"/>
          <w:sz w:val="30"/>
          <w:szCs w:val="30"/>
          <w:rtl/>
          <w:lang w:bidi="ar-SY"/>
        </w:rPr>
        <w:t xml:space="preserve"> </w:t>
      </w:r>
      <w:r w:rsidRPr="00072D8A">
        <w:rPr>
          <w:rFonts w:ascii="ae_AlMothnna" w:hAnsi="ae_AlMothnna" w:cs="ae_AlMothnna" w:hint="eastAsia"/>
          <w:sz w:val="30"/>
          <w:szCs w:val="30"/>
          <w:rtl/>
          <w:lang w:bidi="ar-SY"/>
        </w:rPr>
        <w:t>الاجتماعية</w:t>
      </w:r>
      <w:r w:rsidRPr="00072D8A">
        <w:rPr>
          <w:rFonts w:ascii="ae_AlMothnna" w:hAnsi="ae_AlMothnna" w:cs="ae_AlMothnna"/>
          <w:sz w:val="30"/>
          <w:szCs w:val="30"/>
          <w:rtl/>
          <w:lang w:bidi="ar-SY"/>
        </w:rPr>
        <w:t>: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كالعيادات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ومؤسسات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والطفولة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لتحقيق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يجنب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الطلبة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التعرض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للمشكلات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وقوعها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AD1844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3-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مجالات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الترويح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وقضاء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وقت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الفراغ</w:t>
      </w:r>
      <w:r w:rsidRPr="007313DF">
        <w:rPr>
          <w:rtl/>
          <w:lang w:bidi="ar-SY"/>
        </w:rPr>
        <w:t>:</w:t>
      </w:r>
    </w:p>
    <w:p w:rsidR="007A4E70" w:rsidRPr="00AD1844" w:rsidRDefault="007A4E70" w:rsidP="002561FD">
      <w:pPr>
        <w:pStyle w:val="ListParagraph"/>
        <w:numPr>
          <w:ilvl w:val="0"/>
          <w:numId w:val="4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فرص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تعليم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النشل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والسرقة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والتحريض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الدعارة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وابتزاز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الأموال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وتوزيع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المخدرات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وتشديد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الرقابة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الملاهي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الليلية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السماح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للأحداث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بارتيادها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AD1844" w:rsidRDefault="007A4E70" w:rsidP="002561FD">
      <w:pPr>
        <w:pStyle w:val="ListParagraph"/>
        <w:numPr>
          <w:ilvl w:val="0"/>
          <w:numId w:val="4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إنشاء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الأندية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والساحات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والحدائق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وغيرها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الترويح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الجسمي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الموجه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تهيئ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مجالات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طبية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للناشئين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يقضون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أوقات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فراغهم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يبنى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شخصياتهم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ويعدل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سلوكهم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AD1844" w:rsidRDefault="007A4E70" w:rsidP="002561FD">
      <w:pPr>
        <w:pStyle w:val="ListParagraph"/>
        <w:numPr>
          <w:ilvl w:val="0"/>
          <w:numId w:val="4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تشديد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الرقابة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وسائل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الإعلام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كالسينما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والمسرح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وغيرها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تتجه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قوى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الضاغطة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محاربة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الوسائل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للحد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تأثيرها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التربوي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برامجها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تزيد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صور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والجريمة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D1844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AD1844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AD1844" w:rsidRDefault="007A4E70" w:rsidP="00B931BE">
      <w:pPr>
        <w:pStyle w:val="11"/>
        <w:rPr>
          <w:rtl/>
          <w:lang w:bidi="ar-SY"/>
        </w:rPr>
      </w:pPr>
      <w:r w:rsidRPr="00AD1844">
        <w:rPr>
          <w:rFonts w:hint="eastAsia"/>
          <w:rtl/>
          <w:lang w:bidi="ar-SY"/>
        </w:rPr>
        <w:t>دور</w:t>
      </w:r>
      <w:r w:rsidRPr="00AD1844">
        <w:rPr>
          <w:rtl/>
          <w:lang w:bidi="ar-SY"/>
        </w:rPr>
        <w:t xml:space="preserve"> </w:t>
      </w:r>
      <w:r w:rsidRPr="00AD1844">
        <w:rPr>
          <w:rFonts w:hint="eastAsia"/>
          <w:rtl/>
          <w:lang w:bidi="ar-SY"/>
        </w:rPr>
        <w:t>العمل</w:t>
      </w:r>
      <w:r w:rsidRPr="00AD1844">
        <w:rPr>
          <w:rtl/>
          <w:lang w:bidi="ar-SY"/>
        </w:rPr>
        <w:t xml:space="preserve"> </w:t>
      </w:r>
      <w:r w:rsidRPr="00AD1844">
        <w:rPr>
          <w:rFonts w:hint="eastAsia"/>
          <w:rtl/>
          <w:lang w:bidi="ar-SY"/>
        </w:rPr>
        <w:t>الاجتماعي</w:t>
      </w:r>
      <w:r w:rsidRPr="00AD1844">
        <w:rPr>
          <w:rtl/>
          <w:lang w:bidi="ar-SY"/>
        </w:rPr>
        <w:t xml:space="preserve"> </w:t>
      </w:r>
      <w:r w:rsidRPr="00AD1844">
        <w:rPr>
          <w:rFonts w:hint="eastAsia"/>
          <w:rtl/>
          <w:lang w:bidi="ar-SY"/>
        </w:rPr>
        <w:t>في</w:t>
      </w:r>
      <w:r w:rsidRPr="00AD1844">
        <w:rPr>
          <w:rtl/>
          <w:lang w:bidi="ar-SY"/>
        </w:rPr>
        <w:t xml:space="preserve"> </w:t>
      </w:r>
      <w:r w:rsidRPr="00AD1844">
        <w:rPr>
          <w:rFonts w:hint="eastAsia"/>
          <w:rtl/>
          <w:lang w:bidi="ar-SY"/>
        </w:rPr>
        <w:t>رعاية</w:t>
      </w:r>
      <w:r w:rsidRPr="00AD1844">
        <w:rPr>
          <w:rtl/>
          <w:lang w:bidi="ar-SY"/>
        </w:rPr>
        <w:t xml:space="preserve"> </w:t>
      </w:r>
      <w:r w:rsidRPr="00AD1844">
        <w:rPr>
          <w:rFonts w:hint="eastAsia"/>
          <w:rtl/>
          <w:lang w:bidi="ar-SY"/>
        </w:rPr>
        <w:t>المنحرفين</w:t>
      </w:r>
      <w:r w:rsidRPr="00AD1844">
        <w:rPr>
          <w:rtl/>
          <w:lang w:bidi="ar-SY"/>
        </w:rPr>
        <w:t xml:space="preserve"> </w:t>
      </w:r>
      <w:r w:rsidRPr="00AD1844">
        <w:rPr>
          <w:rFonts w:hint="eastAsia"/>
          <w:rtl/>
          <w:lang w:bidi="ar-SY"/>
        </w:rPr>
        <w:t>الكبار</w:t>
      </w:r>
      <w:r w:rsidRPr="00AD1844">
        <w:rPr>
          <w:rtl/>
          <w:lang w:bidi="ar-SY"/>
        </w:rPr>
        <w:t>:</w:t>
      </w:r>
    </w:p>
    <w:p w:rsidR="007A4E70" w:rsidRPr="007313DF" w:rsidRDefault="007A4E70" w:rsidP="00B931BE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ويقصد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حكم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بإيداعهم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أصبح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ينظر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تقويم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وإعادة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الإفراج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B931BE" w:rsidRDefault="007A4E70" w:rsidP="00B931BE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إعطاء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يواجه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واقعية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وتزويده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اللازمة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تهيئه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وينتج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ويكتسب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072D8A" w:rsidRDefault="00072D8A" w:rsidP="00072D8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072D8A" w:rsidRDefault="00072D8A" w:rsidP="00072D8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072D8A" w:rsidRDefault="00072D8A" w:rsidP="00072D8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072D8A" w:rsidRDefault="00072D8A" w:rsidP="00072D8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072D8A" w:rsidRDefault="00072D8A" w:rsidP="00072D8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7A4E70" w:rsidRPr="00B931BE" w:rsidRDefault="007A4E70" w:rsidP="00B931BE">
      <w:pPr>
        <w:pStyle w:val="13"/>
        <w:numPr>
          <w:ilvl w:val="0"/>
          <w:numId w:val="0"/>
        </w:numPr>
        <w:rPr>
          <w:u w:val="none"/>
          <w:rtl/>
          <w:lang w:bidi="ar-SY"/>
        </w:rPr>
      </w:pPr>
      <w:r w:rsidRPr="00B931BE">
        <w:rPr>
          <w:rFonts w:hint="eastAsia"/>
          <w:u w:val="none"/>
          <w:rtl/>
          <w:lang w:bidi="ar-SY"/>
        </w:rPr>
        <w:t>ومن</w:t>
      </w:r>
      <w:r w:rsidRPr="00B931BE">
        <w:rPr>
          <w:u w:val="none"/>
          <w:rtl/>
          <w:lang w:bidi="ar-SY"/>
        </w:rPr>
        <w:t xml:space="preserve"> </w:t>
      </w:r>
      <w:r w:rsidRPr="00B931BE">
        <w:rPr>
          <w:rFonts w:hint="eastAsia"/>
          <w:u w:val="none"/>
          <w:rtl/>
          <w:lang w:bidi="ar-SY"/>
        </w:rPr>
        <w:t>أبرز</w:t>
      </w:r>
      <w:r w:rsidRPr="00B931BE">
        <w:rPr>
          <w:u w:val="none"/>
          <w:rtl/>
          <w:lang w:bidi="ar-SY"/>
        </w:rPr>
        <w:t xml:space="preserve"> </w:t>
      </w:r>
      <w:r w:rsidRPr="00B931BE">
        <w:rPr>
          <w:rFonts w:hint="eastAsia"/>
          <w:u w:val="none"/>
          <w:rtl/>
          <w:lang w:bidi="ar-SY"/>
        </w:rPr>
        <w:t>هذه</w:t>
      </w:r>
      <w:r w:rsidRPr="00B931BE">
        <w:rPr>
          <w:u w:val="none"/>
          <w:rtl/>
          <w:lang w:bidi="ar-SY"/>
        </w:rPr>
        <w:t xml:space="preserve"> </w:t>
      </w:r>
      <w:r w:rsidRPr="00B931BE">
        <w:rPr>
          <w:rFonts w:hint="eastAsia"/>
          <w:u w:val="none"/>
          <w:rtl/>
          <w:lang w:bidi="ar-SY"/>
        </w:rPr>
        <w:t>الخدمات</w:t>
      </w:r>
      <w:r w:rsidRPr="00B931BE">
        <w:rPr>
          <w:u w:val="none"/>
          <w:rtl/>
          <w:lang w:bidi="ar-SY"/>
        </w:rPr>
        <w:t>:</w:t>
      </w:r>
    </w:p>
    <w:p w:rsidR="007A4E70" w:rsidRPr="007313DF" w:rsidRDefault="007A4E70" w:rsidP="00B931BE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lastRenderedPageBreak/>
        <w:t>1-</w:t>
      </w:r>
      <w:r w:rsidRPr="007313DF">
        <w:rPr>
          <w:rFonts w:hint="eastAsia"/>
          <w:rtl/>
          <w:lang w:bidi="ar-SY"/>
        </w:rPr>
        <w:t>الخدمات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الطبية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تأهيل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المسجونين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يشارك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الإصلاح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والتأهيل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B931BE" w:rsidRDefault="007A4E70" w:rsidP="002561FD">
      <w:pPr>
        <w:pStyle w:val="ListParagraph"/>
        <w:numPr>
          <w:ilvl w:val="0"/>
          <w:numId w:val="4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المرافق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الصحية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بالمؤسسة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والعمل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تدعيمها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بالإمكانيات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المادية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والبشرية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B931BE" w:rsidRDefault="007A4E70" w:rsidP="002561FD">
      <w:pPr>
        <w:pStyle w:val="ListParagraph"/>
        <w:numPr>
          <w:ilvl w:val="0"/>
          <w:numId w:val="4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الصحي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الوقائي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منعا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انتشار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الأمراض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الوبائية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931BE" w:rsidRDefault="007A4E70" w:rsidP="002561FD">
      <w:pPr>
        <w:pStyle w:val="ListParagraph"/>
        <w:numPr>
          <w:ilvl w:val="0"/>
          <w:numId w:val="4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التغذية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يتاح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للمسجونين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الوجبات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الغذائية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المتكاملة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B931BE" w:rsidRDefault="007A4E70" w:rsidP="002561FD">
      <w:pPr>
        <w:pStyle w:val="ListParagraph"/>
        <w:numPr>
          <w:ilvl w:val="0"/>
          <w:numId w:val="4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الإشراف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وصول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الأدوية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الكافية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والمناسبة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B931B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للمسجونين</w:t>
      </w:r>
      <w:r w:rsidRPr="00B931B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7313DF" w:rsidRDefault="007A4E70" w:rsidP="00ED2283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2-</w:t>
      </w:r>
      <w:r w:rsidRPr="007313DF">
        <w:rPr>
          <w:rFonts w:hint="eastAsia"/>
          <w:rtl/>
          <w:lang w:bidi="ar-SY"/>
        </w:rPr>
        <w:t>الخدمات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التعليمية</w:t>
      </w:r>
      <w:r w:rsidRPr="007313DF">
        <w:rPr>
          <w:rtl/>
          <w:lang w:bidi="ar-SY"/>
        </w:rPr>
        <w:t>: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للمسجونين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:</w:t>
      </w:r>
    </w:p>
    <w:p w:rsidR="007A4E70" w:rsidRPr="00ED2283" w:rsidRDefault="007A4E70" w:rsidP="002561FD">
      <w:pPr>
        <w:pStyle w:val="ListParagraph"/>
        <w:numPr>
          <w:ilvl w:val="0"/>
          <w:numId w:val="4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تنظيم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لمحو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أمية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الأميين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وتزودهم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بحد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أدنى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والثقافة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ED2283" w:rsidRDefault="007A4E70" w:rsidP="002561FD">
      <w:pPr>
        <w:pStyle w:val="ListParagraph"/>
        <w:numPr>
          <w:ilvl w:val="0"/>
          <w:numId w:val="4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تمكين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استثمار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وقت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فراغهم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الطويل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بممارسة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الهوايات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والقيام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بالأنشطة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وتعلم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ED2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جديدة</w:t>
      </w:r>
      <w:r w:rsidRPr="00ED228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046BEC" w:rsidRDefault="007A4E70" w:rsidP="002561FD">
      <w:pPr>
        <w:pStyle w:val="ListParagraph"/>
        <w:numPr>
          <w:ilvl w:val="0"/>
          <w:numId w:val="4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الاتجاهات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والخلقية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والعادات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السليمة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ليساعدهم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حسن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التكيف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خروجه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046BEC" w:rsidRDefault="007A4E70" w:rsidP="002561FD">
      <w:pPr>
        <w:pStyle w:val="ListParagraph"/>
        <w:numPr>
          <w:ilvl w:val="0"/>
          <w:numId w:val="4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الكتب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وإنشاء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مكتبة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تزيد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ثقافة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وتوفر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متعة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المطالبة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وتنمية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46BE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المعلومات</w:t>
      </w:r>
      <w:r w:rsidRPr="00046BE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046BEC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3-</w:t>
      </w:r>
      <w:r w:rsidRPr="007313DF">
        <w:rPr>
          <w:rFonts w:hint="eastAsia"/>
          <w:rtl/>
          <w:lang w:bidi="ar-SY"/>
        </w:rPr>
        <w:t>الخدمات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الاجتماعية</w:t>
      </w:r>
      <w:r w:rsidRPr="007313DF">
        <w:rPr>
          <w:rtl/>
          <w:lang w:bidi="ar-SY"/>
        </w:rPr>
        <w:t xml:space="preserve"> :</w:t>
      </w:r>
    </w:p>
    <w:p w:rsidR="00046BEC" w:rsidRDefault="007A4E70" w:rsidP="007A75E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يولي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اهتماما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مسؤولياته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المباشرة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فعال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الإطار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تدعيم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المسجونين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المسجونين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وأسرهم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بزيارات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ويساعدهم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انتظامها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روحهم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المعنوية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قيامه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بتنظيم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بحدود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قيود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والخلاصة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أجواء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والتعاون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والاحترام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المتبادل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8A6FE1" w:rsidRDefault="00576CE6" w:rsidP="008A6FE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6BDFE5" wp14:editId="5279597D">
                <wp:simplePos x="0" y="0"/>
                <wp:positionH relativeFrom="column">
                  <wp:posOffset>762635</wp:posOffset>
                </wp:positionH>
                <wp:positionV relativeFrom="paragraph">
                  <wp:posOffset>22860</wp:posOffset>
                </wp:positionV>
                <wp:extent cx="4911725" cy="499110"/>
                <wp:effectExtent l="0" t="0" r="3175" b="0"/>
                <wp:wrapNone/>
                <wp:docPr id="289" name="زاوية مطوية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725" cy="499110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576CE6" w:rsidRDefault="00515A95" w:rsidP="005F2667">
                            <w:pPr>
                              <w:jc w:val="center"/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</w:pPr>
                            <w:r w:rsidRPr="00576CE6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6-</w:t>
                            </w:r>
                            <w:r w:rsidRPr="00576CE6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العمل</w:t>
                            </w:r>
                            <w:r w:rsidRPr="00576CE6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576CE6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الاجتماعي</w:t>
                            </w:r>
                            <w:r w:rsidRPr="00576CE6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576CE6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في</w:t>
                            </w:r>
                            <w:r w:rsidRPr="00576CE6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576CE6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مجال</w:t>
                            </w:r>
                            <w:r w:rsidRPr="00576CE6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576CE6">
                              <w:rPr>
                                <w:rFonts w:ascii="ae_AlMothnna" w:hAnsi="ae_AlMothnna" w:cs="ae_AlMothnna" w:hint="eastAsi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السجون</w:t>
                            </w:r>
                            <w:r w:rsidRPr="00576CE6">
                              <w:rPr>
                                <w:rFonts w:ascii="ae_AlMothnna" w:hAnsi="ae_AlMothnna" w:cs="ae_AlMothnna"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:</w:t>
                            </w:r>
                          </w:p>
                          <w:p w:rsidR="00515A95" w:rsidRDefault="00515A95" w:rsidP="005F2667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DFE5" id="زاوية مطوية 289" o:spid="_x0000_s1054" type="#_x0000_t65" style="position:absolute;left:0;text-align:left;margin-left:60.05pt;margin-top:1.8pt;width:386.75pt;height:39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576CE6" w:rsidRDefault="00515A95" w:rsidP="005F2667">
                      <w:pPr>
                        <w:jc w:val="center"/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</w:pPr>
                      <w:r w:rsidRPr="00576CE6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6-</w:t>
                      </w:r>
                      <w:r w:rsidRPr="00576CE6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العمل</w:t>
                      </w:r>
                      <w:r w:rsidRPr="00576CE6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576CE6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الاجتماعي</w:t>
                      </w:r>
                      <w:r w:rsidRPr="00576CE6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576CE6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في</w:t>
                      </w:r>
                      <w:r w:rsidRPr="00576CE6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576CE6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مجال</w:t>
                      </w:r>
                      <w:r w:rsidRPr="00576CE6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 w:rsidRPr="00576CE6">
                        <w:rPr>
                          <w:rFonts w:ascii="ae_AlMothnna" w:hAnsi="ae_AlMothnna" w:cs="ae_AlMothnna" w:hint="eastAsi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السجون</w:t>
                      </w:r>
                      <w:r w:rsidRPr="00576CE6">
                        <w:rPr>
                          <w:rFonts w:ascii="ae_AlMothnna" w:hAnsi="ae_AlMothnna" w:cs="ae_AlMothnna"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:</w:t>
                      </w:r>
                    </w:p>
                    <w:p w:rsidR="00515A95" w:rsidRDefault="00515A95" w:rsidP="005F2667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6FE1" w:rsidRDefault="008A6FE1" w:rsidP="008A6FE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5F2667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تعد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للتحفظ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الأفراد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يرتكبون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جرائم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يعاقب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القانون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وتتوقف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الحكم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نوع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وفداحته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بموجب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قرار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المحكمة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بالقضية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وتطبق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إزاءها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أحكام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القوانين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سارية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المفعول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1C7F40" w:rsidRDefault="007A4E70" w:rsidP="005F2667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أخذت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باتجاه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تحويل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مراكز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للإصلاح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والتأهيل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تنقل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المحكومية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فكرة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العقوبة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فكرة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تأهيل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المذنب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للاندماج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مستفيدا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تجربته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ومعبرا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قصده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استئناف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ايجابية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وبفاعلية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منتجة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1C7F4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تتسابق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إدارات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إثبات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جدارتها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المواءمة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النزلاء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1D137B" w:rsidRDefault="007A4E70" w:rsidP="001C7F4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اعتقال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المدنيين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المخالفين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ووضعهم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للجرائم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حجم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الخسارة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والاقتصادية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يعوض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تفعيل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استصدار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التشريعات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والقوانين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فتكلفة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انحاء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والصراع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منظمات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حقوق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وحكومات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أراضيها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حقوق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فحجم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الرضا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محدود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بينهما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1D137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بدأت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فكرة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خصخصة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وإسناد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ادارتها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حكومية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1D137B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Times New Roman" w:hint="cs"/>
          <w:sz w:val="30"/>
          <w:szCs w:val="30"/>
          <w:rtl/>
          <w:lang w:bidi="ar-SY"/>
        </w:rPr>
        <w:t>أ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تزداد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أعداد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خسارة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كبيرة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لمجتمعات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تزخر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بمشكلات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كالفقر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والايدز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وسوء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التغذية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ونقص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المياه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فالتكلفة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عالية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وكذلك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النظرة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متفاوتة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كثير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أهمية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والرعاية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للسجناء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فالبعض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يتبنى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اتجاها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يقول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ضرورية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يدفع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كثير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العودة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وتكرار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7A4E70"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="007A4E70"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576CE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قضيتين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والمحافظة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حقوقهم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والمدنية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حقوق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وليست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مكتسبات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وامتيازات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الحكومات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والقضية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الثانية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والانحراف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انجح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المكلف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واقتصاديا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1D137B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يستند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المواثيق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روحا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ومضمونا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الحقوق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والصحية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تحترم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روح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وكرامة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يأتي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بالقسوة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الاكراه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1D137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توضيح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الغايات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والدوافع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ينظر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منظور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Segoe UI Semibold"/>
          <w:sz w:val="30"/>
          <w:szCs w:val="30"/>
        </w:rPr>
        <w:t>Approach social work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العقابية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حماية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خطرهم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اصلاحهم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وتأهيلهم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وإعادتهم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تكاملية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والإصلاحية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نوع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أنواع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الجرائم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1D137B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يهدف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والصحية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رعايتهم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الوسائل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الكفيلة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تكيفهم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وتهيئتهم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للعيش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1D137B" w:rsidRDefault="007A4E70" w:rsidP="001D137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الشعور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بالثقة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والاعتراف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بالخطأ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تكراره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1D137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اضافة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تعليمهم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القواعد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الأخلاقية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وتأهيلهم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يكفل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الخروج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1D137B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مشكلات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السجناء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داخل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السجن</w:t>
      </w:r>
      <w:r w:rsidRPr="007313DF">
        <w:rPr>
          <w:rtl/>
          <w:lang w:bidi="ar-SY"/>
        </w:rPr>
        <w:t>:</w:t>
      </w:r>
    </w:p>
    <w:p w:rsidR="007A4E70" w:rsidRPr="007313DF" w:rsidRDefault="007A4E70" w:rsidP="001D137B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وخصائصه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تجمعاته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ومشكلاته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أيضا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لحماية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المجرمين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بالضرورة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قادرا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حماية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الموجودين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فهناك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الشللية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والجهوية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والحزبية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والأيديولوجيات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المتصارعة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فحماية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قضية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القدرة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المكررين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E24A2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للمشاكل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المرتبطة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والأقارب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متمثلة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بالتبعات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وأطفاله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بالعشيرة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ينتمي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الوظيفة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....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العبء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الأكبر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الحكومة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والدولة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رغم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ارتباطها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والبيولوجي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E24A22" w:rsidRDefault="007A4E70" w:rsidP="00E24A22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العديدة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تنتظر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أصحابها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تنقسم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وبيئية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مترابطة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ومتداخلة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بروزها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انعكاساتها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E24A22">
      <w:pPr>
        <w:pStyle w:val="31"/>
        <w:rPr>
          <w:rtl/>
        </w:rPr>
      </w:pPr>
      <w:r w:rsidRPr="007313DF">
        <w:rPr>
          <w:rFonts w:hint="eastAsia"/>
          <w:rtl/>
        </w:rPr>
        <w:t>وسنحاول</w:t>
      </w:r>
      <w:r w:rsidRPr="007313DF">
        <w:rPr>
          <w:rtl/>
        </w:rPr>
        <w:t xml:space="preserve"> </w:t>
      </w:r>
      <w:r w:rsidR="00E24A22" w:rsidRPr="007313DF">
        <w:rPr>
          <w:rFonts w:hint="cs"/>
          <w:rtl/>
        </w:rPr>
        <w:t>عرضها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في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ما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يلي</w:t>
      </w:r>
      <w:r w:rsidRPr="007313DF">
        <w:rPr>
          <w:rtl/>
        </w:rPr>
        <w:t>:</w:t>
      </w:r>
    </w:p>
    <w:p w:rsidR="007A4E70" w:rsidRPr="007313DF" w:rsidRDefault="007A4E70" w:rsidP="003D4283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أ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مشاكل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ذاتية</w:t>
      </w:r>
      <w:r w:rsidRPr="007313DF">
        <w:rPr>
          <w:rtl/>
          <w:lang w:bidi="ar-SY"/>
        </w:rPr>
        <w:t xml:space="preserve"> :</w:t>
      </w:r>
    </w:p>
    <w:p w:rsidR="007A4E70" w:rsidRPr="003D4283" w:rsidRDefault="007A4E70" w:rsidP="002561FD">
      <w:pPr>
        <w:pStyle w:val="ListParagraph"/>
        <w:numPr>
          <w:ilvl w:val="0"/>
          <w:numId w:val="5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الشعور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بالقلق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والكراهية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للسلطة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والحقد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الشعور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بالمهانة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والحزن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لفقده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حريته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الشخصية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وتشكل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المجموعة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بداية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لمشكلات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بدء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الإقامة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D4283" w:rsidRDefault="007A4E70" w:rsidP="002561FD">
      <w:pPr>
        <w:pStyle w:val="ListParagraph"/>
        <w:numPr>
          <w:ilvl w:val="0"/>
          <w:numId w:val="5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الانقطاع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نشاطه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المعتاد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التعليمي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طالبا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أصلا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ويترتب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تأخر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التخرج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للطالب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وانقطاع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الدخل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للعامل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الحالتين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يعتريه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القلق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والشعور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بالضياع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D4283" w:rsidRDefault="007A4E70" w:rsidP="002561FD">
      <w:pPr>
        <w:pStyle w:val="ListParagraph"/>
        <w:numPr>
          <w:ilvl w:val="0"/>
          <w:numId w:val="5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تدني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نظرة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شيء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الحذر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والابتعاد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يعكس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مشاعر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السخط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الآخرين</w:t>
      </w:r>
      <w:r w:rsidR="003D4283">
        <w:rPr>
          <w:rFonts w:ascii="Segoe UI Semibold" w:hAnsi="Segoe UI Semibold" w:cs="Segoe UI Semibold" w:hint="cs"/>
          <w:sz w:val="30"/>
          <w:szCs w:val="30"/>
          <w:rtl/>
          <w:lang w:bidi="ar-SY"/>
        </w:rPr>
        <w:t>.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</w:p>
    <w:p w:rsidR="008A0DAA" w:rsidRDefault="007A4E70" w:rsidP="002561FD">
      <w:pPr>
        <w:pStyle w:val="ListParagraph"/>
        <w:numPr>
          <w:ilvl w:val="0"/>
          <w:numId w:val="5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إشباع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الاحتياجات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الأساسية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والثانوية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للسجين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يتعلق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بالجانب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والجنسي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A0DAA" w:rsidRDefault="007A4E70" w:rsidP="008A0DA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وهذا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الأمر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بحد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ذاته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ينشئ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متاعب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نفسية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مستمرة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تبدو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شكل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قلق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واكتئاب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وتشاؤم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D4283" w:rsidRDefault="007A4E70" w:rsidP="002561FD">
      <w:pPr>
        <w:pStyle w:val="ListParagraph"/>
        <w:numPr>
          <w:ilvl w:val="0"/>
          <w:numId w:val="5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الشعور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بالابتعاد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الحياة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البشرية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متصلا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بالشعور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بالحرمان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التفاعل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والابتهاج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أماكن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نائية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ومعزولة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تتوفر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الأجواء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المرحة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جسميا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D428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ونفسيا</w:t>
      </w:r>
      <w:r w:rsidRPr="003D428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3D4283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ب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مشاكل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بيئية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داخل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السجن</w:t>
      </w:r>
      <w:r w:rsidRPr="007313DF">
        <w:rPr>
          <w:rtl/>
          <w:lang w:bidi="ar-SY"/>
        </w:rPr>
        <w:t>:</w:t>
      </w:r>
    </w:p>
    <w:p w:rsidR="007A4E70" w:rsidRPr="008A0DAA" w:rsidRDefault="007A4E70" w:rsidP="002561FD">
      <w:pPr>
        <w:pStyle w:val="ListParagraph"/>
        <w:numPr>
          <w:ilvl w:val="0"/>
          <w:numId w:val="5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النظرة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السلبية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العاملين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باعتبارهم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المساهمين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فقدان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لحريته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والمحددين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لنطاق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تصرفاته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A0DAA" w:rsidRDefault="007A4E70" w:rsidP="002561FD">
      <w:pPr>
        <w:pStyle w:val="ListParagraph"/>
        <w:numPr>
          <w:ilvl w:val="0"/>
          <w:numId w:val="5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التعامل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المريح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المشرفين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المهنيين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الورش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والبرامج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التدريبية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يشعر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النزلاء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النظرة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إليهم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كسجناء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فقط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كمتدربين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ينتظر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مستقبل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إنتاجي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ومهني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مريح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8A0DAA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ج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مشاكل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بيئية</w:t>
      </w:r>
      <w:r w:rsidRPr="007313DF">
        <w:rPr>
          <w:rtl/>
          <w:lang w:bidi="ar-SY"/>
        </w:rPr>
        <w:t xml:space="preserve">  </w:t>
      </w:r>
      <w:r w:rsidRPr="007313DF">
        <w:rPr>
          <w:rFonts w:hint="eastAsia"/>
          <w:rtl/>
          <w:lang w:bidi="ar-SY"/>
        </w:rPr>
        <w:t>خارج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السجن</w:t>
      </w:r>
      <w:r w:rsidRPr="007313DF">
        <w:rPr>
          <w:rtl/>
          <w:lang w:bidi="ar-SY"/>
        </w:rPr>
        <w:t>:</w:t>
      </w:r>
    </w:p>
    <w:p w:rsidR="007A4E70" w:rsidRPr="008A0DAA" w:rsidRDefault="007A4E70" w:rsidP="002561FD">
      <w:pPr>
        <w:pStyle w:val="ListParagraph"/>
        <w:numPr>
          <w:ilvl w:val="0"/>
          <w:numId w:val="5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2E682F">
        <w:rPr>
          <w:rStyle w:val="1Char4"/>
          <w:rFonts w:hint="eastAsia"/>
          <w:u w:val="none"/>
          <w:rtl/>
          <w:lang w:bidi="ar-SY"/>
        </w:rPr>
        <w:t>فقدان</w:t>
      </w:r>
      <w:r w:rsidRPr="002E682F">
        <w:rPr>
          <w:rStyle w:val="1Char4"/>
          <w:u w:val="none"/>
          <w:rtl/>
          <w:lang w:bidi="ar-SY"/>
        </w:rPr>
        <w:t xml:space="preserve"> </w:t>
      </w:r>
      <w:r w:rsidRPr="002E682F">
        <w:rPr>
          <w:rStyle w:val="1Char4"/>
          <w:rFonts w:hint="eastAsia"/>
          <w:u w:val="none"/>
          <w:rtl/>
          <w:lang w:bidi="ar-SY"/>
        </w:rPr>
        <w:t>رب</w:t>
      </w:r>
      <w:r w:rsidRPr="002E682F">
        <w:rPr>
          <w:rStyle w:val="1Char4"/>
          <w:u w:val="none"/>
          <w:rtl/>
          <w:lang w:bidi="ar-SY"/>
        </w:rPr>
        <w:t xml:space="preserve"> </w:t>
      </w:r>
      <w:r w:rsidRPr="002E682F">
        <w:rPr>
          <w:rStyle w:val="1Char4"/>
          <w:rFonts w:hint="eastAsia"/>
          <w:u w:val="none"/>
          <w:rtl/>
          <w:lang w:bidi="ar-SY"/>
        </w:rPr>
        <w:t>الأسرة</w:t>
      </w:r>
      <w:r w:rsidRPr="002E682F">
        <w:rPr>
          <w:rStyle w:val="1Char4"/>
          <w:u w:val="none"/>
          <w:rtl/>
          <w:lang w:bidi="ar-SY"/>
        </w:rPr>
        <w:t>: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فقدان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يسهم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توجيه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أبنائها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ويعمل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هنائها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ويحاول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إشباع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احتياجاتهم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المادية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والمعنوية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عدا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قلقها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ارتياحها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لوضعه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ساء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زوج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A0DAA" w:rsidRDefault="007A4E70" w:rsidP="002561FD">
      <w:pPr>
        <w:pStyle w:val="ListParagraph"/>
        <w:numPr>
          <w:ilvl w:val="0"/>
          <w:numId w:val="5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4D4B63">
        <w:rPr>
          <w:rStyle w:val="1Char4"/>
          <w:rFonts w:hint="eastAsia"/>
          <w:u w:val="none"/>
          <w:rtl/>
          <w:lang w:bidi="ar-SY"/>
        </w:rPr>
        <w:t>فقدان</w:t>
      </w:r>
      <w:r w:rsidRPr="004D4B63">
        <w:rPr>
          <w:rStyle w:val="1Char4"/>
          <w:u w:val="none"/>
          <w:rtl/>
          <w:lang w:bidi="ar-SY"/>
        </w:rPr>
        <w:t xml:space="preserve"> </w:t>
      </w:r>
      <w:r w:rsidRPr="004D4B63">
        <w:rPr>
          <w:rStyle w:val="1Char4"/>
          <w:rFonts w:hint="eastAsia"/>
          <w:u w:val="none"/>
          <w:rtl/>
          <w:lang w:bidi="ar-SY"/>
        </w:rPr>
        <w:t>النموذج</w:t>
      </w:r>
      <w:r w:rsidRPr="004D4B63">
        <w:rPr>
          <w:rStyle w:val="1Char4"/>
          <w:u w:val="none"/>
          <w:rtl/>
          <w:lang w:bidi="ar-SY"/>
        </w:rPr>
        <w:t>: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فقدان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الأبناء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للأب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كقدوة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وصدمتهم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تحوله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سجين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محكوم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بجناية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تتغير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نظرتهم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إليهم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سلبا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A0DAA" w:rsidRDefault="007A4E70" w:rsidP="002561FD">
      <w:pPr>
        <w:pStyle w:val="ListParagraph"/>
        <w:numPr>
          <w:ilvl w:val="0"/>
          <w:numId w:val="52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6687C">
        <w:rPr>
          <w:rStyle w:val="1Char4"/>
          <w:rFonts w:hint="eastAsia"/>
          <w:u w:val="none"/>
          <w:rtl/>
          <w:lang w:bidi="ar-SY"/>
        </w:rPr>
        <w:t>ابتعاد</w:t>
      </w:r>
      <w:r w:rsidRPr="0086687C">
        <w:rPr>
          <w:rStyle w:val="1Char4"/>
          <w:u w:val="none"/>
          <w:rtl/>
          <w:lang w:bidi="ar-SY"/>
        </w:rPr>
        <w:t xml:space="preserve"> </w:t>
      </w:r>
      <w:r w:rsidRPr="0086687C">
        <w:rPr>
          <w:rStyle w:val="1Char4"/>
          <w:rFonts w:hint="eastAsia"/>
          <w:u w:val="none"/>
          <w:rtl/>
          <w:lang w:bidi="ar-SY"/>
        </w:rPr>
        <w:t>الأصدقاء</w:t>
      </w:r>
      <w:r w:rsidRPr="0086687C">
        <w:rPr>
          <w:rStyle w:val="1Char4"/>
          <w:u w:val="none"/>
          <w:rtl/>
          <w:lang w:bidi="ar-SY"/>
        </w:rPr>
        <w:t xml:space="preserve"> </w:t>
      </w:r>
      <w:r w:rsidRPr="0086687C">
        <w:rPr>
          <w:rStyle w:val="1Char4"/>
          <w:rFonts w:hint="eastAsia"/>
          <w:u w:val="none"/>
          <w:rtl/>
          <w:lang w:bidi="ar-SY"/>
        </w:rPr>
        <w:t>وتغير</w:t>
      </w:r>
      <w:r w:rsidRPr="0086687C">
        <w:rPr>
          <w:rStyle w:val="1Char4"/>
          <w:u w:val="none"/>
          <w:rtl/>
          <w:lang w:bidi="ar-SY"/>
        </w:rPr>
        <w:t xml:space="preserve"> </w:t>
      </w:r>
      <w:r w:rsidRPr="0086687C">
        <w:rPr>
          <w:rStyle w:val="1Char4"/>
          <w:rFonts w:hint="eastAsia"/>
          <w:u w:val="none"/>
          <w:rtl/>
          <w:lang w:bidi="ar-SY"/>
        </w:rPr>
        <w:t>نظرتهم</w:t>
      </w:r>
      <w:r w:rsidRPr="0086687C">
        <w:rPr>
          <w:rStyle w:val="1Char4"/>
          <w:u w:val="none"/>
          <w:rtl/>
          <w:lang w:bidi="ar-SY"/>
        </w:rPr>
        <w:t xml:space="preserve"> </w:t>
      </w:r>
      <w:r w:rsidRPr="0086687C">
        <w:rPr>
          <w:rStyle w:val="1Char4"/>
          <w:rFonts w:hint="eastAsia"/>
          <w:u w:val="none"/>
          <w:rtl/>
          <w:lang w:bidi="ar-SY"/>
        </w:rPr>
        <w:t>إليه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يزيد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حالة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الاغتراب</w:t>
      </w:r>
      <w:r w:rsidR="0086687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والابتعاد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والسخط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A0DAA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</w:t>
      </w:r>
      <w:r w:rsidRPr="008A0DAA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86687C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ج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مشكلات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تستمر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بعد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الإفراج</w:t>
      </w:r>
      <w:r w:rsidRPr="007313DF">
        <w:rPr>
          <w:rtl/>
          <w:lang w:bidi="ar-SY"/>
        </w:rPr>
        <w:t>:</w:t>
      </w:r>
    </w:p>
    <w:p w:rsidR="007A4E70" w:rsidRPr="0086687C" w:rsidRDefault="007A4E70" w:rsidP="0086687C">
      <w:pPr>
        <w:pStyle w:val="13"/>
        <w:numPr>
          <w:ilvl w:val="0"/>
          <w:numId w:val="0"/>
        </w:numPr>
        <w:jc w:val="center"/>
        <w:rPr>
          <w:u w:val="none"/>
          <w:rtl/>
          <w:lang w:bidi="ar-SY"/>
        </w:rPr>
      </w:pPr>
      <w:r w:rsidRPr="0086687C">
        <w:rPr>
          <w:rFonts w:hint="eastAsia"/>
          <w:u w:val="none"/>
          <w:rtl/>
          <w:lang w:bidi="ar-SY"/>
        </w:rPr>
        <w:t>هناك</w:t>
      </w:r>
      <w:r w:rsidRPr="0086687C">
        <w:rPr>
          <w:u w:val="none"/>
          <w:rtl/>
          <w:lang w:bidi="ar-SY"/>
        </w:rPr>
        <w:t xml:space="preserve"> </w:t>
      </w:r>
      <w:r w:rsidRPr="0086687C">
        <w:rPr>
          <w:rFonts w:hint="eastAsia"/>
          <w:u w:val="none"/>
          <w:rtl/>
          <w:lang w:bidi="ar-SY"/>
        </w:rPr>
        <w:t>قلق</w:t>
      </w:r>
      <w:r w:rsidRPr="0086687C">
        <w:rPr>
          <w:u w:val="none"/>
          <w:rtl/>
          <w:lang w:bidi="ar-SY"/>
        </w:rPr>
        <w:t xml:space="preserve"> </w:t>
      </w:r>
      <w:r w:rsidRPr="0086687C">
        <w:rPr>
          <w:rFonts w:hint="eastAsia"/>
          <w:u w:val="none"/>
          <w:rtl/>
          <w:lang w:bidi="ar-SY"/>
        </w:rPr>
        <w:t>عام</w:t>
      </w:r>
      <w:r w:rsidRPr="0086687C">
        <w:rPr>
          <w:u w:val="none"/>
          <w:rtl/>
          <w:lang w:bidi="ar-SY"/>
        </w:rPr>
        <w:t xml:space="preserve"> </w:t>
      </w:r>
      <w:r w:rsidRPr="0086687C">
        <w:rPr>
          <w:rFonts w:hint="eastAsia"/>
          <w:u w:val="none"/>
          <w:rtl/>
          <w:lang w:bidi="ar-SY"/>
        </w:rPr>
        <w:t>من</w:t>
      </w:r>
      <w:r w:rsidRPr="0086687C">
        <w:rPr>
          <w:u w:val="none"/>
          <w:rtl/>
          <w:lang w:bidi="ar-SY"/>
        </w:rPr>
        <w:t>:</w:t>
      </w:r>
    </w:p>
    <w:p w:rsidR="007A4E70" w:rsidRPr="00AF05CE" w:rsidRDefault="007A4E70" w:rsidP="002561FD">
      <w:pPr>
        <w:pStyle w:val="ListParagraph"/>
        <w:numPr>
          <w:ilvl w:val="0"/>
          <w:numId w:val="5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استمرار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النظرة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السالبة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الأبناء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أبيهم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غادر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العودة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الأخذ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بتوجيهاته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واتخاذه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كقدوة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وأنهم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تعودوا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غيابه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لفترات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طويلة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AF05CE" w:rsidRDefault="007A4E70" w:rsidP="002561FD">
      <w:pPr>
        <w:pStyle w:val="ListParagraph"/>
        <w:numPr>
          <w:ilvl w:val="0"/>
          <w:numId w:val="5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الترحيب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مكان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عمله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السابق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وصعوبة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التجاوب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الحصول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وظيفة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أماكن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جديدة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7A4E70" w:rsidP="002561FD">
      <w:pPr>
        <w:pStyle w:val="ListParagraph"/>
        <w:numPr>
          <w:ilvl w:val="0"/>
          <w:numId w:val="53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استمرار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الأقارب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والأصدقاء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والمعارف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بالابتعاد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عنه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وعدم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التعامل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معه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الأقل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AF05C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AF05CE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576CE6" w:rsidRDefault="00576CE6" w:rsidP="00576CE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576CE6" w:rsidRPr="00576CE6" w:rsidRDefault="00576CE6" w:rsidP="00576CE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</w:p>
    <w:p w:rsidR="00AF05CE" w:rsidRDefault="00AF05CE" w:rsidP="00AF05CE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AF05CE" w:rsidRPr="00AF05CE" w:rsidRDefault="00576CE6" w:rsidP="00AF05CE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eastAsia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B9FCDF" wp14:editId="4D26F245">
                <wp:simplePos x="0" y="0"/>
                <wp:positionH relativeFrom="column">
                  <wp:posOffset>310220</wp:posOffset>
                </wp:positionH>
                <wp:positionV relativeFrom="paragraph">
                  <wp:posOffset>-260217</wp:posOffset>
                </wp:positionV>
                <wp:extent cx="5348176" cy="478155"/>
                <wp:effectExtent l="0" t="0" r="5080" b="0"/>
                <wp:wrapNone/>
                <wp:docPr id="290" name="زاوية مطوية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176" cy="478155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576CE6" w:rsidRDefault="00515A95" w:rsidP="009E29C6">
                            <w:pPr>
                              <w:bidi/>
                              <w:spacing w:line="312" w:lineRule="auto"/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</w:pPr>
                            <w:r w:rsidRPr="00576CE6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SY"/>
                              </w:rPr>
                              <w:t>دور الأخصائي الاجتماعي في التعامل مع السجناء:</w:t>
                            </w:r>
                          </w:p>
                          <w:p w:rsidR="00515A95" w:rsidRDefault="00515A95" w:rsidP="009E29C6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9FCDF" id="زاوية مطوية 290" o:spid="_x0000_s1055" type="#_x0000_t65" style="position:absolute;left:0;text-align:left;margin-left:24.45pt;margin-top:-20.5pt;width:421.1pt;height:37.6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576CE6" w:rsidRDefault="00515A95" w:rsidP="009E29C6">
                      <w:pPr>
                        <w:bidi/>
                        <w:spacing w:line="312" w:lineRule="auto"/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</w:pPr>
                      <w:r w:rsidRPr="00576CE6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SY"/>
                        </w:rPr>
                        <w:t>دور الأخصائي الاجتماعي في التعامل مع السجناء:</w:t>
                      </w:r>
                    </w:p>
                    <w:p w:rsidR="00515A95" w:rsidRDefault="00515A95" w:rsidP="009E29C6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E70" w:rsidRPr="007313DF" w:rsidRDefault="007A4E70" w:rsidP="005D0BC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والطبية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والعلاجية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المبادئ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المتفق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لمعاملة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ميثاق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الامم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موقوفين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محكومين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المشروع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Segoe UI Semibold"/>
          <w:sz w:val="30"/>
          <w:szCs w:val="30"/>
        </w:rPr>
        <w:t>1929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اللجنة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للعقاب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Segoe UI Semibold"/>
          <w:sz w:val="30"/>
          <w:szCs w:val="30"/>
        </w:rPr>
        <w:t>Commission for punishment International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ابرز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مهامها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صياغة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المبادئ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لمعاملة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بذلت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اللجنة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جهودا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كبيرة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بالنجاح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النهائي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Segoe UI Semibold"/>
          <w:sz w:val="30"/>
          <w:szCs w:val="30"/>
        </w:rPr>
        <w:t>1955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المبادئ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والأسس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بمثابة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القواعد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المتفق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دوليا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لمعاملة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الموقوفين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والمحكومين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اعتمدت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المجلس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للأمم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المنعقد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بجنيف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Segoe UI Semibold"/>
          <w:sz w:val="30"/>
          <w:szCs w:val="30"/>
        </w:rPr>
        <w:t>1955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مسمى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Minimum Rules for the Treatment of offenders Standard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قواعد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الادنى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لمعاملة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اعتمدتها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للأمم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بتاريخ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31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/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تموز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/ </w:t>
      </w:r>
      <w:r w:rsidRPr="007313DF">
        <w:rPr>
          <w:rFonts w:ascii="Segoe UI Semibold" w:hAnsi="Segoe UI Semibold" w:cs="Segoe UI Semibold"/>
          <w:sz w:val="30"/>
          <w:szCs w:val="30"/>
        </w:rPr>
        <w:t>1975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بقرار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رقم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Segoe UI Semibold"/>
          <w:sz w:val="30"/>
          <w:szCs w:val="30"/>
        </w:rPr>
        <w:t>663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أبرز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القواعد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وأهمها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يتعلق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بمعاملة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القواعد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الواردة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الموارد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Segoe UI Semibold"/>
          <w:sz w:val="30"/>
          <w:szCs w:val="30"/>
        </w:rPr>
        <w:t>26-22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وتتضمن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كالشعور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بالتحقير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Social Humiliation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والشعور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بتخلي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العزلة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) </w:t>
      </w:r>
      <w:r w:rsidRPr="007313DF">
        <w:rPr>
          <w:rFonts w:ascii="Segoe UI Semibold" w:hAnsi="Segoe UI Semibold" w:cs="Segoe UI Semibold"/>
          <w:sz w:val="30"/>
          <w:szCs w:val="30"/>
        </w:rPr>
        <w:t>the feeling of being let down</w:t>
      </w:r>
    </w:p>
    <w:p w:rsidR="007A4E70" w:rsidRPr="007313DF" w:rsidRDefault="007A4E70" w:rsidP="005D0BCA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والاغتراب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الواقع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 xml:space="preserve"> of Alienation leads of kind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ويؤكد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814E48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1998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تؤدي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ثمارها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هناك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814E48" w:rsidRDefault="007A4E70" w:rsidP="002561FD">
      <w:pPr>
        <w:pStyle w:val="ListParagraph"/>
        <w:numPr>
          <w:ilvl w:val="0"/>
          <w:numId w:val="5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قناعة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تامة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بالدور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الإصلاحي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التهذيبي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والتقويمي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للسجون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وبإمكانية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إصلاح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المذنبين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14E48" w:rsidRDefault="007A4E70" w:rsidP="002561FD">
      <w:pPr>
        <w:pStyle w:val="ListParagraph"/>
        <w:numPr>
          <w:ilvl w:val="0"/>
          <w:numId w:val="5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إصلاح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علاجي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تقويمي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احترافي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مدروسة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علميا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وجادة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ومناسبة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للإصلاح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ولتأهيل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وخارجه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814E48" w:rsidRDefault="007A4E70" w:rsidP="002561FD">
      <w:pPr>
        <w:pStyle w:val="ListParagraph"/>
        <w:numPr>
          <w:ilvl w:val="0"/>
          <w:numId w:val="5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اعتماد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منهج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الفردية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والإصلاح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والتأهيل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والمتابعة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الفعلية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لكل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Default="007A4E70" w:rsidP="002561FD">
      <w:pPr>
        <w:pStyle w:val="ListParagraph"/>
        <w:numPr>
          <w:ilvl w:val="0"/>
          <w:numId w:val="54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تكامل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الأهلية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والحكومية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الإصلاح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والتأهيل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والخدمات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وخارجه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وتبني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سياسة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اللاحقة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والمتابعة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814E48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الجادة</w:t>
      </w:r>
      <w:r w:rsidRPr="00814E48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0A4D01" w:rsidRDefault="000A4D01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0A4D01" w:rsidRDefault="000A4D01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0A4D01" w:rsidRDefault="000A4D01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0A4D01" w:rsidRPr="000A4D01" w:rsidRDefault="000A4D01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lang w:bidi="ar-SY"/>
        </w:rPr>
      </w:pPr>
    </w:p>
    <w:p w:rsidR="00C96C47" w:rsidRDefault="00C96C47" w:rsidP="00C96C47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eastAsia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33C5B0" wp14:editId="3633BE7D">
                <wp:simplePos x="0" y="0"/>
                <wp:positionH relativeFrom="column">
                  <wp:posOffset>929640</wp:posOffset>
                </wp:positionH>
                <wp:positionV relativeFrom="paragraph">
                  <wp:posOffset>-242629</wp:posOffset>
                </wp:positionV>
                <wp:extent cx="4891405" cy="478155"/>
                <wp:effectExtent l="0" t="0" r="4445" b="0"/>
                <wp:wrapNone/>
                <wp:docPr id="291" name="زاوية مطوية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1405" cy="478155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C96C47" w:rsidRDefault="00515A95" w:rsidP="00C96C47">
                            <w:pPr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</w:pPr>
                            <w:r w:rsidRPr="00C96C47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دور</w:t>
                            </w:r>
                            <w:r w:rsidRPr="00C96C47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C96C47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الأخصائي</w:t>
                            </w:r>
                            <w:r w:rsidRPr="00C96C47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C96C47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الاجتماعي</w:t>
                            </w:r>
                            <w:r w:rsidRPr="00C96C47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C96C47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داخل</w:t>
                            </w:r>
                            <w:r w:rsidRPr="00C96C47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C96C47">
                              <w:rPr>
                                <w:rFonts w:ascii="ae_AlMothnna" w:hAnsi="ae_AlMothnna" w:cs="ae_AlMothnna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السج</w:t>
                            </w:r>
                            <w:r w:rsidRPr="00C96C47">
                              <w:rPr>
                                <w:rFonts w:ascii="ae_AlMothnna" w:hAnsi="ae_AlMothnna" w:cs="ae_AlMothnn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ن</w:t>
                            </w:r>
                            <w:r w:rsidRPr="00C96C47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:</w:t>
                            </w:r>
                          </w:p>
                          <w:p w:rsidR="00515A95" w:rsidRDefault="00515A95" w:rsidP="00C96C47">
                            <w:pPr>
                              <w:jc w:val="center"/>
                              <w:rPr>
                                <w:lang w:bidi="ar-S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3C5B0" id="زاوية مطوية 291" o:spid="_x0000_s1056" type="#_x0000_t65" style="position:absolute;left:0;text-align:left;margin-left:73.2pt;margin-top:-19.1pt;width:385.15pt;height:37.6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C96C47" w:rsidRDefault="00515A95" w:rsidP="00C96C47">
                      <w:pPr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</w:pPr>
                      <w:r w:rsidRPr="00C96C47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  <w:t>دور</w:t>
                      </w:r>
                      <w:r w:rsidRPr="00C96C47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  <w:t xml:space="preserve"> </w:t>
                      </w:r>
                      <w:r w:rsidRPr="00C96C47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  <w:t>الأخصائي</w:t>
                      </w:r>
                      <w:r w:rsidRPr="00C96C47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  <w:t xml:space="preserve"> </w:t>
                      </w:r>
                      <w:r w:rsidRPr="00C96C47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  <w:t>الاجتماعي</w:t>
                      </w:r>
                      <w:r w:rsidRPr="00C96C47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  <w:t xml:space="preserve"> </w:t>
                      </w:r>
                      <w:r w:rsidRPr="00C96C47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  <w:t>داخل</w:t>
                      </w:r>
                      <w:r w:rsidRPr="00C96C47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  <w:t xml:space="preserve"> </w:t>
                      </w:r>
                      <w:r w:rsidRPr="00C96C47">
                        <w:rPr>
                          <w:rFonts w:ascii="ae_AlMothnna" w:hAnsi="ae_AlMothnna" w:cs="ae_AlMothnna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  <w:t>السج</w:t>
                      </w:r>
                      <w:r w:rsidRPr="00C96C47">
                        <w:rPr>
                          <w:rFonts w:ascii="ae_AlMothnna" w:hAnsi="ae_AlMothnna" w:cs="ae_AlMothnna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  <w:t>ن</w:t>
                      </w:r>
                      <w:r w:rsidRPr="00C96C47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SY"/>
                        </w:rPr>
                        <w:t>:</w:t>
                      </w:r>
                    </w:p>
                    <w:p w:rsidR="00515A95" w:rsidRDefault="00515A95" w:rsidP="00C96C47">
                      <w:pPr>
                        <w:jc w:val="center"/>
                        <w:rPr>
                          <w:lang w:bidi="ar-S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6C47" w:rsidRPr="007313DF" w:rsidRDefault="007A4E70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أساسا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متكامل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فعليا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مركزا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للإصلاح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والتأهيل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يتجاوز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كمكان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لقضاء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المحكومية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وتنفيذ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العقوبة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شروط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والاستمتاع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اليومي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بالحياة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الفلسفة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يسعى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النزلاء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بصورة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وأيضا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لصالح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النزلاء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C96C47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أ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التعامل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النزلاء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بصورة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فردية</w:t>
      </w:r>
      <w:r w:rsidRPr="007313DF">
        <w:rPr>
          <w:rtl/>
          <w:lang w:bidi="ar-SY"/>
        </w:rPr>
        <w:t>:</w:t>
      </w:r>
    </w:p>
    <w:p w:rsidR="007A4E70" w:rsidRPr="00C96C47" w:rsidRDefault="007A4E70" w:rsidP="002561FD">
      <w:pPr>
        <w:pStyle w:val="ListParagraph"/>
        <w:numPr>
          <w:ilvl w:val="0"/>
          <w:numId w:val="5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ملف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التنزيل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: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ليلم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بالقضية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والمحاكمة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والحكم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جانب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الحصول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خلفية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وظروفه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C96C47" w:rsidRDefault="007A4E70" w:rsidP="002561FD">
      <w:pPr>
        <w:pStyle w:val="ListParagraph"/>
        <w:numPr>
          <w:ilvl w:val="0"/>
          <w:numId w:val="5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مقابلة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وصوله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مباشرة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بقصد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تخليصه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التوتر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والمشاعر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السلبية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كالسخط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إدارة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القضاء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عموما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ومعالجة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أعراض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الانهيار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والخوف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البقاء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C96C47" w:rsidRDefault="007A4E70" w:rsidP="002561FD">
      <w:pPr>
        <w:pStyle w:val="ListParagraph"/>
        <w:numPr>
          <w:ilvl w:val="0"/>
          <w:numId w:val="5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إجراء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سلسلة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المقابلات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ليتعرف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خلالها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بالسجن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ونظمه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وأهدافه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ومحددات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التعامل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النزلاء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ومعرفة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التاريخ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للنزيل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وطبيعة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الجرم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أودعه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وتتم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المقابلات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دعم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بالمعونة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تساعده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الإفراغ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الوجداني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وتهدئ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روعه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وتقوي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نزعة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التجاوب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لديه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C96C47" w:rsidRDefault="007A4E70" w:rsidP="002561FD">
      <w:pPr>
        <w:pStyle w:val="ListParagraph"/>
        <w:numPr>
          <w:ilvl w:val="0"/>
          <w:numId w:val="5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تشخيص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بالتعاون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فريق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ويركز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الجوانب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ضوء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معطيات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أنجزها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C96C47" w:rsidRDefault="007A4E70" w:rsidP="002561FD">
      <w:pPr>
        <w:pStyle w:val="ListParagraph"/>
        <w:numPr>
          <w:ilvl w:val="0"/>
          <w:numId w:val="5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استنادا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التشخيص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تمتد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فترة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قضاء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العقوبة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تشتمل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أنماط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التدخل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لمعالجة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التوازن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الانفعالي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والاستقرار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والتكيف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والتجاوب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والتعاون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والاندماج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برنامج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التهيئة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والتدريب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والمشاركة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الأنشطة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والثقافية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والدينية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والرياضية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C96C47" w:rsidRDefault="007A4E70" w:rsidP="002561FD">
      <w:pPr>
        <w:pStyle w:val="ListParagraph"/>
        <w:numPr>
          <w:ilvl w:val="0"/>
          <w:numId w:val="5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متابعة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سير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التهيئة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وتقييم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نموه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وتقدمه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وكذلك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التقدم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أحرزه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انخراطه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بالبرامج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والعلاجية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المتنوعة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الوعي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والانضباط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والشعور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بالمسؤولية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والتجاوب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والتعاون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النزلاء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الآخرين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C96C47" w:rsidRDefault="007A4E70" w:rsidP="002561FD">
      <w:pPr>
        <w:pStyle w:val="ListParagraph"/>
        <w:numPr>
          <w:ilvl w:val="0"/>
          <w:numId w:val="55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مساعدة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للتعايش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المستجدة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سواء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لمسؤولياته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بالنسبة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لعلاقته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بأسرته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ومسؤولياته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تجاهها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وبما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يحول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نجاح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برنامج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التأهيلين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C96C47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</w:t>
      </w:r>
      <w:r w:rsidRPr="00C96C47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F637FB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ب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التعامل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 </w:t>
      </w:r>
      <w:r w:rsidRPr="007313DF">
        <w:rPr>
          <w:rFonts w:hint="eastAsia"/>
          <w:rtl/>
          <w:lang w:bidi="ar-SY"/>
        </w:rPr>
        <w:t>النزلاء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بصورة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جماعية</w:t>
      </w:r>
      <w:r w:rsidRPr="007313DF">
        <w:rPr>
          <w:rtl/>
          <w:lang w:bidi="ar-SY"/>
        </w:rPr>
        <w:t>:</w:t>
      </w:r>
    </w:p>
    <w:p w:rsidR="007A4E70" w:rsidRPr="00F637FB" w:rsidRDefault="007A4E70" w:rsidP="002561FD">
      <w:pPr>
        <w:pStyle w:val="ListParagraph"/>
        <w:numPr>
          <w:ilvl w:val="0"/>
          <w:numId w:val="5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دعوة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النزلاء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الانضمام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جماعات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النشاط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وتوضيح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أهدافها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وفائدتها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تنمية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الشخصية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استثمار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وبما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مفيد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وممتع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637FB" w:rsidRDefault="007A4E70" w:rsidP="002561FD">
      <w:pPr>
        <w:pStyle w:val="ListParagraph"/>
        <w:numPr>
          <w:ilvl w:val="0"/>
          <w:numId w:val="5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تشكيل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متجانس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الأعضاء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تبعا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لجنحهم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وأعمارهم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="00F637FB" w:rsidRPr="00F637FB">
        <w:rPr>
          <w:rFonts w:ascii="Segoe UI Semibold" w:hAnsi="Segoe UI Semibold" w:cs="Times New Roman" w:hint="cs"/>
          <w:sz w:val="30"/>
          <w:szCs w:val="30"/>
          <w:rtl/>
          <w:lang w:bidi="ar-SY"/>
        </w:rPr>
        <w:t>اهتماماتهم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637FB" w:rsidRDefault="007A4E70" w:rsidP="002561FD">
      <w:pPr>
        <w:pStyle w:val="ListParagraph"/>
        <w:numPr>
          <w:ilvl w:val="0"/>
          <w:numId w:val="5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تقديم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تصور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لبرامج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لأعضائها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النزلاء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يتلاءم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ميولهم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رغباتهم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وقدراتهم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637FB" w:rsidRDefault="007A4E70" w:rsidP="002561FD">
      <w:pPr>
        <w:pStyle w:val="ListParagraph"/>
        <w:numPr>
          <w:ilvl w:val="0"/>
          <w:numId w:val="56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توجيه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التفاعل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وتقديم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الخبرة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وملاحظة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النمو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الجماعة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كوحدة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واحدة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ولدى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نزيل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الأعضاء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يساعد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تطوير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اتجاهاتهم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وأنماط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سلوكهم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637FB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ايجابي</w:t>
      </w:r>
      <w:r w:rsidRPr="00F637FB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F30733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ج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دور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الأخصائي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أسرة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النزيل</w:t>
      </w:r>
      <w:r w:rsidRPr="007313DF">
        <w:rPr>
          <w:rtl/>
          <w:lang w:bidi="ar-SY"/>
        </w:rPr>
        <w:t>:</w:t>
      </w:r>
    </w:p>
    <w:p w:rsidR="007A4E70" w:rsidRPr="00F30733" w:rsidRDefault="007A4E70" w:rsidP="002561FD">
      <w:pPr>
        <w:pStyle w:val="ListParagraph"/>
        <w:numPr>
          <w:ilvl w:val="0"/>
          <w:numId w:val="5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الاتصال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بأسرة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لمساعدتهم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تأمين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احتياجاتهم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بالاستفادة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مصادر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المساعدة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المحلي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الهيئات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التطوعية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والخيرية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والحكومية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30733" w:rsidRDefault="007A4E70" w:rsidP="002561FD">
      <w:pPr>
        <w:pStyle w:val="ListParagraph"/>
        <w:numPr>
          <w:ilvl w:val="0"/>
          <w:numId w:val="5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طمأنة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وحثها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القيام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بزيارته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الأوقات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المعينة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لزيارة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الأهل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F30733" w:rsidRDefault="007A4E70" w:rsidP="002561FD">
      <w:pPr>
        <w:pStyle w:val="ListParagraph"/>
        <w:numPr>
          <w:ilvl w:val="0"/>
          <w:numId w:val="57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تهيئة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لاستقبال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اقتراب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موعد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خروجه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وبعد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حقق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التدخل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تحسنا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باتجاه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النزيل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الأسرة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30733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والمجتمع</w:t>
      </w:r>
      <w:r w:rsidRPr="00F30733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051A4C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د</w:t>
      </w:r>
      <w:r w:rsidRPr="007313DF">
        <w:rPr>
          <w:rtl/>
          <w:lang w:bidi="ar-SY"/>
        </w:rPr>
        <w:t>-</w:t>
      </w:r>
      <w:r w:rsidRPr="007313DF">
        <w:rPr>
          <w:rFonts w:hint="eastAsia"/>
          <w:rtl/>
          <w:lang w:bidi="ar-SY"/>
        </w:rPr>
        <w:t>دور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الأخصائي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المجتمع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لصالح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النزلاء</w:t>
      </w:r>
      <w:r w:rsidRPr="007313DF">
        <w:rPr>
          <w:rtl/>
          <w:lang w:bidi="ar-SY"/>
        </w:rPr>
        <w:t>:</w:t>
      </w:r>
    </w:p>
    <w:p w:rsidR="007A4E70" w:rsidRPr="00051A4C" w:rsidRDefault="007A4E70" w:rsidP="002561FD">
      <w:pPr>
        <w:pStyle w:val="ListParagraph"/>
        <w:numPr>
          <w:ilvl w:val="0"/>
          <w:numId w:val="5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التقبل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للنزلاء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الخارجين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أهالي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وكسب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ذوي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الرأي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والكلمة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للدعوة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لذلك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وسائل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الاتصال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051A4C" w:rsidRDefault="007A4E70" w:rsidP="002561FD">
      <w:pPr>
        <w:pStyle w:val="ListParagraph"/>
        <w:numPr>
          <w:ilvl w:val="0"/>
          <w:numId w:val="5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استمرار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جهود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تحسين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أحوال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وظروف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الأوجه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المادية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والإنسانية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051A4C" w:rsidRDefault="007A4E70" w:rsidP="002561FD">
      <w:pPr>
        <w:pStyle w:val="ListParagraph"/>
        <w:numPr>
          <w:ilvl w:val="0"/>
          <w:numId w:val="5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المشاركة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الفعاليات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العلمية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والإعلامية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تعقد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للبحث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أحوال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وطرح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القضايا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المتصلة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بالموضوع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051A4C" w:rsidRDefault="007A4E70" w:rsidP="002561FD">
      <w:pPr>
        <w:pStyle w:val="ListParagraph"/>
        <w:numPr>
          <w:ilvl w:val="0"/>
          <w:numId w:val="5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تشكيل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الهيئات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التطوعية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تعنى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بالسجناء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أثناء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فترات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إيداعهم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وبعد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خروجهم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والعمل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الهيئات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لتعزيز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دور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051A4C" w:rsidRPr="000A4D01" w:rsidRDefault="007A4E70" w:rsidP="002561FD">
      <w:pPr>
        <w:pStyle w:val="ListParagraph"/>
        <w:numPr>
          <w:ilvl w:val="0"/>
          <w:numId w:val="58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المطالبة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بتطوير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التشريعات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بمعاملة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يعلي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الجانب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الإنساني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وينعكس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حياة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وأسرهم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051A4C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ايجابي</w:t>
      </w:r>
      <w:r w:rsidRPr="00051A4C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051A4C">
      <w:pPr>
        <w:pStyle w:val="31"/>
        <w:rPr>
          <w:rtl/>
        </w:rPr>
      </w:pPr>
      <w:r w:rsidRPr="007313DF">
        <w:rPr>
          <w:rFonts w:hint="eastAsia"/>
          <w:rtl/>
        </w:rPr>
        <w:t>استراتيجية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العمل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الاجتماعي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في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الوقاية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من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الجريمة</w:t>
      </w:r>
      <w:r w:rsidRPr="007313DF">
        <w:rPr>
          <w:rtl/>
        </w:rPr>
        <w:t xml:space="preserve"> (</w:t>
      </w:r>
      <w:r w:rsidRPr="007313DF">
        <w:rPr>
          <w:rFonts w:hint="eastAsia"/>
          <w:rtl/>
        </w:rPr>
        <w:t>الدور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الوقائي</w:t>
      </w:r>
      <w:r w:rsidRPr="007313DF">
        <w:rPr>
          <w:rtl/>
        </w:rPr>
        <w:t>)</w:t>
      </w:r>
    </w:p>
    <w:p w:rsidR="00051A4C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مزيد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العقاب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لمكافحة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وحماية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حتى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اصلاح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وتأهيل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051A4C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فحماية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منوطة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بالجهاز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الشرطي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جزء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تشترك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حكومية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كثيرة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اضافة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استخدام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تفعيل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يسمى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بالشرطة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الحديث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الفصول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اثبتت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علماء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بريطانيا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وأمريكا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وألمانيا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وكندا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والأرجنتين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الدنمارك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اليونان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وساحل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التنبؤ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بتوقع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العودة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المطلق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سراحهم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عرضت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نتائجها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مدريد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Segoe UI Semibold"/>
          <w:sz w:val="30"/>
          <w:szCs w:val="30"/>
        </w:rPr>
        <w:t>1990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أثناء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انعقاد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المؤتمر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الإجرام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فائدة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المكررين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أوصى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المشاركون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المكررين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والطبي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هؤلاء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وصلوا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متقدمة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التدهور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والعقلي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6A4706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الاستراتيجية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للوقاية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يجب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تستند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البحث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وقوعها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6A4706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أجريت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دراسة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لاستطلاع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مدينة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كيبك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الكندية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1992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سبل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تخفيض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معدلات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نتائج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الاستطلاع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Segoe UI Semibold"/>
          <w:sz w:val="30"/>
          <w:szCs w:val="30"/>
        </w:rPr>
        <w:t>%39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قالوا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خفض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الفقر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المثلى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للوقاية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Segoe UI Semibold"/>
          <w:sz w:val="30"/>
          <w:szCs w:val="30"/>
        </w:rPr>
        <w:t>%30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اعتماد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وقائية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الأساس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لمكافحة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مباشرة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البحث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وتبني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مكافحة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الفقر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ومعالجة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جبوبه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كمثال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إضافة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سياسة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–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تعتمد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:</w:t>
      </w:r>
    </w:p>
    <w:p w:rsidR="007A4E70" w:rsidRPr="006A4706" w:rsidRDefault="007A4E70" w:rsidP="002561FD">
      <w:pPr>
        <w:pStyle w:val="ListParagraph"/>
        <w:numPr>
          <w:ilvl w:val="0"/>
          <w:numId w:val="5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الدعم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للجهود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الامنية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تركز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المكافحة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الميدانية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إطار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البحث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والتحري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والكشف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والقبض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المجرمين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دعم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أسلوب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ووسائل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التحقيق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القائم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المقابلة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وأسلوب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الضغط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المجرمين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اضافة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تزويد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الأجهزة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الأمنية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بنتائج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الدراسات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والأبحاث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حول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ومحاولة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التنبؤ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بأنواع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ومسار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طبقا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للجغرافيا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="00592E95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الجندر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والعوامل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وغيرها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</w:t>
      </w:r>
    </w:p>
    <w:p w:rsidR="007A4E70" w:rsidRPr="006A4706" w:rsidRDefault="007A4E70" w:rsidP="002561FD">
      <w:pPr>
        <w:pStyle w:val="ListParagraph"/>
        <w:numPr>
          <w:ilvl w:val="0"/>
          <w:numId w:val="5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التدخل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داخل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لمنع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تكرار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جرائمهم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اخرى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طبقا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لسياسة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علاجية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دقيقة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ومتابعة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مستمرة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الرعاية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اللاحقة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>).</w:t>
      </w:r>
    </w:p>
    <w:p w:rsidR="007A4E70" w:rsidRPr="006A4706" w:rsidRDefault="007A4E70" w:rsidP="002561FD">
      <w:pPr>
        <w:pStyle w:val="ListParagraph"/>
        <w:numPr>
          <w:ilvl w:val="0"/>
          <w:numId w:val="5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مواكبة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التطور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اليومي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لنوع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وشكلها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ومسارها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ورصد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مدى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تطورها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ونوع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العلاج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المناسب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لمنعها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وعلاجها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فلم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تعد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الجرائم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معتمدة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الجرائم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التقليدية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القتل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الإيذاء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السرقة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الاغتصاب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........)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تعدتها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سرقة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الاعضاء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البشرية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الرقيق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الأبيض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جرائم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الحاسوب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جرائم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الملكية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الفكرية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جرائم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البورصات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وغيرها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6A4706" w:rsidRDefault="007A4E70" w:rsidP="002561FD">
      <w:pPr>
        <w:pStyle w:val="ListParagraph"/>
        <w:numPr>
          <w:ilvl w:val="0"/>
          <w:numId w:val="59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الدور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الأهم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الإطار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592E95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البحث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أسلوب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ومبرراتها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وجهة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نظر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المجرمين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وأسرهم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ومحاولة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ايجاد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الحلول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لها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وتحصين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بالتنمية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الوطنية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الصادقة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والتنشئة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السليمة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واستثمار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طاقات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الشباب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وتفعيل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التطوعي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وبث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روح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الديمقراطية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والمساواة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والعدالة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وتكافؤ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الفرص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وفتح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باب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التعليم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للجميع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وتنمية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القيم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الأخلاقية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والدينية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خط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الدفاع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لنبذ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العنف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والكراهية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وقتل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ونظامه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A4706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والأمني</w:t>
      </w:r>
      <w:r w:rsidRPr="006A4706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592E95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اقتصاديات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السجون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وخصخصتها</w:t>
      </w:r>
      <w:r w:rsidRPr="007313DF">
        <w:rPr>
          <w:rtl/>
          <w:lang w:bidi="ar-SY"/>
        </w:rPr>
        <w:t>:</w:t>
      </w:r>
    </w:p>
    <w:p w:rsidR="007A4E7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تقاس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بتكاليف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وفرشها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وتأثيثها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وفرشها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تعتبر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تكاليف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رأسمالية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ثابتة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7F3F1F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بالإضافة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تكاليف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تشغيلها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تكاليف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متغيرة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متكررة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تعتمد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فكلما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ازداد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ازدادت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تكاليف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التشغيلية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اكتظت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لدرجة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فاقت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طاقتها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الاستيعابية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يضطر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المزيد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يزيد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تكاليفها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الثابتة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والمتغيرة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آن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والعكس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أيضا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صحيح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يضع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الأدنى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السليمة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وتقوية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الوازع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الديني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وتدبير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الشؤون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يصبح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الدافع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لارتكاب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تقليص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البطالة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الأدنى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التوظيف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ممكنا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ومكافحة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الفقر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بتحسين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توزيع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والحرص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خفض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التضخم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ترتفع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الاسعار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لدرجة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تزيد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الفقر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بمعنى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آخر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تقليص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الأسباب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للجريمة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ووضعها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حدها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الأدنى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وسائل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عقاب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المجرمين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إعاشتهم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الأدنى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المعيشة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أيضاً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تخفيض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لتكلفة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التشغيلية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نتيجة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لدعوات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مصلحي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تصبح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اصلاحية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كونها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مؤسسة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عقابية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منفعته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7D14DD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اصلاح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عقابه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سيحمي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تردد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يضاعف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ويقلل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كفاءتها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المنفعة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اصلاح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تكاليفها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كثرا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اضافت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لحراسها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وإدارتها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والنفسانيين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والمرشدين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الدينيين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والمعلمين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والمدربين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أوكلت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للقطاع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يعرف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بخصخصة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سعيا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تخفيض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الإنفاق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الحكومي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كفاءة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هنالك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الاعتراضات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القطاع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القطاع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بتعظيم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أرباحه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اكثر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يهتم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بتعظيم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منفعة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تكاليفه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يقلص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تكلفة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الواحد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يجعل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أكثر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سخطا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يزيد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احتمال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ارتكابهم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الجرائم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خروجهم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وتزداد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ترددهم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يفيد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المستثمر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ويضر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بالمجتمع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كثير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فكرة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تخصيص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السجون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بحذر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وترفضها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وتفصيلا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0A4D01" w:rsidRDefault="000A4D01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0A4D01" w:rsidRDefault="000A4D01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0A4D01" w:rsidRDefault="000A4D01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0A4D01" w:rsidRDefault="000A4D01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0A4D01" w:rsidRDefault="000A4D01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</w:p>
    <w:p w:rsidR="00B96A67" w:rsidRPr="007313DF" w:rsidRDefault="00B96A67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>
        <w:rPr>
          <w:rFonts w:ascii="Segoe UI Semibold" w:hAnsi="Segoe UI Semibold" w:cs="Segoe UI Semibold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435D18" wp14:editId="7E57406D">
                <wp:simplePos x="0" y="0"/>
                <wp:positionH relativeFrom="column">
                  <wp:posOffset>796068</wp:posOffset>
                </wp:positionH>
                <wp:positionV relativeFrom="paragraph">
                  <wp:posOffset>-257412</wp:posOffset>
                </wp:positionV>
                <wp:extent cx="4433245" cy="584791"/>
                <wp:effectExtent l="0" t="0" r="5715" b="6350"/>
                <wp:wrapNone/>
                <wp:docPr id="292" name="زاوية مطوية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245" cy="584791"/>
                        </a:xfrm>
                        <a:prstGeom prst="foldedCorner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95" w:rsidRPr="00F75E81" w:rsidRDefault="00515A95" w:rsidP="00B96A67">
                            <w:pPr>
                              <w:bidi/>
                              <w:spacing w:line="312" w:lineRule="auto"/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</w:pPr>
                            <w:r w:rsidRPr="00F75E81">
                              <w:rPr>
                                <w:rFonts w:ascii="ae_AlMothnna" w:hAnsi="ae_AlMothnna" w:cs="ae_AlMothnn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العمل الاجتماعي في المجال الإنتاجي</w:t>
                            </w:r>
                          </w:p>
                          <w:p w:rsidR="00515A95" w:rsidRDefault="00515A95" w:rsidP="00B96A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5D18" id="زاوية مطوية 292" o:spid="_x0000_s1057" type="#_x0000_t65" style="position:absolute;left:0;text-align:left;margin-left:62.7pt;margin-top:-20.25pt;width:349.05pt;height:46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" adj="18000" stroked="f" strokeweight="1pt">
                <v:fill r:id="rId13" o:title="" recolor="t" rotate="t" type="tile"/>
                <v:stroke joinstyle="miter"/>
                <v:textbox>
                  <w:txbxContent>
                    <w:p w:rsidR="00515A95" w:rsidRPr="00F75E81" w:rsidRDefault="00515A95" w:rsidP="00B96A67">
                      <w:pPr>
                        <w:bidi/>
                        <w:spacing w:line="312" w:lineRule="auto"/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</w:pPr>
                      <w:r w:rsidRPr="00F75E81">
                        <w:rPr>
                          <w:rFonts w:ascii="ae_AlMothnna" w:hAnsi="ae_AlMothnna" w:cs="ae_AlMothnna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SY"/>
                        </w:rPr>
                        <w:t>العمل الاجتماعي في المجال الإنتاجي</w:t>
                      </w:r>
                    </w:p>
                    <w:p w:rsidR="00515A95" w:rsidRDefault="00515A95" w:rsidP="00B96A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A4E70" w:rsidRPr="007313DF" w:rsidRDefault="007A4E70" w:rsidP="00B96A67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1-</w:t>
      </w:r>
      <w:r w:rsidRPr="007313DF">
        <w:rPr>
          <w:rFonts w:hint="eastAsia"/>
          <w:rtl/>
          <w:lang w:bidi="ar-SY"/>
        </w:rPr>
        <w:t>نشأة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وتطور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الإنتاجي</w:t>
      </w:r>
      <w:r w:rsidRPr="007313DF">
        <w:rPr>
          <w:rtl/>
          <w:lang w:bidi="ar-SY"/>
        </w:rPr>
        <w:t xml:space="preserve"> </w:t>
      </w:r>
    </w:p>
    <w:p w:rsidR="00B96A67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الثورة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الصناعية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أخذت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أوضاع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بالتحسن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مختلف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الإنتاجي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بالتركيز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المصانع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والشركات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يخص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خارج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المنشآت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يعملون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B96A67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وطبيب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مقيم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الصناعي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والصحة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مساكن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وظيفية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للذين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يبعدون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سكناهم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المعتادة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نادٍ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مقر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للنشاطات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الثقافية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0A4D01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مرافق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الرياضية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وتشكيل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الفرق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بالألعاب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الرياضية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F2674D" w:rsidRDefault="007A4E70" w:rsidP="00B96A67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أحيانا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إيجاد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مشاريع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سكنية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لتمليك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استهلاكية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تعاونية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وتطبيق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القروض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الميسرة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وفتح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للمنح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الدراسية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والبعثات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لأبناء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الأحيان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F2674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جانب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التدريب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وتدريب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مهارات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صعيد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F2674D" w:rsidRDefault="007A4E70" w:rsidP="000A4D01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مألوفا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وجهوده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غائبة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المنشآت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الإنتاجية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المختلفة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مادامت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تطبق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نظاما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التأمينات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والضمان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F2674D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دخل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الطابع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السياسي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الاقتصادي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أوجدت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تطبيقات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وتحويلات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اشتراكية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سوريا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ومصر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والعراق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F2674D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قناة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لتوصيل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أفكار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عقائدية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سياسية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بقالب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تربوي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بينما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نحو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التثقيف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منذ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الستينات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القرن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العشرين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تركز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علاقات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واستثمار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والتدريب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الصناعي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والتوعية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بأهمية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والإنتاج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والشعور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بالمسؤولية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ولكن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كافيا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أدركت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المنشآت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الصناعية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انه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الضروري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تناول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الانتظام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والانضباطية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محيط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تتطلب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تدخلا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نوع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وبالتركيز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شخصية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يصادف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يعيش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مثل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التآلف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والتفاعل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بوتقة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F2674D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وبالاعتماد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الأنشطة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المعاملة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بأبعادها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الرياضية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والفنية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والثقافية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أدركت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أهمية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وانعكاساته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إنتاجية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وإنتاج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المنشأة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نفس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ظروف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الاطمئنان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والراحة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ضمان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استمرار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المنشأة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الإنتاجية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بالتالي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الإنتاجية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وتمكين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بذل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أقصى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ممكن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أجواء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الرضا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والارتياح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دخلت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الميدان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31271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بالجوانب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والصناعة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والإنتاج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دخول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مرحلة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الآلية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التلقائية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31271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تطلب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سريعا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ودقيقا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ومتخصصا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31271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فأوجدت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للاختيار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حسبما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تتطلبه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وصفات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معينة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ينبغي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توفرها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الملتحقين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31271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وأوجدت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ضوء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التجربة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التوجيه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لتوجه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ينوون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دخول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سوق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يناسب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قدراتهم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واستعداداتهم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يحقق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توافقا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31271C" w:rsidRDefault="007A4E70" w:rsidP="0031271C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1819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كانت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التشريعي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الإطار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31271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بتحديد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ساعات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المصانع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النساء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والأطفال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بريطانيا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31271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أنشأت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عصبة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1919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عرفت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باسم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منظمة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كإحدى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المنظمات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المتخصصة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التابعة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للأمم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31271C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أقرت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جمعيتها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1948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وثيقة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حقوق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نصت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اختيار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نوع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يريده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وفقا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لشروط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عادلة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ملائمة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كما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الحماية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ضد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التعطل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1960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إشارة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رسمية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وثائق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الأمم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المتحدة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عرفتها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البرنامج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المصمم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بقصد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الوصول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أفضل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الأفراد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بيئاتهم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زاد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التعريف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تحديدا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باعتبار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لمعاونة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التغلب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المشكلات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تقف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تحسين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أحوال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معيشتهم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وتكيفهم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واجتماعيا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2A5B2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الصعيد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فقد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بدأ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بالبعد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بالاتفاقية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رقم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(</w:t>
      </w:r>
      <w:r w:rsidRPr="007313DF">
        <w:rPr>
          <w:rFonts w:ascii="Segoe UI Semibold" w:hAnsi="Segoe UI Semibold" w:cs="Segoe UI Semibold"/>
          <w:sz w:val="30"/>
          <w:szCs w:val="30"/>
        </w:rPr>
        <w:t>1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)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لعام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Segoe UI Semibold"/>
          <w:sz w:val="30"/>
          <w:szCs w:val="30"/>
        </w:rPr>
        <w:t>1966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أوردت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أحكاما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بشأن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العمالية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033DDA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واستمر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ذاك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الاهتمام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وتطور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معظم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الدول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العربية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زيادة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الإشغال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لوظائف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القطاع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الصناعي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والتجاري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,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وزيادة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الإقبال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الوظائف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التقنية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تحت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إغراء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ارتفاع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الأجور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وتوفر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الفرص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مقابل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الابتعاد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الوظائف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الكتابية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وضعف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الفرص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وتدني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الأجور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2A5B2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وسادت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أجواء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ايجابية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أوساط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القطاعات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لصالح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انتشار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الوعي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بالحقوق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الإنسانية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الشخصية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والحرص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عليها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وتأكيد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الديمقراطية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وتوسع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القطاع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الخاص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وتزايد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تأثيره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وبدءا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المجتمعات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المتقدمة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وانتهاء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بالمجتمعات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المتطلعة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للنمو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والتقدم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بينها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المجتمعات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العربية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وضعت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تشريعات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اجتماعية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أكدت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ذلك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وتابعت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تطبيقه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وشجعت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تعزيزها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وتطويرها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بالاستفادة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التجارب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والمستجدات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العالمية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والإقليمية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والمحلية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033DDA" w:rsidRPr="002A5B20" w:rsidRDefault="007A4E70" w:rsidP="00F75E81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lastRenderedPageBreak/>
        <w:t>لقد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دلت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الوقائع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تطوير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وسائل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وأساليبه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يحقق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ازدهارا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ولا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تقدما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مجتمعيا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وإن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زاد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الدخل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أنعش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الاقتصاد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وانه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الضرورة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الأولوية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يتوجه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الاهتمام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الحياة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للقوى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المنتجة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كونه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الازدهار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الاقتصادي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سوى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وسيلة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لتحسين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الحياة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لمختلف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شرائح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المجتمع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. </w:t>
      </w:r>
    </w:p>
    <w:p w:rsidR="007A4E70" w:rsidRPr="002A5B20" w:rsidRDefault="007A4E70" w:rsidP="00033DDA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فالتصنيع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يكون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طريقا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لتغيير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المفاهيم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والقيم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ولكن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ليس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لإهمال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القيم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والمفاهيم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للانقلاب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عليها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,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ولكن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لتطويعها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لتشكيل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أخلاقيات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واتجاهات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تناسب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العصر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وتعزز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السلوك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الايجابي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عند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الأفراد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والجماعات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073C83" w:rsidRPr="002A5B20" w:rsidRDefault="007A4E70" w:rsidP="00073C83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كما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الدخول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مجتمع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إنتاجي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جديد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033DDA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يخلق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تحديات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نوع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جديد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أيضا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F75E81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ويؤدي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انبثاق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أشكال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جديدة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للعلاقات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محيط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والجيرة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وحتى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كيان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الأسرة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تجنح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النووية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طبيعتها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والصغر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حجمها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الأمور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حدى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تمارس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تدخلها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المهني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القوى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المؤسسات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لتكون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القوى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أكثر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قدرة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مواجهة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التحديات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والتكيف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المستجدات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لتكون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أداة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للتغيير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ضحية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F75E81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صانعة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متلقية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إرادية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الأساس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دخلت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المنشآت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الرعاية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وباب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التنمية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الاجتماعية</w:t>
      </w:r>
    </w:p>
    <w:p w:rsidR="007A4E70" w:rsidRPr="007313DF" w:rsidRDefault="007A4E70" w:rsidP="00073C83">
      <w:pPr>
        <w:pStyle w:val="11"/>
        <w:rPr>
          <w:rtl/>
          <w:lang w:bidi="ar-SY"/>
        </w:rPr>
      </w:pPr>
      <w:r w:rsidRPr="007313DF">
        <w:rPr>
          <w:rtl/>
          <w:lang w:bidi="ar-SY"/>
        </w:rPr>
        <w:t>2-</w:t>
      </w:r>
      <w:r w:rsidRPr="007313DF">
        <w:rPr>
          <w:rFonts w:hint="eastAsia"/>
          <w:rtl/>
          <w:lang w:bidi="ar-SY"/>
        </w:rPr>
        <w:t>أهداف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الإنتاجي</w:t>
      </w:r>
      <w:r w:rsidRPr="007313DF">
        <w:rPr>
          <w:rtl/>
          <w:lang w:bidi="ar-SY"/>
        </w:rPr>
        <w:t>:</w:t>
      </w:r>
    </w:p>
    <w:p w:rsidR="007A4E70" w:rsidRPr="007313DF" w:rsidRDefault="007A4E70" w:rsidP="00F75091">
      <w:pPr>
        <w:pStyle w:val="13"/>
        <w:numPr>
          <w:ilvl w:val="0"/>
          <w:numId w:val="0"/>
        </w:numPr>
        <w:rPr>
          <w:rtl/>
          <w:lang w:bidi="ar-SY"/>
        </w:rPr>
      </w:pPr>
      <w:r w:rsidRPr="007313DF">
        <w:rPr>
          <w:rFonts w:hint="eastAsia"/>
          <w:rtl/>
          <w:lang w:bidi="ar-SY"/>
        </w:rPr>
        <w:t>تسعى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مهنة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في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هذا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المجال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إلى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تحقيق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ما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يلي</w:t>
      </w:r>
      <w:r w:rsidRPr="007313DF">
        <w:rPr>
          <w:rtl/>
          <w:lang w:bidi="ar-SY"/>
        </w:rPr>
        <w:t>:</w:t>
      </w:r>
    </w:p>
    <w:p w:rsidR="007A4E70" w:rsidRPr="002A5B20" w:rsidRDefault="007A4E70" w:rsidP="002561FD">
      <w:pPr>
        <w:pStyle w:val="ListParagraph"/>
        <w:numPr>
          <w:ilvl w:val="0"/>
          <w:numId w:val="60"/>
        </w:numPr>
        <w:bidi/>
        <w:spacing w:line="276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رفع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مستوى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معيشة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صحيا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واجتماعيا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وماديا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.</w:t>
      </w:r>
    </w:p>
    <w:p w:rsidR="007A4E70" w:rsidRPr="002A5B20" w:rsidRDefault="007A4E70" w:rsidP="002561FD">
      <w:pPr>
        <w:pStyle w:val="ListParagraph"/>
        <w:numPr>
          <w:ilvl w:val="0"/>
          <w:numId w:val="60"/>
        </w:numPr>
        <w:bidi/>
        <w:spacing w:line="276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التكيف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والمهني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للعاملين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2A5B20" w:rsidRDefault="007A4E70" w:rsidP="002561FD">
      <w:pPr>
        <w:pStyle w:val="ListParagraph"/>
        <w:numPr>
          <w:ilvl w:val="0"/>
          <w:numId w:val="60"/>
        </w:numPr>
        <w:bidi/>
        <w:spacing w:line="276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معالجة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المشكلات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تواجه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تؤثر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تكيفهم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وإنتاجهم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.</w:t>
      </w:r>
    </w:p>
    <w:p w:rsidR="007A4E70" w:rsidRPr="002A5B20" w:rsidRDefault="007A4E70" w:rsidP="002561FD">
      <w:pPr>
        <w:pStyle w:val="ListParagraph"/>
        <w:numPr>
          <w:ilvl w:val="0"/>
          <w:numId w:val="60"/>
        </w:numPr>
        <w:bidi/>
        <w:spacing w:line="276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تنمية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علاقات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فيما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بينهم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ومع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الإدارة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F75091" w:rsidRDefault="007A4E70" w:rsidP="002561FD">
      <w:pPr>
        <w:pStyle w:val="ListParagraph"/>
        <w:numPr>
          <w:ilvl w:val="0"/>
          <w:numId w:val="60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F7509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بث</w:t>
      </w:r>
      <w:r w:rsidRPr="00F7509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7509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الاطمئنان</w:t>
      </w:r>
      <w:r w:rsidRPr="00F7509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7509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والاستقرار</w:t>
      </w:r>
      <w:r w:rsidRPr="00F7509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7509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F7509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7509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والرضا</w:t>
      </w:r>
      <w:r w:rsidRPr="00F7509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7509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الوظيفي</w:t>
      </w:r>
      <w:r w:rsidRPr="00F7509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7509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لدى</w:t>
      </w:r>
      <w:r w:rsidRPr="00F75091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F75091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العاملين</w:t>
      </w:r>
      <w:r w:rsidRPr="00F75091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60196E" w:rsidRDefault="007A4E70" w:rsidP="0060196E">
      <w:pPr>
        <w:pStyle w:val="11"/>
        <w:rPr>
          <w:sz w:val="40"/>
          <w:szCs w:val="40"/>
          <w:rtl/>
          <w:lang w:bidi="ar-SY"/>
        </w:rPr>
      </w:pPr>
      <w:r w:rsidRPr="0060196E">
        <w:rPr>
          <w:sz w:val="40"/>
          <w:szCs w:val="40"/>
          <w:rtl/>
          <w:lang w:bidi="ar-SY"/>
        </w:rPr>
        <w:t>3-</w:t>
      </w:r>
      <w:r w:rsidRPr="0060196E">
        <w:rPr>
          <w:rFonts w:hint="eastAsia"/>
          <w:sz w:val="40"/>
          <w:szCs w:val="40"/>
          <w:rtl/>
          <w:lang w:bidi="ar-SY"/>
        </w:rPr>
        <w:t>المبادئ</w:t>
      </w:r>
      <w:r w:rsidRPr="0060196E">
        <w:rPr>
          <w:sz w:val="40"/>
          <w:szCs w:val="40"/>
          <w:rtl/>
          <w:lang w:bidi="ar-SY"/>
        </w:rPr>
        <w:t xml:space="preserve"> </w:t>
      </w:r>
      <w:r w:rsidRPr="0060196E">
        <w:rPr>
          <w:rFonts w:hint="eastAsia"/>
          <w:sz w:val="40"/>
          <w:szCs w:val="40"/>
          <w:rtl/>
          <w:lang w:bidi="ar-SY"/>
        </w:rPr>
        <w:t>الخاصة</w:t>
      </w:r>
      <w:r w:rsidRPr="0060196E">
        <w:rPr>
          <w:sz w:val="40"/>
          <w:szCs w:val="40"/>
          <w:rtl/>
          <w:lang w:bidi="ar-SY"/>
        </w:rPr>
        <w:t xml:space="preserve"> </w:t>
      </w:r>
      <w:r w:rsidRPr="0060196E">
        <w:rPr>
          <w:rFonts w:hint="eastAsia"/>
          <w:sz w:val="40"/>
          <w:szCs w:val="40"/>
          <w:rtl/>
          <w:lang w:bidi="ar-SY"/>
        </w:rPr>
        <w:t>بالعمل</w:t>
      </w:r>
      <w:r w:rsidRPr="0060196E">
        <w:rPr>
          <w:sz w:val="40"/>
          <w:szCs w:val="40"/>
          <w:rtl/>
          <w:lang w:bidi="ar-SY"/>
        </w:rPr>
        <w:t xml:space="preserve"> </w:t>
      </w:r>
      <w:r w:rsidRPr="0060196E">
        <w:rPr>
          <w:rFonts w:hint="eastAsia"/>
          <w:sz w:val="40"/>
          <w:szCs w:val="40"/>
          <w:rtl/>
          <w:lang w:bidi="ar-SY"/>
        </w:rPr>
        <w:t>الاجتماعي</w:t>
      </w:r>
      <w:r w:rsidRPr="0060196E">
        <w:rPr>
          <w:sz w:val="40"/>
          <w:szCs w:val="40"/>
          <w:rtl/>
          <w:lang w:bidi="ar-SY"/>
        </w:rPr>
        <w:t xml:space="preserve"> </w:t>
      </w:r>
      <w:r w:rsidRPr="0060196E">
        <w:rPr>
          <w:rFonts w:hint="eastAsia"/>
          <w:sz w:val="40"/>
          <w:szCs w:val="40"/>
          <w:rtl/>
          <w:lang w:bidi="ar-SY"/>
        </w:rPr>
        <w:t>في</w:t>
      </w:r>
      <w:r w:rsidRPr="0060196E">
        <w:rPr>
          <w:sz w:val="40"/>
          <w:szCs w:val="40"/>
          <w:rtl/>
          <w:lang w:bidi="ar-SY"/>
        </w:rPr>
        <w:t xml:space="preserve"> </w:t>
      </w:r>
      <w:r w:rsidRPr="0060196E">
        <w:rPr>
          <w:rFonts w:hint="eastAsia"/>
          <w:sz w:val="40"/>
          <w:szCs w:val="40"/>
          <w:rtl/>
          <w:lang w:bidi="ar-SY"/>
        </w:rPr>
        <w:t>المجال</w:t>
      </w:r>
      <w:r w:rsidRPr="0060196E">
        <w:rPr>
          <w:sz w:val="40"/>
          <w:szCs w:val="40"/>
          <w:rtl/>
          <w:lang w:bidi="ar-SY"/>
        </w:rPr>
        <w:t xml:space="preserve"> </w:t>
      </w:r>
      <w:r w:rsidRPr="0060196E">
        <w:rPr>
          <w:rFonts w:hint="eastAsia"/>
          <w:sz w:val="40"/>
          <w:szCs w:val="40"/>
          <w:rtl/>
          <w:lang w:bidi="ar-SY"/>
        </w:rPr>
        <w:t>الإنتاجي</w:t>
      </w:r>
      <w:r w:rsidRPr="0060196E">
        <w:rPr>
          <w:sz w:val="40"/>
          <w:szCs w:val="40"/>
          <w:rtl/>
          <w:lang w:bidi="ar-SY"/>
        </w:rPr>
        <w:t>:</w:t>
      </w:r>
    </w:p>
    <w:p w:rsidR="007A4E70" w:rsidRPr="002A5B2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الرغم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مبادئ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مهنية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يلتزم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ممارسوه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60196E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للمجال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جملة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الاعتبارات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المبدئية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يراعيها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الأخصائي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الذي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المجال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,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جانب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="0060196E" w:rsidRPr="002A5B20">
        <w:rPr>
          <w:rFonts w:ascii="Segoe UI Semibold" w:hAnsi="Segoe UI Semibold" w:cs="Times New Roman" w:hint="cs"/>
          <w:sz w:val="28"/>
          <w:szCs w:val="28"/>
          <w:rtl/>
          <w:lang w:bidi="ar-SY"/>
        </w:rPr>
        <w:t>التزامه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بمبادئ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مهنته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60196E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الاعتبارات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تتلخص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بما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يلي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:</w:t>
      </w:r>
    </w:p>
    <w:p w:rsidR="007A4E70" w:rsidRPr="002A5B20" w:rsidRDefault="007A4E70" w:rsidP="002561FD">
      <w:pPr>
        <w:pStyle w:val="ListParagraph"/>
        <w:numPr>
          <w:ilvl w:val="0"/>
          <w:numId w:val="61"/>
        </w:num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الفائدة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المجال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تعود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القوى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المنشأة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,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فهي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ترفع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مستوى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وترفع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مستوى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نفس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الوقت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2A5B20" w:rsidRDefault="007A4E70" w:rsidP="002561FD">
      <w:pPr>
        <w:pStyle w:val="ListParagraph"/>
        <w:numPr>
          <w:ilvl w:val="0"/>
          <w:numId w:val="61"/>
        </w:num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يعنى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بمشكلات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داخل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المنشأة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وداخل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الأسرة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حد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سواء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,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حلها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,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وهي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تستبق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ذلك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بجهود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وقائية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لمنع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حصولها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للتخفيف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وطأتها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.</w:t>
      </w:r>
    </w:p>
    <w:p w:rsidR="007A4E70" w:rsidRPr="002A5B20" w:rsidRDefault="007A4E70" w:rsidP="002561FD">
      <w:pPr>
        <w:pStyle w:val="ListParagraph"/>
        <w:numPr>
          <w:ilvl w:val="0"/>
          <w:numId w:val="61"/>
        </w:num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يسعى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رفع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مستوى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التعليم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لدى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لينعكس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ذلك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ايجابيا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إنتاجهم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وعلاقاتهم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وعيهم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بالمسؤولية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2A5B20" w:rsidRDefault="007A4E70" w:rsidP="002561FD">
      <w:pPr>
        <w:pStyle w:val="ListParagraph"/>
        <w:numPr>
          <w:ilvl w:val="0"/>
          <w:numId w:val="61"/>
        </w:num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lastRenderedPageBreak/>
        <w:t>لا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تعتبر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الرعاية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المقدمة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للعاملين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جزءا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الأجر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بديل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عنه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,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فهي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حق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إنساني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مصان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نصت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عليه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العديد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</w:t>
      </w:r>
      <w:r w:rsidR="00DA0159" w:rsidRPr="002A5B20">
        <w:rPr>
          <w:rFonts w:ascii="Segoe UI Semibold" w:hAnsi="Segoe UI Semibold" w:cs="Times New Roman" w:hint="cs"/>
          <w:sz w:val="28"/>
          <w:szCs w:val="28"/>
          <w:rtl/>
          <w:lang w:bidi="ar-SY"/>
        </w:rPr>
        <w:t>و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اثيق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الدولية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المتعلقة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بحقوق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الانسان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2A5B20" w:rsidRDefault="007A4E70" w:rsidP="002561FD">
      <w:pPr>
        <w:pStyle w:val="ListParagraph"/>
        <w:numPr>
          <w:ilvl w:val="0"/>
          <w:numId w:val="61"/>
        </w:num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تعتبر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الرعاية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المقدمة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صاحب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منحه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زائدة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يمكن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ينقص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نطاقها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يحجبها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جميع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عدد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2A5B20" w:rsidRDefault="007A4E70" w:rsidP="002561FD">
      <w:pPr>
        <w:pStyle w:val="ListParagraph"/>
        <w:numPr>
          <w:ilvl w:val="0"/>
          <w:numId w:val="61"/>
        </w:num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تراعي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مبادئ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الثقافة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السائدة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بما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عادات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وتقاليد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قناعات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,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ولكن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ذلك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يعني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عدم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المبادرة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تعديلها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تغييرها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بما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يتوافق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الصالح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وضمن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الإطار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الأخلاقي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للمجتمع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2A5B20" w:rsidRDefault="007A4E70" w:rsidP="002561FD">
      <w:pPr>
        <w:pStyle w:val="ListParagraph"/>
        <w:numPr>
          <w:ilvl w:val="0"/>
          <w:numId w:val="61"/>
        </w:num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تتماشى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اسس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بواقعية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إمكانيات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المنشأة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وخدماتها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والمستوى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للبيئة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60196E" w:rsidRDefault="007A4E70" w:rsidP="002561FD">
      <w:pPr>
        <w:pStyle w:val="ListParagraph"/>
        <w:numPr>
          <w:ilvl w:val="0"/>
          <w:numId w:val="61"/>
        </w:num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تلتزم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مهنة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بمبادئ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التخطيط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حيث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الشمول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والاتزان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والمرونة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وأن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التخطيط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لتقديم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الخدمة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ببعدها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الإنساني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المؤثر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لا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لإقامة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المكان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توفير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الأجهزة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60196E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المشاهد</w:t>
      </w:r>
      <w:r w:rsidRPr="0060196E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7313DF" w:rsidRDefault="007A4E70" w:rsidP="00DA0159">
      <w:pPr>
        <w:pStyle w:val="11"/>
        <w:rPr>
          <w:rtl/>
          <w:lang w:bidi="ar-SY"/>
        </w:rPr>
      </w:pPr>
      <w:r w:rsidRPr="007313DF">
        <w:rPr>
          <w:rFonts w:hint="eastAsia"/>
          <w:rtl/>
          <w:lang w:bidi="ar-SY"/>
        </w:rPr>
        <w:t>محاور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العمل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الاجتماعي</w:t>
      </w:r>
      <w:r w:rsidRPr="007313DF">
        <w:rPr>
          <w:rtl/>
          <w:lang w:bidi="ar-SY"/>
        </w:rPr>
        <w:t xml:space="preserve"> </w:t>
      </w:r>
      <w:r w:rsidRPr="007313DF">
        <w:rPr>
          <w:rFonts w:hint="eastAsia"/>
          <w:rtl/>
          <w:lang w:bidi="ar-SY"/>
        </w:rPr>
        <w:t>الإنتاجي</w:t>
      </w:r>
      <w:r w:rsidRPr="007313DF">
        <w:rPr>
          <w:rtl/>
          <w:lang w:bidi="ar-SY"/>
        </w:rPr>
        <w:t>:</w:t>
      </w:r>
    </w:p>
    <w:p w:rsidR="007A4E70" w:rsidRPr="00DA0159" w:rsidRDefault="007A4E70" w:rsidP="00DA0159">
      <w:pPr>
        <w:pStyle w:val="13"/>
        <w:numPr>
          <w:ilvl w:val="0"/>
          <w:numId w:val="0"/>
        </w:numPr>
        <w:jc w:val="center"/>
        <w:rPr>
          <w:u w:val="none"/>
          <w:rtl/>
          <w:lang w:bidi="ar-SY"/>
        </w:rPr>
      </w:pPr>
      <w:r w:rsidRPr="00DA0159">
        <w:rPr>
          <w:rFonts w:hint="eastAsia"/>
          <w:u w:val="none"/>
          <w:rtl/>
          <w:lang w:bidi="ar-SY"/>
        </w:rPr>
        <w:t>تقوم</w:t>
      </w:r>
      <w:r w:rsidRPr="00DA0159">
        <w:rPr>
          <w:u w:val="none"/>
          <w:rtl/>
          <w:lang w:bidi="ar-SY"/>
        </w:rPr>
        <w:t xml:space="preserve"> </w:t>
      </w:r>
      <w:r w:rsidRPr="00DA0159">
        <w:rPr>
          <w:rFonts w:hint="eastAsia"/>
          <w:u w:val="none"/>
          <w:rtl/>
          <w:lang w:bidi="ar-SY"/>
        </w:rPr>
        <w:t>مهنة</w:t>
      </w:r>
      <w:r w:rsidRPr="00DA0159">
        <w:rPr>
          <w:u w:val="none"/>
          <w:rtl/>
          <w:lang w:bidi="ar-SY"/>
        </w:rPr>
        <w:t xml:space="preserve"> </w:t>
      </w:r>
      <w:r w:rsidRPr="00DA0159">
        <w:rPr>
          <w:rFonts w:hint="eastAsia"/>
          <w:u w:val="none"/>
          <w:rtl/>
          <w:lang w:bidi="ar-SY"/>
        </w:rPr>
        <w:t>العمل</w:t>
      </w:r>
      <w:r w:rsidRPr="00DA0159">
        <w:rPr>
          <w:u w:val="none"/>
          <w:rtl/>
          <w:lang w:bidi="ar-SY"/>
        </w:rPr>
        <w:t xml:space="preserve"> </w:t>
      </w:r>
      <w:r w:rsidRPr="00DA0159">
        <w:rPr>
          <w:rFonts w:hint="eastAsia"/>
          <w:u w:val="none"/>
          <w:rtl/>
          <w:lang w:bidi="ar-SY"/>
        </w:rPr>
        <w:t>الاجتماعي</w:t>
      </w:r>
      <w:r w:rsidRPr="00DA0159">
        <w:rPr>
          <w:u w:val="none"/>
          <w:rtl/>
          <w:lang w:bidi="ar-SY"/>
        </w:rPr>
        <w:t xml:space="preserve"> </w:t>
      </w:r>
      <w:r w:rsidRPr="00DA0159">
        <w:rPr>
          <w:rFonts w:hint="eastAsia"/>
          <w:u w:val="none"/>
          <w:rtl/>
          <w:lang w:bidi="ar-SY"/>
        </w:rPr>
        <w:t>في</w:t>
      </w:r>
      <w:r w:rsidRPr="00DA0159">
        <w:rPr>
          <w:u w:val="none"/>
          <w:rtl/>
          <w:lang w:bidi="ar-SY"/>
        </w:rPr>
        <w:t xml:space="preserve"> </w:t>
      </w:r>
      <w:r w:rsidRPr="00DA0159">
        <w:rPr>
          <w:rFonts w:hint="eastAsia"/>
          <w:u w:val="none"/>
          <w:rtl/>
          <w:lang w:bidi="ar-SY"/>
        </w:rPr>
        <w:t>المجال</w:t>
      </w:r>
      <w:r w:rsidRPr="00DA0159">
        <w:rPr>
          <w:u w:val="none"/>
          <w:rtl/>
          <w:lang w:bidi="ar-SY"/>
        </w:rPr>
        <w:t xml:space="preserve"> </w:t>
      </w:r>
      <w:r w:rsidRPr="00DA0159">
        <w:rPr>
          <w:rFonts w:hint="eastAsia"/>
          <w:u w:val="none"/>
          <w:rtl/>
          <w:lang w:bidi="ar-SY"/>
        </w:rPr>
        <w:t>الإنتاجي</w:t>
      </w:r>
      <w:r w:rsidRPr="00DA0159">
        <w:rPr>
          <w:u w:val="none"/>
          <w:rtl/>
          <w:lang w:bidi="ar-SY"/>
        </w:rPr>
        <w:t xml:space="preserve"> </w:t>
      </w:r>
      <w:r w:rsidRPr="00DA0159">
        <w:rPr>
          <w:rFonts w:hint="eastAsia"/>
          <w:u w:val="none"/>
          <w:rtl/>
          <w:lang w:bidi="ar-SY"/>
        </w:rPr>
        <w:t>على</w:t>
      </w:r>
      <w:r w:rsidRPr="00DA0159">
        <w:rPr>
          <w:u w:val="none"/>
          <w:rtl/>
          <w:lang w:bidi="ar-SY"/>
        </w:rPr>
        <w:t xml:space="preserve"> </w:t>
      </w:r>
      <w:r w:rsidRPr="00DA0159">
        <w:rPr>
          <w:rFonts w:hint="eastAsia"/>
          <w:u w:val="none"/>
          <w:rtl/>
          <w:lang w:bidi="ar-SY"/>
        </w:rPr>
        <w:t>المحاور</w:t>
      </w:r>
      <w:r w:rsidRPr="00DA0159">
        <w:rPr>
          <w:u w:val="none"/>
          <w:rtl/>
          <w:lang w:bidi="ar-SY"/>
        </w:rPr>
        <w:t xml:space="preserve"> </w:t>
      </w:r>
      <w:r w:rsidRPr="00DA0159">
        <w:rPr>
          <w:rFonts w:hint="eastAsia"/>
          <w:u w:val="none"/>
          <w:rtl/>
          <w:lang w:bidi="ar-SY"/>
        </w:rPr>
        <w:t>التالية</w:t>
      </w:r>
      <w:r w:rsidRPr="00DA0159">
        <w:rPr>
          <w:u w:val="none"/>
          <w:rtl/>
          <w:lang w:bidi="ar-SY"/>
        </w:rPr>
        <w:t>:</w:t>
      </w:r>
    </w:p>
    <w:p w:rsidR="007A4E70" w:rsidRPr="007313DF" w:rsidRDefault="007A4E70" w:rsidP="006D06E6">
      <w:pPr>
        <w:pStyle w:val="31"/>
        <w:rPr>
          <w:rtl/>
        </w:rPr>
      </w:pPr>
      <w:r w:rsidRPr="007313DF">
        <w:rPr>
          <w:rtl/>
        </w:rPr>
        <w:t>1-</w:t>
      </w:r>
      <w:r w:rsidRPr="007313DF">
        <w:rPr>
          <w:rFonts w:hint="eastAsia"/>
          <w:rtl/>
        </w:rPr>
        <w:t>الاختيار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و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الاستقبال</w:t>
      </w:r>
      <w:r w:rsidRPr="007313DF">
        <w:rPr>
          <w:rtl/>
        </w:rPr>
        <w:t>:</w:t>
      </w:r>
    </w:p>
    <w:p w:rsidR="006D06E6" w:rsidRPr="002A5B20" w:rsidRDefault="007A4E70" w:rsidP="006D06E6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يشارك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مكتب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المنشأة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اختيار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الجدد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استقبالهم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وتدريبهم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6D06E6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كانت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المهمة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تبدو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مهام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إدارة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شؤون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الموظفين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6D06E6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بعدها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تتطلب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مشاركة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مكتب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. </w:t>
      </w:r>
    </w:p>
    <w:p w:rsidR="007A4E70" w:rsidRPr="002A5B20" w:rsidRDefault="007A4E70" w:rsidP="006D06E6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وهذه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المشاركة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تتضمن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الحكم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شخصية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المتقدم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أحقيته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جدارته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ومناسبته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ومدى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رغبته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المنتج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وقدراته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التعاون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الآخرين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وتقبل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الأوامر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والتوجيهات</w:t>
      </w:r>
      <w:r w:rsidR="006D06E6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>.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</w:p>
    <w:p w:rsidR="007A4E70" w:rsidRPr="002A5B2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كما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الأخصائي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المكتب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يقوم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باستقبال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تعيينهم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ويصطحبهم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بجولة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تعرفهم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بالمنشأة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وبالعاملين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والأجواء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والنفسية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تحرص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المنشأة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توفيرها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والعلاقات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تسود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الزملاء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ضمن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النشاط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والنشاط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حد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سواء</w:t>
      </w:r>
      <w:r w:rsidR="00A44690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>.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</w:p>
    <w:p w:rsidR="007A4E70" w:rsidRPr="007313DF" w:rsidRDefault="007A4E70" w:rsidP="00A44690">
      <w:pPr>
        <w:pStyle w:val="31"/>
        <w:rPr>
          <w:rtl/>
        </w:rPr>
      </w:pPr>
      <w:r w:rsidRPr="007313DF">
        <w:rPr>
          <w:rtl/>
        </w:rPr>
        <w:t>2-</w:t>
      </w:r>
      <w:r w:rsidRPr="007313DF">
        <w:rPr>
          <w:rFonts w:hint="eastAsia"/>
          <w:rtl/>
        </w:rPr>
        <w:t>العناية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بالصحة</w:t>
      </w:r>
      <w:r w:rsidRPr="007313DF">
        <w:rPr>
          <w:rtl/>
        </w:rPr>
        <w:t>:</w:t>
      </w:r>
    </w:p>
    <w:p w:rsidR="007A4E70" w:rsidRPr="002A5B2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يساهم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مكتب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توفير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أجواء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صحية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سليمة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الناحيتين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الجسمية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والنفسية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بالتعاون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العيادة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المركز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الصحي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وهو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يركز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المجال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التثقيف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الصحي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والعادات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الصحية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والمحافظة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النظافة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وحسن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استخدام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المرافق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وكذلك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تجنب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القلق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وضبط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النفس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والابتعاد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التوتر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والقيام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بالدراسات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للعمال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وأسرهم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يحتاج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لبعض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الخدمات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الصحية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الخارجية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وقد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تحتاج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للإعفاء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التكاليف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جزء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,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دخول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مستشفيات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خاصة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داخل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البلاد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خارجها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A44690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وأجهزة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تعويضية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علاجا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نادرا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باهظ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التكاليف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A44690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تبرعا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بدم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أعضاء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A44690" w:rsidRPr="002A5B20" w:rsidRDefault="007A4E70" w:rsidP="00A44690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lastRenderedPageBreak/>
        <w:t>يتابع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مكتب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الخدمة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كذلك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قضايا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الانقطاع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بسبب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المرض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وما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يترتب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عليها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استلام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الرواتب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وإيصالها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أصحابها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ذويهم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7313DF" w:rsidRDefault="007A4E70" w:rsidP="00A44690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يتابع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حالات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التحويل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المؤقت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والدائم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آخر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تبعا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للحالة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الصحية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يترتب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لزوم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التهيئة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والتوجيه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والتدريب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والتنسيق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لإنجاح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أطراف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</w:p>
    <w:p w:rsidR="007A4E70" w:rsidRPr="007313DF" w:rsidRDefault="007A4E70" w:rsidP="00A44690">
      <w:pPr>
        <w:pStyle w:val="31"/>
        <w:rPr>
          <w:rtl/>
        </w:rPr>
      </w:pPr>
      <w:r w:rsidRPr="007313DF">
        <w:rPr>
          <w:rtl/>
        </w:rPr>
        <w:t>3-</w:t>
      </w:r>
      <w:r w:rsidRPr="007313DF">
        <w:rPr>
          <w:rFonts w:hint="eastAsia"/>
          <w:rtl/>
        </w:rPr>
        <w:t>العناية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بالتغذية</w:t>
      </w:r>
      <w:r w:rsidRPr="007313DF">
        <w:rPr>
          <w:rtl/>
        </w:rPr>
        <w:t>:</w:t>
      </w:r>
    </w:p>
    <w:p w:rsidR="006E55F3" w:rsidRPr="002A5B20" w:rsidRDefault="007A4E70" w:rsidP="00A44690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ساعات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الدوام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الطويلة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المنشآت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الإنتاجية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تقتضي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توفير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وجبات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غذائية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للعاملين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وجعل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الأمر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متاحا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كان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مجانا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أو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مقابل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الثمن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الذي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يتوخى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يكون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مخفضا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الخارج</w:t>
      </w:r>
      <w:r w:rsidR="00A44690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ويتطلب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تضبط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مواعيد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تناول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الوجبات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ومكان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تناولها</w:t>
      </w:r>
      <w:r w:rsidR="00A44690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ظروف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صحية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مناسبة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وبارتياح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نفسي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2A5B20" w:rsidRDefault="007A4E70" w:rsidP="006E55F3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متابعة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توفر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الظروف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مهام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الأخصائي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المنشأة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ويمتد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نشاطه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الموضوع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إلى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التوعية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الغذائية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حيث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النوعية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والكمية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والاعتدال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والنظافة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والترتيب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والذوق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والتذوق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6E55F3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بما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احترام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مشاعر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الآخرين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التناول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والحديث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والتصرفات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7313DF" w:rsidRDefault="007A4E70" w:rsidP="006E55F3">
      <w:pPr>
        <w:pStyle w:val="31"/>
        <w:rPr>
          <w:rtl/>
        </w:rPr>
      </w:pPr>
      <w:r w:rsidRPr="007313DF">
        <w:rPr>
          <w:rtl/>
        </w:rPr>
        <w:t>4-</w:t>
      </w:r>
      <w:r w:rsidRPr="007313DF">
        <w:rPr>
          <w:rFonts w:hint="eastAsia"/>
          <w:rtl/>
        </w:rPr>
        <w:t>العناية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بالثقافة</w:t>
      </w:r>
      <w:r w:rsidRPr="007313DF">
        <w:rPr>
          <w:rtl/>
        </w:rPr>
        <w:t>:</w:t>
      </w:r>
    </w:p>
    <w:p w:rsidR="007A4E70" w:rsidRPr="002A5B20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28"/>
          <w:szCs w:val="28"/>
          <w:rtl/>
          <w:lang w:bidi="ar-SY"/>
        </w:rPr>
      </w:pP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يعني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الأخصائي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برفع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المستوى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الثقافي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للعمال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6E55F3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وتعتبر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هذه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المهمة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مهماته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المباشرة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6E55F3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والتي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تشكل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محصلتها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زيادة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الوعي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لدى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بما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يعود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عليه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أسرته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6E55F3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والمنشأة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بالفائدة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,</w:t>
      </w:r>
      <w:r w:rsidR="006E55F3" w:rsidRPr="002A5B20">
        <w:rPr>
          <w:rFonts w:ascii="Segoe UI Semibold" w:hAnsi="Segoe UI Semibold" w:cs="Segoe UI Semibold" w:hint="cs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لذا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يعمل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الأخصائي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الاجتماعي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على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تشكيل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لجنة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ثقافية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أنفسهم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تخطط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للنشاط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الثقافي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وتنفذه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بمشاركة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جماعية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وبالاستفادة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الخبراء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والمختصين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الذين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يستعان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بهم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ويتعاونون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لتقديم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لديهم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خبرات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وأفكار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وتجارب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ومعلومات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مختلف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مجالات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الحياة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وبأساليب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مناسبة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وبموضوعات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يرغب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فيها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العاملون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وترفع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مستوى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الوعي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وتزيد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من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المعلومات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وذلك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عن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طريق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المحاضرات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والندوات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والمسابقات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والأفلام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والكتب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والصحف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,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والرحلات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والزيارات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الاطلاعية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والنشرات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 xml:space="preserve"> </w:t>
      </w:r>
      <w:r w:rsidRPr="002A5B20">
        <w:rPr>
          <w:rFonts w:ascii="Segoe UI Semibold" w:hAnsi="Segoe UI Semibold" w:cs="Times New Roman" w:hint="eastAsia"/>
          <w:sz w:val="28"/>
          <w:szCs w:val="28"/>
          <w:rtl/>
          <w:lang w:bidi="ar-SY"/>
        </w:rPr>
        <w:t>والكتيبات</w:t>
      </w:r>
      <w:r w:rsidRPr="002A5B20">
        <w:rPr>
          <w:rFonts w:ascii="Segoe UI Semibold" w:hAnsi="Segoe UI Semibold" w:cs="Segoe UI Semibold"/>
          <w:sz w:val="28"/>
          <w:szCs w:val="28"/>
          <w:rtl/>
          <w:lang w:bidi="ar-SY"/>
        </w:rPr>
        <w:t>.</w:t>
      </w:r>
    </w:p>
    <w:p w:rsidR="007A4E70" w:rsidRPr="007313DF" w:rsidRDefault="007A4E70" w:rsidP="006E55F3">
      <w:pPr>
        <w:pStyle w:val="31"/>
        <w:rPr>
          <w:rtl/>
        </w:rPr>
      </w:pPr>
      <w:r w:rsidRPr="007313DF">
        <w:rPr>
          <w:rtl/>
        </w:rPr>
        <w:t>5-</w:t>
      </w:r>
      <w:r w:rsidRPr="007313DF">
        <w:rPr>
          <w:rFonts w:hint="eastAsia"/>
          <w:rtl/>
        </w:rPr>
        <w:t>العناية</w:t>
      </w:r>
      <w:r w:rsidRPr="007313DF">
        <w:rPr>
          <w:rtl/>
        </w:rPr>
        <w:t xml:space="preserve"> </w:t>
      </w:r>
      <w:r w:rsidRPr="007313DF">
        <w:rPr>
          <w:rFonts w:hint="eastAsia"/>
          <w:rtl/>
        </w:rPr>
        <w:t>بالترويح</w:t>
      </w:r>
      <w:r w:rsidRPr="007313DF">
        <w:rPr>
          <w:rtl/>
        </w:rPr>
        <w:t>:</w:t>
      </w:r>
    </w:p>
    <w:p w:rsidR="006E55F3" w:rsidRDefault="007A4E70" w:rsidP="007313DF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الترويح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ميدانا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خصبا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يقوم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خلاله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بتوصيل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رسالته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المهنية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تبذل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الجهود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التكيف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ورفع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مستوى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الأداء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6E55F3" w:rsidRDefault="007A4E70" w:rsidP="006E55F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ويستخدم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الأخصائي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طريقة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الجماعات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الترويح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لتحقيق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النمو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النفسي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البدني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المتكامل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للإنسان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EC567C" w:rsidRDefault="007A4E70" w:rsidP="006E55F3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فإن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مكتب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الخدمة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الاجتماعية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المؤسسات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الإنتاجية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التخطيط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الترويجية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للعمال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وتنفيذها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الأوقات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يرونها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مناسبة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وبالشكل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الذي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يتناسب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ثقافتهم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وقدراتهم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ورغباتهم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. </w:t>
      </w:r>
    </w:p>
    <w:p w:rsidR="007A4E70" w:rsidRPr="007313DF" w:rsidRDefault="007A4E70" w:rsidP="00EC567C">
      <w:pPr>
        <w:bidi/>
        <w:spacing w:line="312" w:lineRule="auto"/>
        <w:jc w:val="both"/>
        <w:rPr>
          <w:rFonts w:ascii="Segoe UI Semibold" w:hAnsi="Segoe UI Semibold" w:cs="Segoe UI Semibold"/>
          <w:sz w:val="30"/>
          <w:szCs w:val="30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lastRenderedPageBreak/>
        <w:t>كأن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أنواع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الرياضة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والمسابقات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والمباريات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الرحلات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والحفلات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والتخييم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أو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الهوايات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وتعلم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هوايات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جديدة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التمثيل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والفناء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والموسيقى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والرسم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والتصوير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وجمع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القطع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التراثية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والأثرية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والعملات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والطوابع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المعارض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الخاصة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بذلك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.</w:t>
      </w:r>
    </w:p>
    <w:p w:rsidR="007A4E70" w:rsidRPr="003C54E0" w:rsidRDefault="007A4E70" w:rsidP="003C54E0">
      <w:pPr>
        <w:bidi/>
        <w:spacing w:line="276" w:lineRule="auto"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وتقيم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المنشآت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الإنتاجية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الكبرى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عادة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أندية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وقاعات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وساحات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وملاعب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لتتيح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للعاملين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ممارسة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أنشطتهم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الترويحية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فيها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فتكون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فرصة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لتدار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قبلهم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بانتخاب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مجالس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إدارته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واللجان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التي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تخطط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للبرامج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وتعمل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على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تنفيذها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>,</w:t>
      </w:r>
      <w:r w:rsidR="00EC567C">
        <w:rPr>
          <w:rFonts w:ascii="Segoe UI Semibold" w:hAnsi="Segoe UI Semibold" w:cs="Segoe UI Semibold" w:hint="cs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بما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يعبر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عن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رغبات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الأعضاء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,</w:t>
      </w:r>
      <w:r w:rsidRPr="007313DF">
        <w:rPr>
          <w:rFonts w:ascii="Segoe UI Semibold" w:hAnsi="Segoe UI Semibold" w:cs="Times New Roman" w:hint="eastAsia"/>
          <w:sz w:val="30"/>
          <w:szCs w:val="30"/>
          <w:rtl/>
          <w:lang w:bidi="ar-SY"/>
        </w:rPr>
        <w:t>لذا</w:t>
      </w:r>
      <w:r w:rsidRPr="007313DF">
        <w:rPr>
          <w:rFonts w:ascii="Segoe UI Semibold" w:hAnsi="Segoe UI Semibold" w:cs="Segoe UI Semibold"/>
          <w:sz w:val="30"/>
          <w:szCs w:val="30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يهتم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الأخصائي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بالحفز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المشاركة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الانتخابات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التخطيط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والممارسة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للأنشطة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بصورة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تلقائية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حرة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.</w:t>
      </w:r>
    </w:p>
    <w:p w:rsidR="00EC567C" w:rsidRPr="003C54E0" w:rsidRDefault="007A4E70" w:rsidP="003C54E0">
      <w:pPr>
        <w:bidi/>
        <w:spacing w:line="276" w:lineRule="auto"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وتفيد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هذه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الأنشطة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بث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روح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الفريق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والشعور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الجمعي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والعمل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الجماعي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,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وكذلك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القدرة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المناقشة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وإبداء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الرأي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والنقد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البناء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وتقبل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آراء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الآخرين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والاحترام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المتبادل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. </w:t>
      </w:r>
    </w:p>
    <w:p w:rsidR="007A4E70" w:rsidRPr="003C54E0" w:rsidRDefault="007A4E70" w:rsidP="003C54E0">
      <w:pPr>
        <w:bidi/>
        <w:spacing w:line="276" w:lineRule="auto"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كما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أنها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يمكن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تفسح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المجال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لمشاركة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أهالي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EC567C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وتدرب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أبنائهم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الألعاب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المختلفة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وتنمي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لديهم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المواهب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والهوايات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.</w:t>
      </w:r>
    </w:p>
    <w:p w:rsidR="007A4E70" w:rsidRPr="005443C0" w:rsidRDefault="007A4E70" w:rsidP="003C54E0">
      <w:pPr>
        <w:pStyle w:val="31"/>
        <w:spacing w:line="276" w:lineRule="auto"/>
        <w:rPr>
          <w:sz w:val="48"/>
          <w:szCs w:val="48"/>
          <w:rtl/>
        </w:rPr>
      </w:pPr>
      <w:r w:rsidRPr="005443C0">
        <w:rPr>
          <w:sz w:val="48"/>
          <w:szCs w:val="48"/>
          <w:rtl/>
        </w:rPr>
        <w:t>6-</w:t>
      </w:r>
      <w:r w:rsidRPr="005443C0">
        <w:rPr>
          <w:rFonts w:hint="eastAsia"/>
          <w:sz w:val="48"/>
          <w:szCs w:val="48"/>
          <w:rtl/>
        </w:rPr>
        <w:t>العناية</w:t>
      </w:r>
      <w:r w:rsidRPr="005443C0">
        <w:rPr>
          <w:sz w:val="48"/>
          <w:szCs w:val="48"/>
          <w:rtl/>
        </w:rPr>
        <w:t xml:space="preserve"> </w:t>
      </w:r>
      <w:r w:rsidRPr="005443C0">
        <w:rPr>
          <w:rFonts w:hint="eastAsia"/>
          <w:sz w:val="48"/>
          <w:szCs w:val="48"/>
          <w:rtl/>
        </w:rPr>
        <w:t>بالسكان</w:t>
      </w:r>
      <w:r w:rsidRPr="005443C0">
        <w:rPr>
          <w:sz w:val="48"/>
          <w:szCs w:val="48"/>
          <w:rtl/>
        </w:rPr>
        <w:t xml:space="preserve"> </w:t>
      </w:r>
      <w:r w:rsidRPr="005443C0">
        <w:rPr>
          <w:rFonts w:hint="eastAsia"/>
          <w:sz w:val="48"/>
          <w:szCs w:val="48"/>
          <w:rtl/>
        </w:rPr>
        <w:t>والمساكن</w:t>
      </w:r>
      <w:r w:rsidRPr="005443C0">
        <w:rPr>
          <w:sz w:val="48"/>
          <w:szCs w:val="48"/>
          <w:rtl/>
        </w:rPr>
        <w:t>:</w:t>
      </w:r>
    </w:p>
    <w:p w:rsidR="007A4E70" w:rsidRPr="003C54E0" w:rsidRDefault="007A4E70" w:rsidP="003C54E0">
      <w:pPr>
        <w:bidi/>
        <w:spacing w:line="276" w:lineRule="auto"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تبادر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المنشآت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النشاط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الإنتاجي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الكبرى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إنشاء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مجمعات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إسكان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للعاملين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,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وخاصة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إذا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كان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النشاط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الإنتاجي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منطقة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نائية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EC567C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وينتج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ذلك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تجمع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بشري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أشبه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بالمدينة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تتعدد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الخلفيات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الثقافية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لسكانها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,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وإن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يكن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الجميع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يعملون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نفس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المنشأة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وأن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مهنهم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متشابهة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أو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متقاربة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EC567C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تحتاج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مثل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هذه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التجمعات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التماسك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والعلاقات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الحميمة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بين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سكانها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EC567C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لتبتعد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الخلافات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والتفكك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,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إضافة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الجدد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السكان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بحاجة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الانسجام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والاندماج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هذا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المجتمع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الجديد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.</w:t>
      </w:r>
    </w:p>
    <w:p w:rsidR="00EC567C" w:rsidRPr="003C54E0" w:rsidRDefault="007A4E70" w:rsidP="003C54E0">
      <w:pPr>
        <w:bidi/>
        <w:spacing w:line="276" w:lineRule="auto"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قد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يكون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سياسات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المنشأة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توفير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المساكن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للعاملين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,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ولكن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المناسب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توفر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لهم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برامج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للإقراض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أو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للتسليف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أو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الادخار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,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ربما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تدعوهم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الانخراط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جمعيات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تعاونية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للإسكان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. </w:t>
      </w:r>
    </w:p>
    <w:p w:rsidR="007A4E70" w:rsidRPr="003C54E0" w:rsidRDefault="007A4E70" w:rsidP="003C54E0">
      <w:pPr>
        <w:bidi/>
        <w:spacing w:line="276" w:lineRule="auto"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مثل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هذه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البرامج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والمشروعات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تقابل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عادة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بالشك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والخوف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مستقبلها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ومصيرها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EA0072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وهي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بهذه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الحالة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تحتاج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جهود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الأخصائي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لإزالة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الغموض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وللتشجيع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المشاركة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ومتابعة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الجوانب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مما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يقوي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الرغبة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والتقبل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تجاهها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لدى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.</w:t>
      </w:r>
    </w:p>
    <w:p w:rsidR="007A4E70" w:rsidRPr="005443C0" w:rsidRDefault="007A4E70" w:rsidP="003C54E0">
      <w:pPr>
        <w:pStyle w:val="31"/>
        <w:spacing w:line="276" w:lineRule="auto"/>
        <w:rPr>
          <w:sz w:val="48"/>
          <w:szCs w:val="48"/>
          <w:rtl/>
        </w:rPr>
      </w:pPr>
      <w:r w:rsidRPr="005443C0">
        <w:rPr>
          <w:sz w:val="48"/>
          <w:szCs w:val="48"/>
          <w:rtl/>
        </w:rPr>
        <w:t>7-</w:t>
      </w:r>
      <w:r w:rsidRPr="005443C0">
        <w:rPr>
          <w:rFonts w:hint="eastAsia"/>
          <w:sz w:val="48"/>
          <w:szCs w:val="48"/>
          <w:rtl/>
        </w:rPr>
        <w:t>العناية</w:t>
      </w:r>
      <w:r w:rsidRPr="005443C0">
        <w:rPr>
          <w:sz w:val="48"/>
          <w:szCs w:val="48"/>
          <w:rtl/>
        </w:rPr>
        <w:t xml:space="preserve"> </w:t>
      </w:r>
      <w:r w:rsidRPr="005443C0">
        <w:rPr>
          <w:rFonts w:hint="eastAsia"/>
          <w:sz w:val="48"/>
          <w:szCs w:val="48"/>
          <w:rtl/>
        </w:rPr>
        <w:t>بالاستهلاك</w:t>
      </w:r>
      <w:r w:rsidRPr="005443C0">
        <w:rPr>
          <w:sz w:val="48"/>
          <w:szCs w:val="48"/>
          <w:rtl/>
        </w:rPr>
        <w:t>:</w:t>
      </w:r>
    </w:p>
    <w:p w:rsidR="00EA0072" w:rsidRPr="003C54E0" w:rsidRDefault="007A4E70" w:rsidP="003C54E0">
      <w:pPr>
        <w:bidi/>
        <w:spacing w:line="276" w:lineRule="auto"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تظل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قضية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الاستهلاك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والقدرة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الإنفاق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لمواجهة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متطلبات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المعيشة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EA0072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القضية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الرئيسية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تشغل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العامل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EA0072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ظل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تزايد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الإلحاح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وارتفاع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كلفة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الإشباع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وضعف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القوة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الشرائية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.</w:t>
      </w:r>
    </w:p>
    <w:p w:rsidR="00EA0072" w:rsidRPr="003C54E0" w:rsidRDefault="007A4E70" w:rsidP="003C54E0">
      <w:pPr>
        <w:bidi/>
        <w:spacing w:line="276" w:lineRule="auto"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لذا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تلجأ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المنشآت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الكبيرة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تشكيل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الجمعيات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التعاونية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وفتح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الأسواق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تسعى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الربح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بالمقدار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الذي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تتجه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إليه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المحال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التجارية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EA0072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وذلك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سبيل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التخفيف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الأعباء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كاهل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العامل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.</w:t>
      </w:r>
    </w:p>
    <w:p w:rsidR="005443C0" w:rsidRDefault="007A4E70" w:rsidP="00B64FC6">
      <w:pPr>
        <w:bidi/>
        <w:spacing w:line="276" w:lineRule="auto"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lastRenderedPageBreak/>
        <w:t>لذا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تحتاج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مثل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هذه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المشروعات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تكاتف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الجهود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وكثافة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الإقبال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عليها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لتتمكن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المباشرة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والاستمرار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EA0072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وهذه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مسألة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تقع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ضمن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مسؤولية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الأخصائي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ليستخدم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آليات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التوضيح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والإقناع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والحفز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والتشجيع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صفوف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EA0072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لتعود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عليهم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بالنفع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وتساعد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رفع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المعاناة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والتخفيف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الضغوط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المعيشية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.</w:t>
      </w:r>
    </w:p>
    <w:p w:rsidR="00B64FC6" w:rsidRPr="003C54E0" w:rsidRDefault="00B64FC6" w:rsidP="00B64FC6">
      <w:pPr>
        <w:bidi/>
        <w:spacing w:line="276" w:lineRule="auto"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</w:p>
    <w:p w:rsidR="007A4E70" w:rsidRPr="003C54E0" w:rsidRDefault="007A4E70" w:rsidP="003C54E0">
      <w:pPr>
        <w:pStyle w:val="11"/>
        <w:spacing w:line="276" w:lineRule="auto"/>
        <w:rPr>
          <w:sz w:val="40"/>
          <w:szCs w:val="40"/>
          <w:rtl/>
          <w:lang w:bidi="ar-SY"/>
        </w:rPr>
      </w:pPr>
      <w:r w:rsidRPr="003C54E0">
        <w:rPr>
          <w:sz w:val="40"/>
          <w:szCs w:val="40"/>
          <w:rtl/>
          <w:lang w:bidi="ar-SY"/>
        </w:rPr>
        <w:t>4-</w:t>
      </w:r>
      <w:r w:rsidRPr="003C54E0">
        <w:rPr>
          <w:rFonts w:hint="eastAsia"/>
          <w:sz w:val="40"/>
          <w:szCs w:val="40"/>
          <w:rtl/>
          <w:lang w:bidi="ar-SY"/>
        </w:rPr>
        <w:t>استخدام</w:t>
      </w:r>
      <w:r w:rsidRPr="003C54E0">
        <w:rPr>
          <w:sz w:val="40"/>
          <w:szCs w:val="40"/>
          <w:rtl/>
          <w:lang w:bidi="ar-SY"/>
        </w:rPr>
        <w:t xml:space="preserve"> </w:t>
      </w:r>
      <w:r w:rsidRPr="003C54E0">
        <w:rPr>
          <w:rFonts w:hint="eastAsia"/>
          <w:sz w:val="40"/>
          <w:szCs w:val="40"/>
          <w:rtl/>
          <w:lang w:bidi="ar-SY"/>
        </w:rPr>
        <w:t>الطرق</w:t>
      </w:r>
      <w:r w:rsidRPr="003C54E0">
        <w:rPr>
          <w:sz w:val="40"/>
          <w:szCs w:val="40"/>
          <w:rtl/>
          <w:lang w:bidi="ar-SY"/>
        </w:rPr>
        <w:t xml:space="preserve"> </w:t>
      </w:r>
      <w:r w:rsidRPr="003C54E0">
        <w:rPr>
          <w:rFonts w:hint="eastAsia"/>
          <w:sz w:val="40"/>
          <w:szCs w:val="40"/>
          <w:rtl/>
          <w:lang w:bidi="ar-SY"/>
        </w:rPr>
        <w:t>المهنية</w:t>
      </w:r>
      <w:r w:rsidRPr="003C54E0">
        <w:rPr>
          <w:sz w:val="40"/>
          <w:szCs w:val="40"/>
          <w:rtl/>
          <w:lang w:bidi="ar-SY"/>
        </w:rPr>
        <w:t xml:space="preserve"> </w:t>
      </w:r>
      <w:r w:rsidRPr="003C54E0">
        <w:rPr>
          <w:rFonts w:hint="eastAsia"/>
          <w:sz w:val="40"/>
          <w:szCs w:val="40"/>
          <w:rtl/>
          <w:lang w:bidi="ar-SY"/>
        </w:rPr>
        <w:t>في</w:t>
      </w:r>
      <w:r w:rsidRPr="003C54E0">
        <w:rPr>
          <w:sz w:val="40"/>
          <w:szCs w:val="40"/>
          <w:rtl/>
          <w:lang w:bidi="ar-SY"/>
        </w:rPr>
        <w:t xml:space="preserve"> </w:t>
      </w:r>
      <w:r w:rsidRPr="003C54E0">
        <w:rPr>
          <w:rFonts w:hint="eastAsia"/>
          <w:sz w:val="40"/>
          <w:szCs w:val="40"/>
          <w:rtl/>
          <w:lang w:bidi="ar-SY"/>
        </w:rPr>
        <w:t>المجال</w:t>
      </w:r>
      <w:r w:rsidRPr="003C54E0">
        <w:rPr>
          <w:sz w:val="40"/>
          <w:szCs w:val="40"/>
          <w:rtl/>
          <w:lang w:bidi="ar-SY"/>
        </w:rPr>
        <w:t xml:space="preserve"> </w:t>
      </w:r>
      <w:r w:rsidRPr="003C54E0">
        <w:rPr>
          <w:rFonts w:hint="eastAsia"/>
          <w:sz w:val="40"/>
          <w:szCs w:val="40"/>
          <w:rtl/>
          <w:lang w:bidi="ar-SY"/>
        </w:rPr>
        <w:t>الإنتاجي</w:t>
      </w:r>
      <w:r w:rsidRPr="003C54E0">
        <w:rPr>
          <w:sz w:val="40"/>
          <w:szCs w:val="40"/>
          <w:rtl/>
          <w:lang w:bidi="ar-SY"/>
        </w:rPr>
        <w:t>:</w:t>
      </w:r>
    </w:p>
    <w:p w:rsidR="00EA0072" w:rsidRPr="003C54E0" w:rsidRDefault="007A4E70" w:rsidP="005443C0">
      <w:pPr>
        <w:bidi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تستخدم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الطرق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المهنية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للعمل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المجال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الإنتاجي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,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كما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هو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الحال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المجالات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الأخرى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. </w:t>
      </w:r>
    </w:p>
    <w:p w:rsidR="007C2380" w:rsidRPr="003C54E0" w:rsidRDefault="007A4E70" w:rsidP="005443C0">
      <w:pPr>
        <w:bidi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إذ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يستخدم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الأخصائي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طريقة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خدمة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الفرد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دراسة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الحالات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الفردية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EA0072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سيما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القضايا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الفردية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لعامل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بعينه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,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يحاول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الأخصائي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مساعدته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حل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مشكلة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معينة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7C2380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مثل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مشكلة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عدم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التكيف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محيط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7C2380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والتي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يعبر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عنها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شكل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خلافات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وصدمات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الآخرين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أو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عدم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إطاعة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الأوامر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التقيد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بالتعليمات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7C2380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أو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الغياب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المتكرر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والتأخر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الدوام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باستمرار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. </w:t>
      </w:r>
    </w:p>
    <w:p w:rsidR="007A4E70" w:rsidRPr="003C54E0" w:rsidRDefault="007A4E70" w:rsidP="005443C0">
      <w:pPr>
        <w:bidi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وكذلك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حالات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المزاج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السلبي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مثل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عدم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التعاون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والانفتاح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الزملاء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واللامبالاة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والإهمال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والاستهتار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.</w:t>
      </w:r>
    </w:p>
    <w:p w:rsidR="007A4E70" w:rsidRPr="003C54E0" w:rsidRDefault="007A4E70" w:rsidP="005443C0">
      <w:pPr>
        <w:bidi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ويستخدم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الأخصائي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طريقة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خدمة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الجماعة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جماعات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النشاطات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المختلفة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وجماعة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النظام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والمراقبة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والتنظيمات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المشكلة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داخل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المنشأة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واللجان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تشكل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لغاية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معينة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مثل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الاحتفال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بعيد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واليوم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السنوي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للمنشأة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7C2380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والهيئة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الإدارية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للنادي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والهيئة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الإدارية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للجمعية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التعاونية</w:t>
      </w:r>
      <w:r w:rsidR="007C2380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>.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</w:p>
    <w:p w:rsidR="007A4E70" w:rsidRPr="003C54E0" w:rsidRDefault="007A4E70" w:rsidP="005443C0">
      <w:pPr>
        <w:bidi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ويستخدم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طريقة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تنظيم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المجتمع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ضبط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علاقة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المنشأة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الأطراف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الأخرى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كوزارة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واتحاد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والغرفة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التجارية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والغرفة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الصناعية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والمنشآت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الأخرى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المجتمع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المحلي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والمجتمع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الوطني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7014F2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وذلك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بما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يعزز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هذه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العلاقة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ويطورها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بشكل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ايجابي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.</w:t>
      </w:r>
    </w:p>
    <w:p w:rsidR="007014F2" w:rsidRPr="003C54E0" w:rsidRDefault="007A4E70" w:rsidP="005443C0">
      <w:pPr>
        <w:bidi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كما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الأخصائي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يستخدم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الطرق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الثانوية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: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التخطيط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والبحث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الإدارة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,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فيما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يساند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عمله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كإجراء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البحوث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والدراسات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والدورات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التدريبية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وتنظيم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السجلات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وتبادل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المعلومات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واستطلاع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آراء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أو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الجمهور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وخدمة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الجمهور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7014F2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والأمن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الصناعي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والإسعاف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والوقاية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العامة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.</w:t>
      </w:r>
    </w:p>
    <w:p w:rsidR="007A4E70" w:rsidRPr="003C54E0" w:rsidRDefault="007A4E70" w:rsidP="003C54E0">
      <w:pPr>
        <w:pStyle w:val="11"/>
        <w:spacing w:line="276" w:lineRule="auto"/>
        <w:rPr>
          <w:sz w:val="40"/>
          <w:szCs w:val="40"/>
          <w:rtl/>
          <w:lang w:bidi="ar-SY"/>
        </w:rPr>
      </w:pPr>
      <w:r w:rsidRPr="003C54E0">
        <w:rPr>
          <w:sz w:val="40"/>
          <w:szCs w:val="40"/>
          <w:rtl/>
          <w:lang w:bidi="ar-SY"/>
        </w:rPr>
        <w:t>5-</w:t>
      </w:r>
      <w:r w:rsidRPr="003C54E0">
        <w:rPr>
          <w:rFonts w:hint="eastAsia"/>
          <w:sz w:val="40"/>
          <w:szCs w:val="40"/>
          <w:rtl/>
          <w:lang w:bidi="ar-SY"/>
        </w:rPr>
        <w:t>المتطلبات</w:t>
      </w:r>
      <w:r w:rsidRPr="003C54E0">
        <w:rPr>
          <w:sz w:val="40"/>
          <w:szCs w:val="40"/>
          <w:rtl/>
          <w:lang w:bidi="ar-SY"/>
        </w:rPr>
        <w:t xml:space="preserve"> </w:t>
      </w:r>
      <w:r w:rsidRPr="003C54E0">
        <w:rPr>
          <w:rFonts w:hint="eastAsia"/>
          <w:sz w:val="40"/>
          <w:szCs w:val="40"/>
          <w:rtl/>
          <w:lang w:bidi="ar-SY"/>
        </w:rPr>
        <w:t>الخاصة</w:t>
      </w:r>
      <w:r w:rsidRPr="003C54E0">
        <w:rPr>
          <w:sz w:val="40"/>
          <w:szCs w:val="40"/>
          <w:rtl/>
          <w:lang w:bidi="ar-SY"/>
        </w:rPr>
        <w:t xml:space="preserve"> </w:t>
      </w:r>
      <w:r w:rsidRPr="003C54E0">
        <w:rPr>
          <w:rFonts w:hint="eastAsia"/>
          <w:sz w:val="40"/>
          <w:szCs w:val="40"/>
          <w:rtl/>
          <w:lang w:bidi="ar-SY"/>
        </w:rPr>
        <w:t>بالممارسة</w:t>
      </w:r>
      <w:r w:rsidRPr="003C54E0">
        <w:rPr>
          <w:sz w:val="40"/>
          <w:szCs w:val="40"/>
          <w:rtl/>
          <w:lang w:bidi="ar-SY"/>
        </w:rPr>
        <w:t xml:space="preserve"> </w:t>
      </w:r>
      <w:r w:rsidRPr="003C54E0">
        <w:rPr>
          <w:rFonts w:hint="eastAsia"/>
          <w:sz w:val="40"/>
          <w:szCs w:val="40"/>
          <w:rtl/>
          <w:lang w:bidi="ar-SY"/>
        </w:rPr>
        <w:t>المهنية</w:t>
      </w:r>
      <w:r w:rsidRPr="003C54E0">
        <w:rPr>
          <w:sz w:val="40"/>
          <w:szCs w:val="40"/>
          <w:rtl/>
          <w:lang w:bidi="ar-SY"/>
        </w:rPr>
        <w:t xml:space="preserve"> </w:t>
      </w:r>
      <w:r w:rsidRPr="003C54E0">
        <w:rPr>
          <w:rFonts w:hint="eastAsia"/>
          <w:sz w:val="40"/>
          <w:szCs w:val="40"/>
          <w:rtl/>
          <w:lang w:bidi="ar-SY"/>
        </w:rPr>
        <w:t>في</w:t>
      </w:r>
      <w:r w:rsidRPr="003C54E0">
        <w:rPr>
          <w:sz w:val="40"/>
          <w:szCs w:val="40"/>
          <w:rtl/>
          <w:lang w:bidi="ar-SY"/>
        </w:rPr>
        <w:t xml:space="preserve"> </w:t>
      </w:r>
      <w:r w:rsidRPr="003C54E0">
        <w:rPr>
          <w:rFonts w:hint="eastAsia"/>
          <w:sz w:val="40"/>
          <w:szCs w:val="40"/>
          <w:rtl/>
          <w:lang w:bidi="ar-SY"/>
        </w:rPr>
        <w:t>المجال</w:t>
      </w:r>
      <w:r w:rsidRPr="003C54E0">
        <w:rPr>
          <w:sz w:val="40"/>
          <w:szCs w:val="40"/>
          <w:rtl/>
          <w:lang w:bidi="ar-SY"/>
        </w:rPr>
        <w:t xml:space="preserve"> </w:t>
      </w:r>
      <w:r w:rsidRPr="003C54E0">
        <w:rPr>
          <w:rFonts w:hint="eastAsia"/>
          <w:sz w:val="40"/>
          <w:szCs w:val="40"/>
          <w:rtl/>
          <w:lang w:bidi="ar-SY"/>
        </w:rPr>
        <w:t>الإنتاجي</w:t>
      </w:r>
      <w:r w:rsidRPr="003C54E0">
        <w:rPr>
          <w:sz w:val="40"/>
          <w:szCs w:val="40"/>
          <w:rtl/>
          <w:lang w:bidi="ar-SY"/>
        </w:rPr>
        <w:t>:</w:t>
      </w:r>
    </w:p>
    <w:p w:rsidR="007014F2" w:rsidRPr="003C54E0" w:rsidRDefault="007A4E70" w:rsidP="005443C0">
      <w:pPr>
        <w:bidi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تتطلب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الممارسة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المهنية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للعمل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مجموعتين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المتطلبات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,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الأولى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تتضمن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معارف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علمية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,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والثانية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تتضمن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مهارات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مهنية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. </w:t>
      </w:r>
    </w:p>
    <w:p w:rsidR="007A4E70" w:rsidRPr="003C54E0" w:rsidRDefault="007A4E70" w:rsidP="005443C0">
      <w:pPr>
        <w:bidi/>
        <w:jc w:val="both"/>
        <w:rPr>
          <w:rFonts w:ascii="Segoe UI Semibold" w:hAnsi="Segoe UI Semibold" w:cs="Segoe UI Semibold"/>
          <w:sz w:val="29"/>
          <w:szCs w:val="29"/>
          <w:rtl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تضم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المعارف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العلمية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الصناعي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,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النفس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الصناعي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,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وجه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الخصوص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3C54E0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والمعارف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العلمية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العامة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للعمل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3C54E0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وذلك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بما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يمكن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الأخصائي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الإلمام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الواعي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بالعوامل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المرتبطة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بالإنتاج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3C54E0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والجوانب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القانونية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المرتبطة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بالعمل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B64FC6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القضايا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العمالية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والمشكلات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العمالية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العامة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.</w:t>
      </w:r>
    </w:p>
    <w:p w:rsidR="007A4E70" w:rsidRPr="003C54E0" w:rsidRDefault="007A4E70" w:rsidP="005443C0">
      <w:pPr>
        <w:bidi/>
        <w:jc w:val="both"/>
        <w:rPr>
          <w:rFonts w:ascii="Segoe UI Semibold" w:hAnsi="Segoe UI Semibold" w:cs="Segoe UI Semibold"/>
          <w:sz w:val="29"/>
          <w:szCs w:val="29"/>
          <w:lang w:bidi="ar-SY"/>
        </w:rPr>
      </w:pP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بينما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تضم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المهارات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المهنية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الخاصة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3C54E0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مهارات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التعامل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المستويين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الفردي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والجماعي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5443C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ومهارات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تطوير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المهارات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الاجتماعية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لتخدم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عملية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تطوير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الإنتاج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3C54E0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ومهارات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الاتصال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والعلاقات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العامة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>,</w:t>
      </w:r>
      <w:r w:rsidR="003C54E0" w:rsidRPr="003C54E0">
        <w:rPr>
          <w:rFonts w:ascii="Segoe UI Semibold" w:hAnsi="Segoe UI Semibold" w:cs="Segoe UI Semibold" w:hint="cs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مهارات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التفاوض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والدفاع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والإقناع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لحماية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حقوق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العمال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والمحفظة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على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مستوى</w:t>
      </w:r>
      <w:r w:rsidRPr="003C54E0">
        <w:rPr>
          <w:rFonts w:ascii="Segoe UI Semibold" w:hAnsi="Segoe UI Semibold" w:cs="Segoe UI Semibold"/>
          <w:sz w:val="29"/>
          <w:szCs w:val="29"/>
          <w:rtl/>
          <w:lang w:bidi="ar-SY"/>
        </w:rPr>
        <w:t xml:space="preserve"> </w:t>
      </w:r>
      <w:r w:rsidRPr="003C54E0">
        <w:rPr>
          <w:rFonts w:ascii="Segoe UI Semibold" w:hAnsi="Segoe UI Semibold" w:cs="Times New Roman" w:hint="eastAsia"/>
          <w:sz w:val="29"/>
          <w:szCs w:val="29"/>
          <w:rtl/>
          <w:lang w:bidi="ar-SY"/>
        </w:rPr>
        <w:t>الإنتاج</w:t>
      </w:r>
      <w:r w:rsidR="003C54E0">
        <w:rPr>
          <w:rFonts w:ascii="Segoe UI Semibold" w:hAnsi="Segoe UI Semibold" w:cs="Segoe UI Semibold"/>
          <w:sz w:val="29"/>
          <w:szCs w:val="29"/>
          <w:rtl/>
          <w:lang w:bidi="ar-SY"/>
        </w:rPr>
        <w:t>.</w:t>
      </w:r>
    </w:p>
    <w:sectPr w:rsidR="007A4E70" w:rsidRPr="003C54E0" w:rsidSect="00FD539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7" w:h="16839" w:code="9"/>
      <w:pgMar w:top="1247" w:right="708" w:bottom="1134" w:left="851" w:header="288" w:footer="38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A95" w:rsidRDefault="00515A95" w:rsidP="00AA77AE">
      <w:r>
        <w:separator/>
      </w:r>
    </w:p>
  </w:endnote>
  <w:endnote w:type="continuationSeparator" w:id="0">
    <w:p w:rsidR="00515A95" w:rsidRDefault="00515A95" w:rsidP="00AA7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cen Saudi Arabia XL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Goudy Old Style">
    <w:charset w:val="00"/>
    <w:family w:val="roman"/>
    <w:pitch w:val="variable"/>
    <w:sig w:usb0="00000003" w:usb1="00000000" w:usb2="00000000" w:usb3="00000000" w:csb0="00000001" w:csb1="00000000"/>
  </w:font>
  <w:font w:name="Al-Mujahed Free">
    <w:charset w:val="B2"/>
    <w:family w:val="auto"/>
    <w:pitch w:val="variable"/>
    <w:sig w:usb0="00002001" w:usb1="00000000" w:usb2="00000000" w:usb3="00000000" w:csb0="00000040" w:csb1="00000000"/>
  </w:font>
  <w:font w:name="Squares Bold">
    <w:altName w:val="Arial"/>
    <w:panose1 w:val="00000000000000000000"/>
    <w:charset w:val="00"/>
    <w:family w:val="modern"/>
    <w:notTrueType/>
    <w:pitch w:val="variable"/>
    <w:sig w:usb0="80000203" w:usb1="0000000A" w:usb2="00000000" w:usb3="00000000" w:csb0="00000005" w:csb1="00000000"/>
  </w:font>
  <w:font w:name="GE East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e_AlMateen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dobe Heiti Std R">
    <w:altName w:val="MS Gothic"/>
    <w:panose1 w:val="00000000000000000000"/>
    <w:charset w:val="80"/>
    <w:family w:val="swiss"/>
    <w:notTrueType/>
    <w:pitch w:val="variable"/>
    <w:sig w:usb0="00000000" w:usb1="0A0F1810" w:usb2="00000016" w:usb3="00000000" w:csb0="00060007" w:csb1="00000000"/>
  </w:font>
  <w:font w:name="Aarvark Caf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teelfish Outline">
    <w:charset w:val="00"/>
    <w:family w:val="swiss"/>
    <w:pitch w:val="variable"/>
    <w:sig w:usb0="A000002F" w:usb1="1000200A" w:usb2="00000000" w:usb3="00000000" w:csb0="00000093" w:csb1="00000000"/>
  </w:font>
  <w:font w:name="AL_Ebdaa">
    <w:charset w:val="B2"/>
    <w:family w:val="auto"/>
    <w:pitch w:val="variable"/>
    <w:sig w:usb0="00002001" w:usb1="00000000" w:usb2="00000000" w:usb3="00000000" w:csb0="00000040" w:csb1="00000000"/>
  </w:font>
  <w:font w:name="Prototype">
    <w:altName w:val="Times New Roman"/>
    <w:charset w:val="00"/>
    <w:family w:val="auto"/>
    <w:pitch w:val="variable"/>
    <w:sig w:usb0="800000A7" w:usb1="00000000" w:usb2="00000040" w:usb3="00000000" w:csb0="00000009" w:csb1="00000000"/>
  </w:font>
  <w:font w:name="Al-Hadith1">
    <w:charset w:val="B2"/>
    <w:family w:val="auto"/>
    <w:pitch w:val="variable"/>
    <w:sig w:usb0="00002001" w:usb1="00000000" w:usb2="00000000" w:usb3="00000000" w:csb0="00000040" w:csb1="00000000"/>
  </w:font>
  <w:font w:name="From Cartoon Blocks">
    <w:charset w:val="00"/>
    <w:family w:val="auto"/>
    <w:pitch w:val="variable"/>
    <w:sig w:usb0="A00000A7" w:usb1="5000004A" w:usb2="00000000" w:usb3="00000000" w:csb0="00000111" w:csb1="00000000"/>
  </w:font>
  <w:font w:name="Typo Grotesk Black">
    <w:charset w:val="00"/>
    <w:family w:val="auto"/>
    <w:pitch w:val="variable"/>
    <w:sig w:usb0="800000A7" w:usb1="5000004B" w:usb2="00000000" w:usb3="00000000" w:csb0="00000093" w:csb1="00000000"/>
  </w:font>
  <w:font w:name="ae_Cortoba">
    <w:charset w:val="00"/>
    <w:family w:val="roman"/>
    <w:pitch w:val="variable"/>
    <w:sig w:usb0="800020AF" w:usb1="C000204A" w:usb2="00000008" w:usb3="00000000" w:csb0="00000041" w:csb1="00000000"/>
  </w:font>
  <w:font w:name="ae_Arab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bsender">
    <w:altName w:val="Franklin Gothic Medium Cond"/>
    <w:charset w:val="00"/>
    <w:family w:val="auto"/>
    <w:pitch w:val="variable"/>
    <w:sig w:usb0="80000003" w:usb1="00000000" w:usb2="00000000" w:usb3="00000000" w:csb0="00000001" w:csb1="00000000"/>
  </w:font>
  <w:font w:name="ae_AlMothnna">
    <w:altName w:val="Segoe UI Semibold"/>
    <w:charset w:val="00"/>
    <w:family w:val="swiss"/>
    <w:pitch w:val="variable"/>
    <w:sig w:usb0="800020AF" w:usb1="C000204A" w:usb2="00000008" w:usb3="00000000" w:csb0="00000041" w:csb1="00000000"/>
  </w:font>
  <w:font w:name="Champagne &amp; Limousines">
    <w:altName w:val="Arial"/>
    <w:charset w:val="00"/>
    <w:family w:val="swiss"/>
    <w:pitch w:val="variable"/>
    <w:sig w:usb0="A00002AF" w:usb1="501760FB" w:usb2="00000010" w:usb3="00000000" w:csb0="0000019F" w:csb1="00000000"/>
  </w:font>
  <w:font w:name="SC_DUBAI">
    <w:charset w:val="B2"/>
    <w:family w:val="auto"/>
    <w:pitch w:val="variable"/>
    <w:sig w:usb0="00002001" w:usb1="00000000" w:usb2="00000000" w:usb3="00000000" w:csb0="00000040" w:csb1="00000000"/>
  </w:font>
  <w:font w:name="ae_Ouhod">
    <w:altName w:val="Segoe UI Semibold"/>
    <w:charset w:val="00"/>
    <w:family w:val="swiss"/>
    <w:pitch w:val="variable"/>
    <w:sig w:usb0="800020AF" w:usb1="C000204A" w:usb2="00000008" w:usb3="00000000" w:csb0="00000041" w:csb1="00000000"/>
  </w:font>
  <w:font w:name="AR CEN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Mf Texas Spring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Player One">
    <w:altName w:val="Cambria Math"/>
    <w:charset w:val="00"/>
    <w:family w:val="auto"/>
    <w:pitch w:val="variable"/>
    <w:sig w:usb0="A00000A7" w:usb1="5000004A" w:usb2="00000000" w:usb3="00000000" w:csb0="0000011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Hacen Liner Print-out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Hacen Beirut Md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GE SS Two Bold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-Hadith2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e_Hani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Dimnah">
    <w:altName w:val="ae-manooo"/>
    <w:charset w:val="00"/>
    <w:family w:val="roman"/>
    <w:pitch w:val="variable"/>
    <w:sig w:usb0="800020AF" w:usb1="C000204A" w:usb2="00000008" w:usb3="00000000" w:csb0="00000041" w:csb1="00000000"/>
  </w:font>
  <w:font w:name="Hacen Promoter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ae_Sharjah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Gothic Std B">
    <w:altName w:val="Malgun Gothic Semilight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Moga_Magdy Solema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Luckiest Guy">
    <w:charset w:val="00"/>
    <w:family w:val="auto"/>
    <w:pitch w:val="variable"/>
    <w:sig w:usb0="A00000EF" w:usb1="4000004A" w:usb2="00000000" w:usb3="00000000" w:csb0="00000093" w:csb1="00000000"/>
  </w:font>
  <w:font w:name="Hacen Liner XL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Hacen Vanilla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Eras Bold ITC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Hacen Beirut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djadli_Tachkili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AGA Mashq Regular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A95" w:rsidRDefault="00515A95" w:rsidP="00CC5338">
    <w:pPr>
      <w:pStyle w:val="Footer"/>
      <w:tabs>
        <w:tab w:val="clear" w:pos="4320"/>
        <w:tab w:val="clear" w:pos="8640"/>
        <w:tab w:val="left" w:pos="1268"/>
      </w:tabs>
      <w:rPr>
        <w:rtl/>
      </w:rPr>
    </w:pPr>
    <w:r>
      <w:rPr>
        <w:rFonts w:asciiTheme="majorHAnsi" w:eastAsiaTheme="majorEastAsia" w:hAnsiTheme="majorHAnsi" w:cstheme="majorBidi"/>
        <w:noProof/>
        <w:sz w:val="48"/>
        <w:szCs w:val="48"/>
      </w:rPr>
      <w:drawing>
        <wp:anchor distT="0" distB="0" distL="114300" distR="114300" simplePos="0" relativeHeight="251716608" behindDoc="1" locked="0" layoutInCell="1" allowOverlap="1" wp14:anchorId="2D992C7E" wp14:editId="684CBA75">
          <wp:simplePos x="0" y="0"/>
          <wp:positionH relativeFrom="column">
            <wp:posOffset>-528206</wp:posOffset>
          </wp:positionH>
          <wp:positionV relativeFrom="paragraph">
            <wp:posOffset>85725</wp:posOffset>
          </wp:positionV>
          <wp:extent cx="7494905" cy="532130"/>
          <wp:effectExtent l="0" t="0" r="0" b="1270"/>
          <wp:wrapNone/>
          <wp:docPr id="21" name="صورة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تذييل زوج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4905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15A95" w:rsidRDefault="00515A95" w:rsidP="00CC5338">
    <w:pPr>
      <w:pStyle w:val="Footer"/>
      <w:tabs>
        <w:tab w:val="clear" w:pos="4320"/>
        <w:tab w:val="clear" w:pos="8640"/>
        <w:tab w:val="left" w:pos="1268"/>
      </w:tabs>
      <w:rPr>
        <w:rtl/>
      </w:rPr>
    </w:pPr>
    <w:r w:rsidRPr="00314E56">
      <w:rPr>
        <w:rFonts w:asciiTheme="majorHAnsi" w:eastAsiaTheme="majorEastAsia" w:hAnsiTheme="majorHAnsi" w:cstheme="majorBidi"/>
        <w:noProof/>
        <w:sz w:val="48"/>
        <w:szCs w:val="48"/>
        <w:rtl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29A0ECA" wp14:editId="4B3657FD">
              <wp:simplePos x="0" y="0"/>
              <wp:positionH relativeFrom="rightMargin">
                <wp:posOffset>-466725</wp:posOffset>
              </wp:positionH>
              <wp:positionV relativeFrom="bottomMargin">
                <wp:posOffset>246380</wp:posOffset>
              </wp:positionV>
              <wp:extent cx="819785" cy="491490"/>
              <wp:effectExtent l="0" t="0" r="0" b="3810"/>
              <wp:wrapSquare wrapText="bothSides"/>
              <wp:docPr id="15" name="مستطيل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819785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934730709"/>
                          </w:sdtPr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2044852564"/>
                              </w:sdtPr>
                              <w:sdtContent>
                                <w:p w:rsidR="00515A95" w:rsidRDefault="00515A95" w:rsidP="00440630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</w:pPr>
                                  <w:r w:rsidRPr="008F2469">
                                    <w:rPr>
                                      <w:rFonts w:ascii="Cooper Black" w:eastAsiaTheme="minorEastAsia" w:hAnsi="Cooper Black" w:cs="ae_Ouhod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fldChar w:fldCharType="begin"/>
                                  </w:r>
                                  <w:r w:rsidRPr="008F2469">
                                    <w:rPr>
                                      <w:rFonts w:ascii="Cooper Black" w:eastAsiaTheme="minorEastAsia" w:hAnsi="Cooper Black" w:cs="ae_Ouhod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instrText>PAGE   \* MERGEFORMAT</w:instrText>
                                  </w:r>
                                  <w:r w:rsidRPr="008F2469">
                                    <w:rPr>
                                      <w:rFonts w:ascii="Cooper Black" w:eastAsiaTheme="minorEastAsia" w:hAnsi="Cooper Black" w:cs="ae_Ouhod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fldChar w:fldCharType="separate"/>
                                  </w:r>
                                  <w:r w:rsidR="00604038">
                                    <w:rPr>
                                      <w:rFonts w:ascii="Cooper Black" w:eastAsiaTheme="minorEastAsia" w:hAnsi="Cooper Black" w:cs="ae_Ouhod"/>
                                      <w:noProof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  <w:r w:rsidRPr="008F2469">
                                    <w:rPr>
                                      <w:rFonts w:ascii="Cooper Black" w:eastAsiaTheme="minorEastAsia" w:hAnsi="Cooper Black" w:cs="ae_Ouhod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9A0ECA" id="مستطيل 11" o:spid="_x0000_s1062" style="position:absolute;margin-left:-36.75pt;margin-top:19.4pt;width:64.55pt;height:38.7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" filled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934730709"/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2044852564"/>
                        </w:sdtPr>
                        <w:sdtContent>
                          <w:p w:rsidR="00515A95" w:rsidRDefault="00515A95" w:rsidP="0044063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8F2469">
                              <w:rPr>
                                <w:rFonts w:ascii="Cooper Black" w:eastAsiaTheme="minorEastAsia" w:hAnsi="Cooper Black" w:cs="ae_Ouhod"/>
                                <w:color w:val="FFFFFF" w:themeColor="background1"/>
                                <w:sz w:val="44"/>
                                <w:szCs w:val="44"/>
                              </w:rPr>
                              <w:fldChar w:fldCharType="begin"/>
                            </w:r>
                            <w:r w:rsidRPr="008F2469">
                              <w:rPr>
                                <w:rFonts w:ascii="Cooper Black" w:eastAsiaTheme="minorEastAsia" w:hAnsi="Cooper Black" w:cs="ae_Ouhod"/>
                                <w:color w:val="FFFFFF" w:themeColor="background1"/>
                                <w:sz w:val="44"/>
                                <w:szCs w:val="44"/>
                              </w:rPr>
                              <w:instrText>PAGE   \* MERGEFORMAT</w:instrText>
                            </w:r>
                            <w:r w:rsidRPr="008F2469">
                              <w:rPr>
                                <w:rFonts w:ascii="Cooper Black" w:eastAsiaTheme="minorEastAsia" w:hAnsi="Cooper Black" w:cs="ae_Ouhod"/>
                                <w:color w:val="FFFFFF" w:themeColor="background1"/>
                                <w:sz w:val="44"/>
                                <w:szCs w:val="44"/>
                              </w:rPr>
                              <w:fldChar w:fldCharType="separate"/>
                            </w:r>
                            <w:r w:rsidR="00604038">
                              <w:rPr>
                                <w:rFonts w:ascii="Cooper Black" w:eastAsiaTheme="minorEastAsia" w:hAnsi="Cooper Black" w:cs="ae_Ouhod"/>
                                <w:noProof/>
                                <w:color w:val="FFFFFF" w:themeColor="background1"/>
                                <w:sz w:val="44"/>
                                <w:szCs w:val="44"/>
                              </w:rPr>
                              <w:t>14</w:t>
                            </w:r>
                            <w:r w:rsidRPr="008F2469">
                              <w:rPr>
                                <w:rFonts w:ascii="Cooper Black" w:eastAsiaTheme="minorEastAsia" w:hAnsi="Cooper Black" w:cs="ae_Ouhod"/>
                                <w:color w:val="FFFFFF" w:themeColor="background1"/>
                                <w:sz w:val="44"/>
                                <w:szCs w:val="4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  <w:p w:rsidR="00515A95" w:rsidRDefault="00515A95" w:rsidP="00CC5338">
    <w:pPr>
      <w:pStyle w:val="Footer"/>
      <w:tabs>
        <w:tab w:val="clear" w:pos="4320"/>
        <w:tab w:val="clear" w:pos="8640"/>
        <w:tab w:val="left" w:pos="1268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A95" w:rsidRDefault="00515A95" w:rsidP="00314E56">
    <w:pPr>
      <w:tabs>
        <w:tab w:val="left" w:pos="2730"/>
      </w:tabs>
      <w:rPr>
        <w:rFonts w:asciiTheme="majorHAnsi" w:eastAsiaTheme="majorEastAsia" w:hAnsiTheme="majorHAnsi" w:cstheme="majorBidi"/>
        <w:sz w:val="48"/>
        <w:szCs w:val="48"/>
      </w:rPr>
    </w:pPr>
    <w:r>
      <w:rPr>
        <w:rFonts w:asciiTheme="majorHAnsi" w:eastAsiaTheme="majorEastAsia" w:hAnsiTheme="majorHAnsi" w:cstheme="majorBidi"/>
        <w:noProof/>
        <w:sz w:val="48"/>
        <w:szCs w:val="48"/>
        <w:rtl/>
      </w:rPr>
      <w:drawing>
        <wp:anchor distT="0" distB="0" distL="114300" distR="114300" simplePos="0" relativeHeight="251698176" behindDoc="1" locked="0" layoutInCell="1" allowOverlap="1" wp14:anchorId="7EDA615E" wp14:editId="1AD658E6">
          <wp:simplePos x="0" y="0"/>
          <wp:positionH relativeFrom="column">
            <wp:posOffset>-531495</wp:posOffset>
          </wp:positionH>
          <wp:positionV relativeFrom="paragraph">
            <wp:posOffset>-27940</wp:posOffset>
          </wp:positionV>
          <wp:extent cx="7493000" cy="531495"/>
          <wp:effectExtent l="0" t="0" r="0" b="1905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تذييل شام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0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E56">
      <w:rPr>
        <w:rFonts w:asciiTheme="majorHAnsi" w:eastAsiaTheme="majorEastAsia" w:hAnsiTheme="majorHAnsi" w:cstheme="majorBidi"/>
        <w:noProof/>
        <w:sz w:val="48"/>
        <w:szCs w:val="48"/>
        <w:rtl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C1D2BE0" wp14:editId="7628EC51">
              <wp:simplePos x="0" y="0"/>
              <wp:positionH relativeFrom="rightMargin">
                <wp:posOffset>-7082155</wp:posOffset>
              </wp:positionH>
              <wp:positionV relativeFrom="bottomMargin">
                <wp:posOffset>217170</wp:posOffset>
              </wp:positionV>
              <wp:extent cx="819785" cy="491490"/>
              <wp:effectExtent l="0" t="0" r="0" b="3810"/>
              <wp:wrapSquare wrapText="bothSides"/>
              <wp:docPr id="580" name="مستطيل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819785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249347291"/>
                          </w:sdtPr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997844988"/>
                              </w:sdtPr>
                              <w:sdtContent>
                                <w:p w:rsidR="00515A95" w:rsidRDefault="00515A95" w:rsidP="00314E56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</w:pPr>
                                  <w:r w:rsidRPr="008F2469">
                                    <w:rPr>
                                      <w:rFonts w:ascii="Cooper Black" w:eastAsiaTheme="minorEastAsia" w:hAnsi="Cooper Black" w:cs="ae_Ouhod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fldChar w:fldCharType="begin"/>
                                  </w:r>
                                  <w:r w:rsidRPr="008F2469">
                                    <w:rPr>
                                      <w:rFonts w:ascii="Cooper Black" w:eastAsiaTheme="minorEastAsia" w:hAnsi="Cooper Black" w:cs="ae_Ouhod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instrText>PAGE   \* MERGEFORMAT</w:instrText>
                                  </w:r>
                                  <w:r w:rsidRPr="008F2469">
                                    <w:rPr>
                                      <w:rFonts w:ascii="Cooper Black" w:eastAsiaTheme="minorEastAsia" w:hAnsi="Cooper Black" w:cs="ae_Ouhod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fldChar w:fldCharType="separate"/>
                                  </w:r>
                                  <w:r w:rsidR="00604038">
                                    <w:rPr>
                                      <w:rFonts w:ascii="Cooper Black" w:eastAsiaTheme="minorEastAsia" w:hAnsi="Cooper Black" w:cs="ae_Ouhod"/>
                                      <w:noProof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  <w:r w:rsidRPr="008F2469">
                                    <w:rPr>
                                      <w:rFonts w:ascii="Cooper Black" w:eastAsiaTheme="minorEastAsia" w:hAnsi="Cooper Black" w:cs="ae_Ouhod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1D2BE0" id="_x0000_s1063" style="position:absolute;margin-left:-557.65pt;margin-top:17.1pt;width:64.55pt;height:38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" filled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249347291"/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997844988"/>
                        </w:sdtPr>
                        <w:sdtContent>
                          <w:p w:rsidR="00515A95" w:rsidRDefault="00515A95" w:rsidP="00314E5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8F2469">
                              <w:rPr>
                                <w:rFonts w:ascii="Cooper Black" w:eastAsiaTheme="minorEastAsia" w:hAnsi="Cooper Black" w:cs="ae_Ouhod"/>
                                <w:color w:val="FFFFFF" w:themeColor="background1"/>
                                <w:sz w:val="44"/>
                                <w:szCs w:val="44"/>
                              </w:rPr>
                              <w:fldChar w:fldCharType="begin"/>
                            </w:r>
                            <w:r w:rsidRPr="008F2469">
                              <w:rPr>
                                <w:rFonts w:ascii="Cooper Black" w:eastAsiaTheme="minorEastAsia" w:hAnsi="Cooper Black" w:cs="ae_Ouhod"/>
                                <w:color w:val="FFFFFF" w:themeColor="background1"/>
                                <w:sz w:val="44"/>
                                <w:szCs w:val="44"/>
                              </w:rPr>
                              <w:instrText>PAGE   \* MERGEFORMAT</w:instrText>
                            </w:r>
                            <w:r w:rsidRPr="008F2469">
                              <w:rPr>
                                <w:rFonts w:ascii="Cooper Black" w:eastAsiaTheme="minorEastAsia" w:hAnsi="Cooper Black" w:cs="ae_Ouhod"/>
                                <w:color w:val="FFFFFF" w:themeColor="background1"/>
                                <w:sz w:val="44"/>
                                <w:szCs w:val="44"/>
                              </w:rPr>
                              <w:fldChar w:fldCharType="separate"/>
                            </w:r>
                            <w:r w:rsidR="00604038">
                              <w:rPr>
                                <w:rFonts w:ascii="Cooper Black" w:eastAsiaTheme="minorEastAsia" w:hAnsi="Cooper Black" w:cs="ae_Ouhod"/>
                                <w:noProof/>
                                <w:color w:val="FFFFFF" w:themeColor="background1"/>
                                <w:sz w:val="44"/>
                                <w:szCs w:val="44"/>
                              </w:rPr>
                              <w:t>13</w:t>
                            </w:r>
                            <w:r w:rsidRPr="008F2469">
                              <w:rPr>
                                <w:rFonts w:ascii="Cooper Black" w:eastAsiaTheme="minorEastAsia" w:hAnsi="Cooper Black" w:cs="ae_Ouhod"/>
                                <w:color w:val="FFFFFF" w:themeColor="background1"/>
                                <w:sz w:val="44"/>
                                <w:szCs w:val="4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sz w:val="48"/>
        <w:szCs w:val="48"/>
      </w:rPr>
      <w:drawing>
        <wp:anchor distT="0" distB="0" distL="114300" distR="114300" simplePos="0" relativeHeight="251684864" behindDoc="1" locked="0" layoutInCell="1" allowOverlap="1" wp14:anchorId="1AFEC542" wp14:editId="3AE222C2">
          <wp:simplePos x="0" y="0"/>
          <wp:positionH relativeFrom="column">
            <wp:posOffset>-1211239</wp:posOffset>
          </wp:positionH>
          <wp:positionV relativeFrom="paragraph">
            <wp:posOffset>-16510</wp:posOffset>
          </wp:positionV>
          <wp:extent cx="7779385" cy="552450"/>
          <wp:effectExtent l="0" t="0" r="0" b="0"/>
          <wp:wrapNone/>
          <wp:docPr id="56" name="صورة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تذييل شام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38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sz w:val="48"/>
        <w:szCs w:val="4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A95" w:rsidRDefault="00515A95" w:rsidP="00AA77AE">
      <w:r>
        <w:separator/>
      </w:r>
    </w:p>
  </w:footnote>
  <w:footnote w:type="continuationSeparator" w:id="0">
    <w:p w:rsidR="00515A95" w:rsidRDefault="00515A95" w:rsidP="00AA7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A95" w:rsidRDefault="00515A95" w:rsidP="00BB09B6">
    <w:pPr>
      <w:pStyle w:val="Header"/>
      <w:tabs>
        <w:tab w:val="clear" w:pos="4320"/>
        <w:tab w:val="clear" w:pos="8640"/>
        <w:tab w:val="cente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A68D694" wp14:editId="72FC9067">
              <wp:simplePos x="0" y="0"/>
              <wp:positionH relativeFrom="column">
                <wp:posOffset>1748155</wp:posOffset>
              </wp:positionH>
              <wp:positionV relativeFrom="page">
                <wp:posOffset>54595</wp:posOffset>
              </wp:positionV>
              <wp:extent cx="2754630" cy="403225"/>
              <wp:effectExtent l="0" t="0" r="0" b="0"/>
              <wp:wrapNone/>
              <wp:docPr id="13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4630" cy="403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15A95" w:rsidRPr="009A26E6" w:rsidRDefault="00515A95" w:rsidP="009A26E6">
                          <w:pPr>
                            <w:jc w:val="center"/>
                            <w:rPr>
                              <w:rFonts w:ascii="Hacen Vanilla" w:hAnsi="Hacen Vanilla" w:cs="Hacen Vanilla"/>
                              <w:sz w:val="32"/>
                              <w:szCs w:val="32"/>
                            </w:rPr>
                          </w:pPr>
                          <w:r w:rsidRPr="009A26E6">
                            <w:rPr>
                              <w:rFonts w:ascii="Hacen Vanilla" w:hAnsi="Hacen Vanilla" w:cs="Hacen Vanilla" w:hint="cs"/>
                              <w:sz w:val="32"/>
                              <w:szCs w:val="32"/>
                              <w:rtl/>
                            </w:rPr>
                            <w:t>خدمة اجتماعية</w:t>
                          </w:r>
                        </w:p>
                        <w:p w:rsidR="00515A95" w:rsidRPr="00790455" w:rsidRDefault="00515A95" w:rsidP="00AA08C1">
                          <w:pPr>
                            <w:jc w:val="center"/>
                            <w:rPr>
                              <w:rFonts w:ascii="Hacen Vanilla" w:hAnsi="Hacen Vanilla" w:cs="Hacen Vanilla"/>
                              <w:sz w:val="34"/>
                              <w:szCs w:val="34"/>
                              <w:lang w:bidi="ar-SY"/>
                            </w:rPr>
                          </w:pPr>
                          <w:r>
                            <w:rPr>
                              <w:rFonts w:ascii="Hacen Vanilla" w:hAnsi="Hacen Vanilla" w:cs="Hacen Vanilla"/>
                              <w:sz w:val="34"/>
                              <w:szCs w:val="34"/>
                              <w:lang w:bidi="ar-SY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68D694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137.65pt;margin-top:4.3pt;width:216.9pt;height:3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" filled="f" stroked="f" strokeweight=".5pt">
              <v:textbox>
                <w:txbxContent>
                  <w:p w:rsidR="00515A95" w:rsidRPr="009A26E6" w:rsidRDefault="00515A95" w:rsidP="009A26E6">
                    <w:pPr>
                      <w:jc w:val="center"/>
                      <w:rPr>
                        <w:rFonts w:ascii="Hacen Vanilla" w:hAnsi="Hacen Vanilla" w:cs="Hacen Vanilla"/>
                        <w:sz w:val="32"/>
                        <w:szCs w:val="32"/>
                      </w:rPr>
                    </w:pPr>
                    <w:r w:rsidRPr="009A26E6">
                      <w:rPr>
                        <w:rFonts w:ascii="Hacen Vanilla" w:hAnsi="Hacen Vanilla" w:cs="Hacen Vanilla" w:hint="cs"/>
                        <w:sz w:val="32"/>
                        <w:szCs w:val="32"/>
                        <w:rtl/>
                      </w:rPr>
                      <w:t>خدمة اجتماعية</w:t>
                    </w:r>
                  </w:p>
                  <w:p w:rsidR="00515A95" w:rsidRPr="00790455" w:rsidRDefault="00515A95" w:rsidP="00AA08C1">
                    <w:pPr>
                      <w:jc w:val="center"/>
                      <w:rPr>
                        <w:rFonts w:ascii="Hacen Vanilla" w:hAnsi="Hacen Vanilla" w:cs="Hacen Vanilla"/>
                        <w:sz w:val="34"/>
                        <w:szCs w:val="34"/>
                        <w:lang w:bidi="ar-SY"/>
                      </w:rPr>
                    </w:pPr>
                    <w:r>
                      <w:rPr>
                        <w:rFonts w:ascii="Hacen Vanilla" w:hAnsi="Hacen Vanilla" w:cs="Hacen Vanilla"/>
                        <w:sz w:val="34"/>
                        <w:szCs w:val="34"/>
                        <w:lang w:bidi="ar-SY"/>
                      </w:rPr>
                      <w:t xml:space="preserve"> 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E3CB8CD" wp14:editId="5A8A7433">
              <wp:simplePos x="0" y="0"/>
              <wp:positionH relativeFrom="column">
                <wp:posOffset>-523875</wp:posOffset>
              </wp:positionH>
              <wp:positionV relativeFrom="paragraph">
                <wp:posOffset>-227965</wp:posOffset>
              </wp:positionV>
              <wp:extent cx="1296035" cy="436245"/>
              <wp:effectExtent l="0" t="0" r="18415" b="20955"/>
              <wp:wrapNone/>
              <wp:docPr id="14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296035" cy="436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5A95" w:rsidRPr="00FC4D44" w:rsidRDefault="00515A95" w:rsidP="00FC4D44">
                          <w:r>
                            <w:rPr>
                              <w:rFonts w:ascii="Aarvark Cafe" w:eastAsia="Adobe Gothic Std B" w:hAnsi="Aarvark Cafe"/>
                              <w:smallCaps/>
                              <w:sz w:val="40"/>
                              <w:szCs w:val="40"/>
                            </w:rPr>
                            <w:t>1</w:t>
                          </w:r>
                          <w:r w:rsidRPr="00FC4D44">
                            <w:rPr>
                              <w:rFonts w:ascii="Aarvark Cafe" w:eastAsia="Adobe Gothic Std B" w:hAnsi="Aarvark Cafe"/>
                              <w:smallCaps/>
                              <w:sz w:val="40"/>
                              <w:szCs w:val="40"/>
                              <w:vertAlign w:val="superscript"/>
                            </w:rPr>
                            <w:t xml:space="preserve">  nd</w:t>
                          </w:r>
                          <w:r w:rsidRPr="00FC4D44">
                            <w:rPr>
                              <w:rFonts w:ascii="Aarvark Cafe" w:eastAsia="Adobe Gothic Std B" w:hAnsi="Aarvark Cafe"/>
                              <w:smallCaps/>
                              <w:sz w:val="40"/>
                              <w:szCs w:val="40"/>
                            </w:rPr>
                            <w:t xml:space="preserve"> </w:t>
                          </w:r>
                          <w:r w:rsidRPr="00FC4D44">
                            <w:rPr>
                              <w:rFonts w:ascii="Adobe Gothic Std B" w:eastAsia="Adobe Gothic Std B" w:hAnsi="Adobe Gothic Std B"/>
                              <w:smallCaps/>
                              <w:sz w:val="40"/>
                              <w:szCs w:val="40"/>
                            </w:rPr>
                            <w:t xml:space="preserve"> </w:t>
                          </w:r>
                          <w:r w:rsidRPr="00FC4D44">
                            <w:rPr>
                              <w:rFonts w:ascii="Arial Black" w:eastAsia="Adobe Heiti Std R" w:hAnsi="Arial Black"/>
                              <w:smallCaps/>
                              <w:sz w:val="40"/>
                              <w:szCs w:val="40"/>
                            </w:rPr>
                            <w:t>year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3CB8CD" id="مربع نص 2" o:spid="_x0000_s1059" type="#_x0000_t202" style="position:absolute;margin-left:-41.25pt;margin-top:-17.95pt;width:102.05pt;height:34.3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" strokecolor="white [3212]">
              <v:textbox>
                <w:txbxContent>
                  <w:p w:rsidR="00515A95" w:rsidRPr="00FC4D44" w:rsidRDefault="00515A95" w:rsidP="00FC4D44">
                    <w:r>
                      <w:rPr>
                        <w:rFonts w:ascii="Aarvark Cafe" w:eastAsia="Adobe Gothic Std B" w:hAnsi="Aarvark Cafe"/>
                        <w:smallCaps/>
                        <w:sz w:val="40"/>
                        <w:szCs w:val="40"/>
                      </w:rPr>
                      <w:t>1</w:t>
                    </w:r>
                    <w:r w:rsidRPr="00FC4D44">
                      <w:rPr>
                        <w:rFonts w:ascii="Aarvark Cafe" w:eastAsia="Adobe Gothic Std B" w:hAnsi="Aarvark Cafe"/>
                        <w:smallCaps/>
                        <w:sz w:val="40"/>
                        <w:szCs w:val="40"/>
                        <w:vertAlign w:val="superscript"/>
                      </w:rPr>
                      <w:t xml:space="preserve">  nd</w:t>
                    </w:r>
                    <w:r w:rsidRPr="00FC4D44">
                      <w:rPr>
                        <w:rFonts w:ascii="Aarvark Cafe" w:eastAsia="Adobe Gothic Std B" w:hAnsi="Aarvark Cafe"/>
                        <w:smallCaps/>
                        <w:sz w:val="40"/>
                        <w:szCs w:val="40"/>
                      </w:rPr>
                      <w:t xml:space="preserve"> </w:t>
                    </w:r>
                    <w:r w:rsidRPr="00FC4D44">
                      <w:rPr>
                        <w:rFonts w:ascii="Adobe Gothic Std B" w:eastAsia="Adobe Gothic Std B" w:hAnsi="Adobe Gothic Std B"/>
                        <w:smallCaps/>
                        <w:sz w:val="40"/>
                        <w:szCs w:val="40"/>
                      </w:rPr>
                      <w:t xml:space="preserve"> </w:t>
                    </w:r>
                    <w:r w:rsidRPr="00FC4D44">
                      <w:rPr>
                        <w:rFonts w:ascii="Arial Black" w:eastAsia="Adobe Heiti Std R" w:hAnsi="Arial Black"/>
                        <w:smallCaps/>
                        <w:sz w:val="40"/>
                        <w:szCs w:val="40"/>
                      </w:rPr>
                      <w:t>year</w:t>
                    </w:r>
                  </w:p>
                </w:txbxContent>
              </v:textbox>
            </v:shape>
          </w:pict>
        </mc:Fallback>
      </mc:AlternateContent>
    </w:r>
    <w:r>
      <w:rPr>
        <w:rFonts w:ascii="Hacen Saudi Arabia XL" w:hAnsi="Hacen Saudi Arabia XL" w:cs="Hacen Saudi Arabia XL"/>
        <w:noProof/>
        <w:sz w:val="40"/>
        <w:szCs w:val="40"/>
      </w:rPr>
      <w:drawing>
        <wp:anchor distT="0" distB="0" distL="114300" distR="114300" simplePos="0" relativeHeight="251708416" behindDoc="0" locked="0" layoutInCell="1" allowOverlap="1" wp14:anchorId="0C98BFAB" wp14:editId="5AFDAF41">
          <wp:simplePos x="0" y="0"/>
          <wp:positionH relativeFrom="column">
            <wp:posOffset>-532130</wp:posOffset>
          </wp:positionH>
          <wp:positionV relativeFrom="paragraph">
            <wp:posOffset>-125730</wp:posOffset>
          </wp:positionV>
          <wp:extent cx="7540625" cy="702310"/>
          <wp:effectExtent l="0" t="0" r="3175" b="2540"/>
          <wp:wrapNone/>
          <wp:docPr id="19" name="صورة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ترويسة شام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625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59AD">
      <w:rPr>
        <w:rFonts w:asciiTheme="majorHAnsi" w:eastAsiaTheme="majorEastAsia" w:hAnsiTheme="majorHAnsi" w:cstheme="majorBidi"/>
        <w:noProof/>
        <w:sz w:val="48"/>
        <w:szCs w:val="48"/>
      </w:rPr>
      <w:t xml:space="preserve">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70399" o:spid="_x0000_s2071" type="#_x0000_t75" style="position:absolute;margin-left:-129.35pt;margin-top:-118.55pt;width:676pt;height:960pt;z-index:-251638784;mso-position-horizontal-relative:margin;mso-position-vertical-relative:margin" o:allowincell="f">
          <v:imagedata r:id="rId2" o:title="961424_944672208877684_822841731_n" gain="78019f"/>
          <w10:wrap anchorx="margin" anchory="margin"/>
        </v:shape>
      </w:pict>
    </w:r>
  </w:p>
  <w:p w:rsidR="00515A95" w:rsidRDefault="00515A95" w:rsidP="00BB09B6">
    <w:pPr>
      <w:pStyle w:val="Header"/>
      <w:tabs>
        <w:tab w:val="clear" w:pos="4320"/>
        <w:tab w:val="clear" w:pos="8640"/>
        <w:tab w:val="center" w:pos="4153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A95" w:rsidRDefault="00515A95" w:rsidP="0023347D">
    <w:pPr>
      <w:pStyle w:val="Header"/>
      <w:tabs>
        <w:tab w:val="clear" w:pos="4320"/>
        <w:tab w:val="clear" w:pos="8640"/>
        <w:tab w:val="right" w:pos="8307"/>
      </w:tabs>
      <w:rPr>
        <w:rFonts w:ascii="Hacen Saudi Arabia XL" w:hAnsi="Hacen Saudi Arabia XL" w:cs="Hacen Saudi Arabia XL"/>
        <w:sz w:val="40"/>
        <w:szCs w:val="4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13929ED" wp14:editId="190A56B8">
              <wp:simplePos x="0" y="0"/>
              <wp:positionH relativeFrom="column">
                <wp:posOffset>1745615</wp:posOffset>
              </wp:positionH>
              <wp:positionV relativeFrom="page">
                <wp:posOffset>63647</wp:posOffset>
              </wp:positionV>
              <wp:extent cx="2754630" cy="467832"/>
              <wp:effectExtent l="0" t="0" r="0" b="0"/>
              <wp:wrapNone/>
              <wp:docPr id="25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4630" cy="4678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15A95" w:rsidRPr="004D08AF" w:rsidRDefault="00515A95" w:rsidP="004D08AF">
                          <w:pPr>
                            <w:pStyle w:val="Style13"/>
                            <w:rPr>
                              <w:rFonts w:ascii="Hacen Vanilla" w:eastAsia="Adobe Gothic Std B" w:hAnsi="Hacen Vanilla" w:cs="Hacen Vanilla"/>
                              <w:b w:val="0"/>
                              <w:bCs w:val="0"/>
                            </w:rPr>
                          </w:pPr>
                          <w:r>
                            <w:rPr>
                              <w:rFonts w:ascii="Hacen Vanilla" w:eastAsiaTheme="minorHAnsi" w:hAnsi="Hacen Vanilla" w:cs="Hacen Vanilla" w:hint="cs"/>
                              <w:b w:val="0"/>
                              <w:bCs w:val="0"/>
                              <w:rtl/>
                            </w:rPr>
                            <w:t>خدمة اجتماعية</w:t>
                          </w:r>
                        </w:p>
                        <w:p w:rsidR="00515A95" w:rsidRPr="00BB60B1" w:rsidRDefault="00515A95" w:rsidP="00AA08C1">
                          <w:pPr>
                            <w:pStyle w:val="Style13"/>
                            <w:ind w:firstLine="374"/>
                            <w:rPr>
                              <w:rFonts w:ascii="Aarvark Cafe" w:eastAsia="Adobe Gothic Std B" w:hAnsi="Aarvark Cafe"/>
                              <w:b w:val="0"/>
                              <w:bCs w:val="0"/>
                              <w:smallCaps w:val="0"/>
                              <w:sz w:val="40"/>
                              <w:szCs w:val="40"/>
                            </w:rPr>
                          </w:pPr>
                        </w:p>
                        <w:p w:rsidR="00515A95" w:rsidRPr="00790455" w:rsidRDefault="00515A95" w:rsidP="00AA08C1">
                          <w:pPr>
                            <w:jc w:val="center"/>
                            <w:rPr>
                              <w:rFonts w:ascii="Hacen Vanilla" w:hAnsi="Hacen Vanilla" w:cs="Hacen Vanilla"/>
                              <w:sz w:val="34"/>
                              <w:szCs w:val="34"/>
                              <w:lang w:bidi="ar-SY"/>
                            </w:rPr>
                          </w:pPr>
                          <w:r>
                            <w:rPr>
                              <w:rFonts w:ascii="Hacen Vanilla" w:hAnsi="Hacen Vanilla" w:cs="Hacen Vanilla"/>
                              <w:sz w:val="34"/>
                              <w:szCs w:val="34"/>
                              <w:lang w:bidi="ar-SY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3929ED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137.45pt;margin-top:5pt;width:216.9pt;height:36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" filled="f" stroked="f" strokeweight=".5pt">
              <v:textbox>
                <w:txbxContent>
                  <w:p w:rsidR="00515A95" w:rsidRPr="004D08AF" w:rsidRDefault="00515A95" w:rsidP="004D08AF">
                    <w:pPr>
                      <w:pStyle w:val="Style13"/>
                      <w:rPr>
                        <w:rFonts w:ascii="Hacen Vanilla" w:eastAsia="Adobe Gothic Std B" w:hAnsi="Hacen Vanilla" w:cs="Hacen Vanilla"/>
                        <w:b w:val="0"/>
                        <w:bCs w:val="0"/>
                      </w:rPr>
                    </w:pPr>
                    <w:r>
                      <w:rPr>
                        <w:rFonts w:ascii="Hacen Vanilla" w:eastAsiaTheme="minorHAnsi" w:hAnsi="Hacen Vanilla" w:cs="Hacen Vanilla" w:hint="cs"/>
                        <w:b w:val="0"/>
                        <w:bCs w:val="0"/>
                        <w:rtl/>
                      </w:rPr>
                      <w:t>خدمة اجتماعية</w:t>
                    </w:r>
                  </w:p>
                  <w:p w:rsidR="00515A95" w:rsidRPr="00BB60B1" w:rsidRDefault="00515A95" w:rsidP="00AA08C1">
                    <w:pPr>
                      <w:pStyle w:val="Style13"/>
                      <w:ind w:firstLine="374"/>
                      <w:rPr>
                        <w:rFonts w:ascii="Aarvark Cafe" w:eastAsia="Adobe Gothic Std B" w:hAnsi="Aarvark Cafe"/>
                        <w:b w:val="0"/>
                        <w:bCs w:val="0"/>
                        <w:smallCaps w:val="0"/>
                        <w:sz w:val="40"/>
                        <w:szCs w:val="40"/>
                      </w:rPr>
                    </w:pPr>
                  </w:p>
                  <w:p w:rsidR="00515A95" w:rsidRPr="00790455" w:rsidRDefault="00515A95" w:rsidP="00AA08C1">
                    <w:pPr>
                      <w:jc w:val="center"/>
                      <w:rPr>
                        <w:rFonts w:ascii="Hacen Vanilla" w:hAnsi="Hacen Vanilla" w:cs="Hacen Vanilla"/>
                        <w:sz w:val="34"/>
                        <w:szCs w:val="34"/>
                        <w:lang w:bidi="ar-SY"/>
                      </w:rPr>
                    </w:pPr>
                    <w:r>
                      <w:rPr>
                        <w:rFonts w:ascii="Hacen Vanilla" w:hAnsi="Hacen Vanilla" w:cs="Hacen Vanilla"/>
                        <w:sz w:val="34"/>
                        <w:szCs w:val="34"/>
                        <w:lang w:bidi="ar-SY"/>
                      </w:rPr>
                      <w:t xml:space="preserve"> 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0464" behindDoc="0" locked="0" layoutInCell="1" allowOverlap="1" wp14:anchorId="3CADA0B8" wp14:editId="6BFB7E72">
          <wp:simplePos x="0" y="0"/>
          <wp:positionH relativeFrom="column">
            <wp:posOffset>-528207</wp:posOffset>
          </wp:positionH>
          <wp:positionV relativeFrom="paragraph">
            <wp:posOffset>-109220</wp:posOffset>
          </wp:positionV>
          <wp:extent cx="7522845" cy="700405"/>
          <wp:effectExtent l="0" t="0" r="1905" b="4445"/>
          <wp:wrapNone/>
          <wp:docPr id="12" name="صورة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ترويسة شام زوج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284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noProof/>
        <w:sz w:val="48"/>
        <w:szCs w:val="4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-118.3pt;margin-top:-107.5pt;width:676pt;height:960pt;z-index:-251625472;mso-position-horizontal-relative:margin;mso-position-vertical-relative:margin" o:allowincell="f">
          <v:imagedata r:id="rId2" o:title="961424_944672208877684_822841731_n" gain="78019f"/>
          <w10:wrap anchorx="margin" anchory="margin"/>
        </v:shape>
      </w:pic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2A2EBFD2" wp14:editId="5E819E0C">
              <wp:simplePos x="0" y="0"/>
              <wp:positionH relativeFrom="column">
                <wp:posOffset>1018540</wp:posOffset>
              </wp:positionH>
              <wp:positionV relativeFrom="paragraph">
                <wp:posOffset>10635615</wp:posOffset>
              </wp:positionV>
              <wp:extent cx="3039110" cy="486410"/>
              <wp:effectExtent l="0" t="0" r="0" b="0"/>
              <wp:wrapNone/>
              <wp:docPr id="30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039110" cy="486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5A95" w:rsidRPr="001B2EB6" w:rsidRDefault="00515A95" w:rsidP="00BA669E">
                          <w:pPr>
                            <w:pStyle w:val="Style13"/>
                            <w:ind w:firstLine="374"/>
                            <w:rPr>
                              <w:rFonts w:ascii="Aarvark Cafe" w:eastAsia="Adobe Gothic Std B" w:hAnsi="Aarvark Cafe"/>
                              <w:b w:val="0"/>
                              <w:bCs w:val="0"/>
                              <w:smallCaps w:val="0"/>
                              <w:sz w:val="60"/>
                              <w:szCs w:val="60"/>
                              <w:rtl/>
                            </w:rPr>
                          </w:pPr>
                          <w:r w:rsidRPr="001B2EB6">
                            <w:rPr>
                              <w:rFonts w:ascii="Aarvark Cafe" w:eastAsia="Adobe Gothic Std B" w:hAnsi="Aarvark Cafe"/>
                              <w:b w:val="0"/>
                              <w:bCs w:val="0"/>
                              <w:smallCaps w:val="0"/>
                              <w:sz w:val="60"/>
                              <w:szCs w:val="60"/>
                            </w:rPr>
                            <w:t xml:space="preserve">Composition </w:t>
                          </w:r>
                          <w:r w:rsidRPr="006A137C">
                            <w:rPr>
                              <w:rFonts w:ascii="Hacen Promoter" w:eastAsiaTheme="minorHAnsi" w:hAnsi="Hacen Promoter" w:cs="Hacen Promoter" w:hint="cs"/>
                              <w:b w:val="0"/>
                              <w:bCs w:val="0"/>
                              <w:smallCaps w:val="0"/>
                              <w:sz w:val="60"/>
                              <w:szCs w:val="60"/>
                              <w:rtl/>
                              <w:lang w:bidi="ar-SY"/>
                            </w:rPr>
                            <w:t>إنشاء</w:t>
                          </w:r>
                          <w:r w:rsidRPr="001B2EB6">
                            <w:rPr>
                              <w:rFonts w:ascii="Aarvark Cafe" w:eastAsia="Adobe Gothic Std B" w:hAnsi="Aarvark Cafe" w:hint="cs"/>
                              <w:b w:val="0"/>
                              <w:bCs w:val="0"/>
                              <w:smallCaps w:val="0"/>
                              <w:sz w:val="60"/>
                              <w:szCs w:val="60"/>
                              <w:rtl/>
                            </w:rPr>
                            <w:t>/</w:t>
                          </w:r>
                        </w:p>
                        <w:p w:rsidR="00515A95" w:rsidRDefault="00515A95" w:rsidP="00BA669E">
                          <w:pPr>
                            <w:bidi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2EBFD2" id="_x0000_s1061" type="#_x0000_t202" style="position:absolute;margin-left:80.2pt;margin-top:837.45pt;width:239.3pt;height:38.3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" filled="f" stroked="f">
              <v:textbox>
                <w:txbxContent>
                  <w:p w:rsidR="00515A95" w:rsidRPr="001B2EB6" w:rsidRDefault="00515A95" w:rsidP="00BA669E">
                    <w:pPr>
                      <w:pStyle w:val="Style13"/>
                      <w:ind w:firstLine="374"/>
                      <w:rPr>
                        <w:rFonts w:ascii="Aarvark Cafe" w:eastAsia="Adobe Gothic Std B" w:hAnsi="Aarvark Cafe"/>
                        <w:b w:val="0"/>
                        <w:bCs w:val="0"/>
                        <w:smallCaps w:val="0"/>
                        <w:sz w:val="60"/>
                        <w:szCs w:val="60"/>
                        <w:rtl/>
                      </w:rPr>
                    </w:pPr>
                    <w:r w:rsidRPr="001B2EB6">
                      <w:rPr>
                        <w:rFonts w:ascii="Aarvark Cafe" w:eastAsia="Adobe Gothic Std B" w:hAnsi="Aarvark Cafe"/>
                        <w:b w:val="0"/>
                        <w:bCs w:val="0"/>
                        <w:smallCaps w:val="0"/>
                        <w:sz w:val="60"/>
                        <w:szCs w:val="60"/>
                      </w:rPr>
                      <w:t xml:space="preserve">Composition </w:t>
                    </w:r>
                    <w:r w:rsidRPr="006A137C">
                      <w:rPr>
                        <w:rFonts w:ascii="Hacen Promoter" w:eastAsiaTheme="minorHAnsi" w:hAnsi="Hacen Promoter" w:cs="Hacen Promoter" w:hint="cs"/>
                        <w:b w:val="0"/>
                        <w:bCs w:val="0"/>
                        <w:smallCaps w:val="0"/>
                        <w:sz w:val="60"/>
                        <w:szCs w:val="60"/>
                        <w:rtl/>
                        <w:lang w:bidi="ar-SY"/>
                      </w:rPr>
                      <w:t>إنشاء</w:t>
                    </w:r>
                    <w:r w:rsidRPr="001B2EB6">
                      <w:rPr>
                        <w:rFonts w:ascii="Aarvark Cafe" w:eastAsia="Adobe Gothic Std B" w:hAnsi="Aarvark Cafe" w:hint="cs"/>
                        <w:b w:val="0"/>
                        <w:bCs w:val="0"/>
                        <w:smallCaps w:val="0"/>
                        <w:sz w:val="60"/>
                        <w:szCs w:val="60"/>
                        <w:rtl/>
                      </w:rPr>
                      <w:t>/</w:t>
                    </w:r>
                  </w:p>
                  <w:p w:rsidR="00515A95" w:rsidRDefault="00515A95" w:rsidP="00BA669E">
                    <w:pPr>
                      <w:bidi/>
                    </w:pPr>
                  </w:p>
                </w:txbxContent>
              </v:textbox>
            </v:shape>
          </w:pict>
        </mc:Fallback>
      </mc:AlternateContent>
    </w:r>
  </w:p>
  <w:p w:rsidR="00515A95" w:rsidRPr="00D77166" w:rsidRDefault="00515A95" w:rsidP="0023347D">
    <w:pPr>
      <w:pStyle w:val="Header"/>
      <w:tabs>
        <w:tab w:val="clear" w:pos="4320"/>
        <w:tab w:val="clear" w:pos="8640"/>
        <w:tab w:val="right" w:pos="8307"/>
      </w:tabs>
      <w:rPr>
        <w:rFonts w:ascii="Hacen Saudi Arabia XL" w:hAnsi="Hacen Saudi Arabia XL" w:cs="Hacen Saudi Arabia XL"/>
        <w:sz w:val="40"/>
        <w:szCs w:val="40"/>
      </w:rPr>
    </w:pPr>
    <w:r>
      <w:rPr>
        <w:rFonts w:ascii="Hacen Saudi Arabia XL" w:hAnsi="Hacen Saudi Arabia XL" w:cs="Hacen Saudi Arabia XL"/>
        <w:sz w:val="40"/>
        <w:szCs w:val="4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A95" w:rsidRDefault="00515A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70398" o:spid="_x0000_s2070" type="#_x0000_t75" style="position:absolute;margin-left:0;margin-top:0;width:676pt;height:960pt;z-index:-251639808;mso-position-horizontal:center;mso-position-horizontal-relative:margin;mso-position-vertical:center;mso-position-vertical-relative:margin" o:allowincell="f">
          <v:imagedata r:id="rId1" o:title="961424_944672208877684_822841731_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662CE6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6D5"/>
      </v:shape>
    </w:pict>
  </w:numPicBullet>
  <w:numPicBullet w:numPicBulletId="1">
    <w:pict>
      <v:shape id="_x0000_i1033" type="#_x0000_t75" style="width:11.25pt;height:11.25pt" o:bullet="t">
        <v:imagedata r:id="rId2" o:title="BD14981_"/>
      </v:shape>
    </w:pict>
  </w:numPicBullet>
  <w:abstractNum w:abstractNumId="0" w15:restartNumberingAfterBreak="0">
    <w:nsid w:val="007826BD"/>
    <w:multiLevelType w:val="hybridMultilevel"/>
    <w:tmpl w:val="BD8AD768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6F5EF12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lang w:bidi="ar-SY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6D67D3"/>
    <w:multiLevelType w:val="hybridMultilevel"/>
    <w:tmpl w:val="2536E854"/>
    <w:lvl w:ilvl="0" w:tplc="849844B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BB2386"/>
    <w:multiLevelType w:val="hybridMultilevel"/>
    <w:tmpl w:val="E1262E6A"/>
    <w:lvl w:ilvl="0" w:tplc="CA70C09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67126A"/>
    <w:multiLevelType w:val="hybridMultilevel"/>
    <w:tmpl w:val="ED80F8C0"/>
    <w:lvl w:ilvl="0" w:tplc="32CE83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B4D0D"/>
    <w:multiLevelType w:val="hybridMultilevel"/>
    <w:tmpl w:val="9E605B7A"/>
    <w:lvl w:ilvl="0" w:tplc="D0F4B194">
      <w:start w:val="1"/>
      <w:numFmt w:val="upperLetter"/>
      <w:pStyle w:val="Numbering3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2855B5"/>
    <w:multiLevelType w:val="hybridMultilevel"/>
    <w:tmpl w:val="777C7412"/>
    <w:lvl w:ilvl="0" w:tplc="E91C8FC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BA37A0"/>
    <w:multiLevelType w:val="hybridMultilevel"/>
    <w:tmpl w:val="72CC69D0"/>
    <w:lvl w:ilvl="0" w:tplc="F14201B4">
      <w:start w:val="1"/>
      <w:numFmt w:val="bullet"/>
      <w:pStyle w:val="Bullets2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541FE"/>
    <w:multiLevelType w:val="hybridMultilevel"/>
    <w:tmpl w:val="74EAC6A6"/>
    <w:lvl w:ilvl="0" w:tplc="430A4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F432D"/>
    <w:multiLevelType w:val="hybridMultilevel"/>
    <w:tmpl w:val="0D9A4D68"/>
    <w:lvl w:ilvl="0" w:tplc="0F105F22">
      <w:start w:val="1"/>
      <w:numFmt w:val="arabicAlpha"/>
      <w:pStyle w:val="3"/>
      <w:lvlText w:val="%1-"/>
      <w:lvlJc w:val="center"/>
      <w:pPr>
        <w:ind w:left="295" w:hanging="360"/>
      </w:pPr>
    </w:lvl>
    <w:lvl w:ilvl="1" w:tplc="04090019" w:tentative="1">
      <w:start w:val="1"/>
      <w:numFmt w:val="lowerLetter"/>
      <w:lvlText w:val="%2."/>
      <w:lvlJc w:val="left"/>
      <w:pPr>
        <w:ind w:left="1015" w:hanging="360"/>
      </w:pPr>
    </w:lvl>
    <w:lvl w:ilvl="2" w:tplc="0409001B" w:tentative="1">
      <w:start w:val="1"/>
      <w:numFmt w:val="lowerRoman"/>
      <w:lvlText w:val="%3."/>
      <w:lvlJc w:val="right"/>
      <w:pPr>
        <w:ind w:left="1735" w:hanging="180"/>
      </w:pPr>
    </w:lvl>
    <w:lvl w:ilvl="3" w:tplc="0409000F" w:tentative="1">
      <w:start w:val="1"/>
      <w:numFmt w:val="decimal"/>
      <w:lvlText w:val="%4."/>
      <w:lvlJc w:val="left"/>
      <w:pPr>
        <w:ind w:left="2455" w:hanging="360"/>
      </w:pPr>
    </w:lvl>
    <w:lvl w:ilvl="4" w:tplc="04090019" w:tentative="1">
      <w:start w:val="1"/>
      <w:numFmt w:val="lowerLetter"/>
      <w:lvlText w:val="%5."/>
      <w:lvlJc w:val="left"/>
      <w:pPr>
        <w:ind w:left="3175" w:hanging="360"/>
      </w:pPr>
    </w:lvl>
    <w:lvl w:ilvl="5" w:tplc="0409001B" w:tentative="1">
      <w:start w:val="1"/>
      <w:numFmt w:val="lowerRoman"/>
      <w:lvlText w:val="%6."/>
      <w:lvlJc w:val="right"/>
      <w:pPr>
        <w:ind w:left="3895" w:hanging="180"/>
      </w:pPr>
    </w:lvl>
    <w:lvl w:ilvl="6" w:tplc="0409000F" w:tentative="1">
      <w:start w:val="1"/>
      <w:numFmt w:val="decimal"/>
      <w:lvlText w:val="%7."/>
      <w:lvlJc w:val="left"/>
      <w:pPr>
        <w:ind w:left="4615" w:hanging="360"/>
      </w:pPr>
    </w:lvl>
    <w:lvl w:ilvl="7" w:tplc="04090019" w:tentative="1">
      <w:start w:val="1"/>
      <w:numFmt w:val="lowerLetter"/>
      <w:lvlText w:val="%8."/>
      <w:lvlJc w:val="left"/>
      <w:pPr>
        <w:ind w:left="5335" w:hanging="360"/>
      </w:pPr>
    </w:lvl>
    <w:lvl w:ilvl="8" w:tplc="04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9" w15:restartNumberingAfterBreak="0">
    <w:nsid w:val="144A13F6"/>
    <w:multiLevelType w:val="hybridMultilevel"/>
    <w:tmpl w:val="DE5E4FCA"/>
    <w:lvl w:ilvl="0" w:tplc="80C0DF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Y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1430F1"/>
    <w:multiLevelType w:val="hybridMultilevel"/>
    <w:tmpl w:val="D30E5932"/>
    <w:lvl w:ilvl="0" w:tplc="C64C0B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003264"/>
    <w:multiLevelType w:val="hybridMultilevel"/>
    <w:tmpl w:val="0E647CB4"/>
    <w:lvl w:ilvl="0" w:tplc="1050271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9C3181"/>
    <w:multiLevelType w:val="hybridMultilevel"/>
    <w:tmpl w:val="0222305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AD4C36"/>
    <w:multiLevelType w:val="hybridMultilevel"/>
    <w:tmpl w:val="4DCACF82"/>
    <w:lvl w:ilvl="0" w:tplc="BF7812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330F29"/>
    <w:multiLevelType w:val="hybridMultilevel"/>
    <w:tmpl w:val="41B04D2C"/>
    <w:lvl w:ilvl="0" w:tplc="6D6093E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51514D"/>
    <w:multiLevelType w:val="hybridMultilevel"/>
    <w:tmpl w:val="D0D05794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2026BA0"/>
    <w:multiLevelType w:val="hybridMultilevel"/>
    <w:tmpl w:val="AF54A098"/>
    <w:lvl w:ilvl="0" w:tplc="7EA85E76">
      <w:start w:val="1"/>
      <w:numFmt w:val="decimal"/>
      <w:pStyle w:val="a"/>
      <w:lvlText w:val="%1."/>
      <w:lvlJc w:val="left"/>
      <w:pPr>
        <w:ind w:left="360" w:hanging="360"/>
      </w:pPr>
      <w:rPr>
        <w:rFonts w:asciiTheme="minorHAnsi" w:hAnsiTheme="minorHAns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7754B7"/>
    <w:multiLevelType w:val="hybridMultilevel"/>
    <w:tmpl w:val="614E649E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3E7175A"/>
    <w:multiLevelType w:val="hybridMultilevel"/>
    <w:tmpl w:val="B396106A"/>
    <w:lvl w:ilvl="0" w:tplc="FA2020AC">
      <w:start w:val="1"/>
      <w:numFmt w:val="decimal"/>
      <w:pStyle w:val="Numbering1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7B04271"/>
    <w:multiLevelType w:val="hybridMultilevel"/>
    <w:tmpl w:val="01E62F6C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8074D6C"/>
    <w:multiLevelType w:val="hybridMultilevel"/>
    <w:tmpl w:val="EEC0C410"/>
    <w:lvl w:ilvl="0" w:tplc="0EAC446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E664CF1"/>
    <w:multiLevelType w:val="hybridMultilevel"/>
    <w:tmpl w:val="A8BCDAB2"/>
    <w:lvl w:ilvl="0" w:tplc="5EFE98B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ED84EB8"/>
    <w:multiLevelType w:val="hybridMultilevel"/>
    <w:tmpl w:val="8968DE6C"/>
    <w:lvl w:ilvl="0" w:tplc="B07AE1D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0737AC9"/>
    <w:multiLevelType w:val="hybridMultilevel"/>
    <w:tmpl w:val="941A3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22747C1"/>
    <w:multiLevelType w:val="hybridMultilevel"/>
    <w:tmpl w:val="993E4472"/>
    <w:lvl w:ilvl="0" w:tplc="94BEA23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44B59E8"/>
    <w:multiLevelType w:val="hybridMultilevel"/>
    <w:tmpl w:val="38E89154"/>
    <w:lvl w:ilvl="0" w:tplc="020CF4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64F43A4"/>
    <w:multiLevelType w:val="hybridMultilevel"/>
    <w:tmpl w:val="D48A5C8C"/>
    <w:lvl w:ilvl="0" w:tplc="70C8372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6B57AE7"/>
    <w:multiLevelType w:val="hybridMultilevel"/>
    <w:tmpl w:val="3746E664"/>
    <w:lvl w:ilvl="0" w:tplc="3B7EB4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ACD1298"/>
    <w:multiLevelType w:val="hybridMultilevel"/>
    <w:tmpl w:val="152A5936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C7B7196"/>
    <w:multiLevelType w:val="hybridMultilevel"/>
    <w:tmpl w:val="2068B314"/>
    <w:lvl w:ilvl="0" w:tplc="C282868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8310B8"/>
    <w:multiLevelType w:val="hybridMultilevel"/>
    <w:tmpl w:val="57B09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E2005DB"/>
    <w:multiLevelType w:val="hybridMultilevel"/>
    <w:tmpl w:val="1D300282"/>
    <w:lvl w:ilvl="0" w:tplc="5E983F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ED372EE"/>
    <w:multiLevelType w:val="hybridMultilevel"/>
    <w:tmpl w:val="A33477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B5372D5"/>
    <w:multiLevelType w:val="hybridMultilevel"/>
    <w:tmpl w:val="70CCCBD8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BD272EA"/>
    <w:multiLevelType w:val="hybridMultilevel"/>
    <w:tmpl w:val="7C5071F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E402300"/>
    <w:multiLevelType w:val="hybridMultilevel"/>
    <w:tmpl w:val="8584B6F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EA14065"/>
    <w:multiLevelType w:val="hybridMultilevel"/>
    <w:tmpl w:val="0510AA3E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2C17E50"/>
    <w:multiLevelType w:val="hybridMultilevel"/>
    <w:tmpl w:val="2416E4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4C437B"/>
    <w:multiLevelType w:val="hybridMultilevel"/>
    <w:tmpl w:val="00AC28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4D54440"/>
    <w:multiLevelType w:val="hybridMultilevel"/>
    <w:tmpl w:val="5FF6ED30"/>
    <w:lvl w:ilvl="0" w:tplc="C99C225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60122A0"/>
    <w:multiLevelType w:val="hybridMultilevel"/>
    <w:tmpl w:val="72AA63FC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6507B00"/>
    <w:multiLevelType w:val="hybridMultilevel"/>
    <w:tmpl w:val="B984A9B4"/>
    <w:lvl w:ilvl="0" w:tplc="D80A7C8E">
      <w:start w:val="1"/>
      <w:numFmt w:val="decimal"/>
      <w:pStyle w:val="Numbering2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A4263FD"/>
    <w:multiLevelType w:val="hybridMultilevel"/>
    <w:tmpl w:val="5EECFEBA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535A3F"/>
    <w:multiLevelType w:val="hybridMultilevel"/>
    <w:tmpl w:val="1546787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AA42016"/>
    <w:multiLevelType w:val="hybridMultilevel"/>
    <w:tmpl w:val="9D16C1EA"/>
    <w:lvl w:ilvl="0" w:tplc="B798B02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F772F10"/>
    <w:multiLevelType w:val="hybridMultilevel"/>
    <w:tmpl w:val="58D65C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1A54657"/>
    <w:multiLevelType w:val="hybridMultilevel"/>
    <w:tmpl w:val="4CD879FE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4B25070"/>
    <w:multiLevelType w:val="hybridMultilevel"/>
    <w:tmpl w:val="561CF2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4FA16F2"/>
    <w:multiLevelType w:val="hybridMultilevel"/>
    <w:tmpl w:val="CDB8B76C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50D5DCB"/>
    <w:multiLevelType w:val="hybridMultilevel"/>
    <w:tmpl w:val="7DC2DC96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57506BB"/>
    <w:multiLevelType w:val="hybridMultilevel"/>
    <w:tmpl w:val="A426AF38"/>
    <w:lvl w:ilvl="0" w:tplc="0EDA154E">
      <w:start w:val="1"/>
      <w:numFmt w:val="arabicAlpha"/>
      <w:suff w:val="space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A4A62B2"/>
    <w:multiLevelType w:val="hybridMultilevel"/>
    <w:tmpl w:val="EB92D4B0"/>
    <w:lvl w:ilvl="0" w:tplc="0ED2CD4A">
      <w:start w:val="1"/>
      <w:numFmt w:val="bullet"/>
      <w:pStyle w:val="important1"/>
      <w:lvlText w:val=""/>
      <w:lvlJc w:val="left"/>
      <w:pPr>
        <w:ind w:left="720" w:hanging="360"/>
      </w:pPr>
      <w:rPr>
        <w:rFonts w:ascii="Webdings" w:hAnsi="Webdings" w:hint="default"/>
        <w:b w:val="0"/>
        <w:bCs/>
        <w:caps w:val="0"/>
        <w:smallCaps w:val="0"/>
        <w:color w:val="4F6228" w:themeColor="accent3" w:themeShade="80"/>
        <w:spacing w:val="0"/>
        <w:sz w:val="44"/>
        <w:szCs w:val="44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2E17BA"/>
    <w:multiLevelType w:val="hybridMultilevel"/>
    <w:tmpl w:val="81FAD0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D511897"/>
    <w:multiLevelType w:val="hybridMultilevel"/>
    <w:tmpl w:val="FC969E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E632C35"/>
    <w:multiLevelType w:val="hybridMultilevel"/>
    <w:tmpl w:val="15D8490C"/>
    <w:lvl w:ilvl="0" w:tplc="00EE04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3D16971"/>
    <w:multiLevelType w:val="hybridMultilevel"/>
    <w:tmpl w:val="B456CA92"/>
    <w:lvl w:ilvl="0" w:tplc="4320A28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9964E9F"/>
    <w:multiLevelType w:val="hybridMultilevel"/>
    <w:tmpl w:val="9B7EDBA0"/>
    <w:lvl w:ilvl="0" w:tplc="37E2524C">
      <w:start w:val="1"/>
      <w:numFmt w:val="bullet"/>
      <w:pStyle w:val="Bullets1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A25249E"/>
    <w:multiLevelType w:val="hybridMultilevel"/>
    <w:tmpl w:val="04E8972C"/>
    <w:lvl w:ilvl="0" w:tplc="7BE6A09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C2E3E28"/>
    <w:multiLevelType w:val="hybridMultilevel"/>
    <w:tmpl w:val="8D86D016"/>
    <w:lvl w:ilvl="0" w:tplc="0178DAD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E194FB1"/>
    <w:multiLevelType w:val="hybridMultilevel"/>
    <w:tmpl w:val="1F4ADA06"/>
    <w:lvl w:ilvl="0" w:tplc="C57261A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F2E6C83"/>
    <w:multiLevelType w:val="hybridMultilevel"/>
    <w:tmpl w:val="3A02D486"/>
    <w:lvl w:ilvl="0" w:tplc="9948FFC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41"/>
  </w:num>
  <w:num w:numId="3">
    <w:abstractNumId w:val="18"/>
  </w:num>
  <w:num w:numId="4">
    <w:abstractNumId w:val="4"/>
  </w:num>
  <w:num w:numId="5">
    <w:abstractNumId w:val="56"/>
  </w:num>
  <w:num w:numId="6">
    <w:abstractNumId w:val="6"/>
  </w:num>
  <w:num w:numId="7">
    <w:abstractNumId w:val="51"/>
  </w:num>
  <w:num w:numId="8">
    <w:abstractNumId w:val="8"/>
  </w:num>
  <w:num w:numId="9">
    <w:abstractNumId w:val="43"/>
  </w:num>
  <w:num w:numId="10">
    <w:abstractNumId w:val="15"/>
  </w:num>
  <w:num w:numId="11">
    <w:abstractNumId w:val="48"/>
  </w:num>
  <w:num w:numId="12">
    <w:abstractNumId w:val="37"/>
  </w:num>
  <w:num w:numId="13">
    <w:abstractNumId w:val="49"/>
  </w:num>
  <w:num w:numId="14">
    <w:abstractNumId w:val="54"/>
  </w:num>
  <w:num w:numId="15">
    <w:abstractNumId w:val="52"/>
  </w:num>
  <w:num w:numId="16">
    <w:abstractNumId w:val="30"/>
  </w:num>
  <w:num w:numId="17">
    <w:abstractNumId w:val="9"/>
  </w:num>
  <w:num w:numId="18">
    <w:abstractNumId w:val="47"/>
  </w:num>
  <w:num w:numId="19">
    <w:abstractNumId w:val="45"/>
  </w:num>
  <w:num w:numId="20">
    <w:abstractNumId w:val="53"/>
  </w:num>
  <w:num w:numId="21">
    <w:abstractNumId w:val="38"/>
  </w:num>
  <w:num w:numId="22">
    <w:abstractNumId w:val="23"/>
  </w:num>
  <w:num w:numId="23">
    <w:abstractNumId w:val="46"/>
  </w:num>
  <w:num w:numId="24">
    <w:abstractNumId w:val="19"/>
  </w:num>
  <w:num w:numId="25">
    <w:abstractNumId w:val="32"/>
  </w:num>
  <w:num w:numId="26">
    <w:abstractNumId w:val="0"/>
  </w:num>
  <w:num w:numId="27">
    <w:abstractNumId w:val="36"/>
  </w:num>
  <w:num w:numId="28">
    <w:abstractNumId w:val="17"/>
  </w:num>
  <w:num w:numId="29">
    <w:abstractNumId w:val="40"/>
  </w:num>
  <w:num w:numId="30">
    <w:abstractNumId w:val="42"/>
  </w:num>
  <w:num w:numId="31">
    <w:abstractNumId w:val="27"/>
  </w:num>
  <w:num w:numId="32">
    <w:abstractNumId w:val="55"/>
  </w:num>
  <w:num w:numId="33">
    <w:abstractNumId w:val="28"/>
  </w:num>
  <w:num w:numId="34">
    <w:abstractNumId w:val="12"/>
  </w:num>
  <w:num w:numId="35">
    <w:abstractNumId w:val="35"/>
  </w:num>
  <w:num w:numId="36">
    <w:abstractNumId w:val="50"/>
  </w:num>
  <w:num w:numId="37">
    <w:abstractNumId w:val="58"/>
  </w:num>
  <w:num w:numId="38">
    <w:abstractNumId w:val="59"/>
  </w:num>
  <w:num w:numId="39">
    <w:abstractNumId w:val="60"/>
  </w:num>
  <w:num w:numId="40">
    <w:abstractNumId w:val="39"/>
  </w:num>
  <w:num w:numId="41">
    <w:abstractNumId w:val="26"/>
  </w:num>
  <w:num w:numId="42">
    <w:abstractNumId w:val="44"/>
  </w:num>
  <w:num w:numId="43">
    <w:abstractNumId w:val="34"/>
  </w:num>
  <w:num w:numId="44">
    <w:abstractNumId w:val="11"/>
  </w:num>
  <w:num w:numId="45">
    <w:abstractNumId w:val="13"/>
  </w:num>
  <w:num w:numId="46">
    <w:abstractNumId w:val="21"/>
  </w:num>
  <w:num w:numId="47">
    <w:abstractNumId w:val="57"/>
  </w:num>
  <w:num w:numId="48">
    <w:abstractNumId w:val="31"/>
  </w:num>
  <w:num w:numId="49">
    <w:abstractNumId w:val="20"/>
  </w:num>
  <w:num w:numId="50">
    <w:abstractNumId w:val="25"/>
  </w:num>
  <w:num w:numId="51">
    <w:abstractNumId w:val="10"/>
  </w:num>
  <w:num w:numId="52">
    <w:abstractNumId w:val="29"/>
  </w:num>
  <w:num w:numId="53">
    <w:abstractNumId w:val="22"/>
  </w:num>
  <w:num w:numId="54">
    <w:abstractNumId w:val="33"/>
  </w:num>
  <w:num w:numId="55">
    <w:abstractNumId w:val="14"/>
  </w:num>
  <w:num w:numId="56">
    <w:abstractNumId w:val="24"/>
  </w:num>
  <w:num w:numId="57">
    <w:abstractNumId w:val="1"/>
  </w:num>
  <w:num w:numId="58">
    <w:abstractNumId w:val="7"/>
  </w:num>
  <w:num w:numId="59">
    <w:abstractNumId w:val="2"/>
  </w:num>
  <w:num w:numId="60">
    <w:abstractNumId w:val="3"/>
  </w:num>
  <w:num w:numId="61">
    <w:abstractNumId w:val="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ar-SY" w:vendorID="64" w:dllVersion="131078" w:nlCheck="1" w:checkStyle="0"/>
  <w:activeWritingStyle w:appName="MSWord" w:lang="en-US" w:vendorID="64" w:dllVersion="131078" w:nlCheck="1" w:checkStyle="1"/>
  <w:defaultTabStop w:val="720"/>
  <w:evenAndOddHeaders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7AE"/>
    <w:rsid w:val="000021B2"/>
    <w:rsid w:val="00002715"/>
    <w:rsid w:val="00002821"/>
    <w:rsid w:val="0000457B"/>
    <w:rsid w:val="00005B54"/>
    <w:rsid w:val="000145D0"/>
    <w:rsid w:val="00017314"/>
    <w:rsid w:val="0002349E"/>
    <w:rsid w:val="00024BFA"/>
    <w:rsid w:val="0002541B"/>
    <w:rsid w:val="0002711F"/>
    <w:rsid w:val="000333E3"/>
    <w:rsid w:val="00033DDA"/>
    <w:rsid w:val="00036EF8"/>
    <w:rsid w:val="00037C4E"/>
    <w:rsid w:val="00037D35"/>
    <w:rsid w:val="00040B10"/>
    <w:rsid w:val="00044173"/>
    <w:rsid w:val="00044A06"/>
    <w:rsid w:val="0004578F"/>
    <w:rsid w:val="00046BEC"/>
    <w:rsid w:val="00047AEA"/>
    <w:rsid w:val="000507DC"/>
    <w:rsid w:val="00051A4C"/>
    <w:rsid w:val="00052399"/>
    <w:rsid w:val="00053A9E"/>
    <w:rsid w:val="0005518B"/>
    <w:rsid w:val="00062376"/>
    <w:rsid w:val="00066DC4"/>
    <w:rsid w:val="0006785E"/>
    <w:rsid w:val="00072D8A"/>
    <w:rsid w:val="00073C83"/>
    <w:rsid w:val="0007499F"/>
    <w:rsid w:val="000765AE"/>
    <w:rsid w:val="000774BF"/>
    <w:rsid w:val="00077E2F"/>
    <w:rsid w:val="0008515D"/>
    <w:rsid w:val="00086F84"/>
    <w:rsid w:val="000920FA"/>
    <w:rsid w:val="000A34FF"/>
    <w:rsid w:val="000A4D01"/>
    <w:rsid w:val="000A5C8E"/>
    <w:rsid w:val="000A776E"/>
    <w:rsid w:val="000B506C"/>
    <w:rsid w:val="000C4E8C"/>
    <w:rsid w:val="000C6002"/>
    <w:rsid w:val="000D406B"/>
    <w:rsid w:val="000E04DE"/>
    <w:rsid w:val="000E3860"/>
    <w:rsid w:val="000E7043"/>
    <w:rsid w:val="000E759B"/>
    <w:rsid w:val="000E7C51"/>
    <w:rsid w:val="000F110D"/>
    <w:rsid w:val="000F2525"/>
    <w:rsid w:val="000F59AD"/>
    <w:rsid w:val="000F5F59"/>
    <w:rsid w:val="000F7CD8"/>
    <w:rsid w:val="001105F8"/>
    <w:rsid w:val="00114F70"/>
    <w:rsid w:val="00127358"/>
    <w:rsid w:val="00132273"/>
    <w:rsid w:val="00132B6C"/>
    <w:rsid w:val="00147121"/>
    <w:rsid w:val="00150A4F"/>
    <w:rsid w:val="00153130"/>
    <w:rsid w:val="00154E16"/>
    <w:rsid w:val="00166357"/>
    <w:rsid w:val="00166CC6"/>
    <w:rsid w:val="0018512F"/>
    <w:rsid w:val="0018641B"/>
    <w:rsid w:val="001A0206"/>
    <w:rsid w:val="001A3C65"/>
    <w:rsid w:val="001B082E"/>
    <w:rsid w:val="001B241D"/>
    <w:rsid w:val="001B2EB6"/>
    <w:rsid w:val="001C3898"/>
    <w:rsid w:val="001C651A"/>
    <w:rsid w:val="001C6839"/>
    <w:rsid w:val="001C686D"/>
    <w:rsid w:val="001C7F40"/>
    <w:rsid w:val="001D11B6"/>
    <w:rsid w:val="001D137B"/>
    <w:rsid w:val="001D27A4"/>
    <w:rsid w:val="001E1762"/>
    <w:rsid w:val="001E2B8B"/>
    <w:rsid w:val="001E3B71"/>
    <w:rsid w:val="001F0E46"/>
    <w:rsid w:val="001F4168"/>
    <w:rsid w:val="00201DD2"/>
    <w:rsid w:val="00207891"/>
    <w:rsid w:val="00207A35"/>
    <w:rsid w:val="00211F3D"/>
    <w:rsid w:val="002204D3"/>
    <w:rsid w:val="002212D2"/>
    <w:rsid w:val="00222689"/>
    <w:rsid w:val="00231C6E"/>
    <w:rsid w:val="0023347D"/>
    <w:rsid w:val="00242656"/>
    <w:rsid w:val="00243EAC"/>
    <w:rsid w:val="002449E9"/>
    <w:rsid w:val="002459F2"/>
    <w:rsid w:val="00251A9D"/>
    <w:rsid w:val="00255F4A"/>
    <w:rsid w:val="002561FD"/>
    <w:rsid w:val="002705C6"/>
    <w:rsid w:val="0027096A"/>
    <w:rsid w:val="002775C5"/>
    <w:rsid w:val="0028190F"/>
    <w:rsid w:val="00283EE0"/>
    <w:rsid w:val="002845B3"/>
    <w:rsid w:val="0028549F"/>
    <w:rsid w:val="00291A51"/>
    <w:rsid w:val="002A5B20"/>
    <w:rsid w:val="002A7AF2"/>
    <w:rsid w:val="002B1223"/>
    <w:rsid w:val="002B5191"/>
    <w:rsid w:val="002B6A29"/>
    <w:rsid w:val="002C5B1F"/>
    <w:rsid w:val="002D07D1"/>
    <w:rsid w:val="002D0B47"/>
    <w:rsid w:val="002D5731"/>
    <w:rsid w:val="002E0478"/>
    <w:rsid w:val="002E682F"/>
    <w:rsid w:val="002F178D"/>
    <w:rsid w:val="002F5BA8"/>
    <w:rsid w:val="002F5C78"/>
    <w:rsid w:val="00300B8D"/>
    <w:rsid w:val="0031271C"/>
    <w:rsid w:val="00314E56"/>
    <w:rsid w:val="003171E0"/>
    <w:rsid w:val="0032359F"/>
    <w:rsid w:val="003263DA"/>
    <w:rsid w:val="00335980"/>
    <w:rsid w:val="003404F7"/>
    <w:rsid w:val="00342195"/>
    <w:rsid w:val="0034275A"/>
    <w:rsid w:val="00345C78"/>
    <w:rsid w:val="0034756C"/>
    <w:rsid w:val="00350268"/>
    <w:rsid w:val="00350510"/>
    <w:rsid w:val="003558CE"/>
    <w:rsid w:val="003568E4"/>
    <w:rsid w:val="00364530"/>
    <w:rsid w:val="00370CE9"/>
    <w:rsid w:val="003735B3"/>
    <w:rsid w:val="00373881"/>
    <w:rsid w:val="00373BEE"/>
    <w:rsid w:val="00373E5F"/>
    <w:rsid w:val="0037719E"/>
    <w:rsid w:val="00380781"/>
    <w:rsid w:val="0039106B"/>
    <w:rsid w:val="003940DB"/>
    <w:rsid w:val="0039481A"/>
    <w:rsid w:val="0039526A"/>
    <w:rsid w:val="00395983"/>
    <w:rsid w:val="00397208"/>
    <w:rsid w:val="003A157B"/>
    <w:rsid w:val="003A1D51"/>
    <w:rsid w:val="003A2DE3"/>
    <w:rsid w:val="003A6ABD"/>
    <w:rsid w:val="003B1835"/>
    <w:rsid w:val="003B596D"/>
    <w:rsid w:val="003B7341"/>
    <w:rsid w:val="003C46CD"/>
    <w:rsid w:val="003C54E0"/>
    <w:rsid w:val="003D38C7"/>
    <w:rsid w:val="003D4283"/>
    <w:rsid w:val="003E05F6"/>
    <w:rsid w:val="003E21CE"/>
    <w:rsid w:val="003E3C7C"/>
    <w:rsid w:val="004019DF"/>
    <w:rsid w:val="00401A4D"/>
    <w:rsid w:val="004022D4"/>
    <w:rsid w:val="0042135A"/>
    <w:rsid w:val="00433250"/>
    <w:rsid w:val="00440441"/>
    <w:rsid w:val="00440630"/>
    <w:rsid w:val="004432FF"/>
    <w:rsid w:val="00447775"/>
    <w:rsid w:val="004509F6"/>
    <w:rsid w:val="0045120D"/>
    <w:rsid w:val="00453272"/>
    <w:rsid w:val="00457A5F"/>
    <w:rsid w:val="00462314"/>
    <w:rsid w:val="00463CC6"/>
    <w:rsid w:val="004648D2"/>
    <w:rsid w:val="00470ABF"/>
    <w:rsid w:val="0047173F"/>
    <w:rsid w:val="00473C80"/>
    <w:rsid w:val="0047423F"/>
    <w:rsid w:val="00480D34"/>
    <w:rsid w:val="004859C0"/>
    <w:rsid w:val="00492BC1"/>
    <w:rsid w:val="00492FA6"/>
    <w:rsid w:val="004964FB"/>
    <w:rsid w:val="004A126E"/>
    <w:rsid w:val="004A6CB2"/>
    <w:rsid w:val="004B4314"/>
    <w:rsid w:val="004B5769"/>
    <w:rsid w:val="004C034F"/>
    <w:rsid w:val="004C3BBD"/>
    <w:rsid w:val="004C5551"/>
    <w:rsid w:val="004C63BF"/>
    <w:rsid w:val="004D08AF"/>
    <w:rsid w:val="004D14B1"/>
    <w:rsid w:val="004D3C55"/>
    <w:rsid w:val="004D4B63"/>
    <w:rsid w:val="004D5F75"/>
    <w:rsid w:val="004D68C5"/>
    <w:rsid w:val="004E0A78"/>
    <w:rsid w:val="004E4770"/>
    <w:rsid w:val="004E6E8B"/>
    <w:rsid w:val="004F018D"/>
    <w:rsid w:val="00502B4D"/>
    <w:rsid w:val="00504443"/>
    <w:rsid w:val="00504FBF"/>
    <w:rsid w:val="00513B0C"/>
    <w:rsid w:val="00513E4B"/>
    <w:rsid w:val="00515A95"/>
    <w:rsid w:val="00522537"/>
    <w:rsid w:val="00522E0C"/>
    <w:rsid w:val="005233FB"/>
    <w:rsid w:val="00524755"/>
    <w:rsid w:val="00525C12"/>
    <w:rsid w:val="0053103C"/>
    <w:rsid w:val="0054050F"/>
    <w:rsid w:val="00540E1F"/>
    <w:rsid w:val="00544342"/>
    <w:rsid w:val="005443C0"/>
    <w:rsid w:val="00545850"/>
    <w:rsid w:val="00546AE5"/>
    <w:rsid w:val="00547D3C"/>
    <w:rsid w:val="00561E27"/>
    <w:rsid w:val="00565351"/>
    <w:rsid w:val="0056615F"/>
    <w:rsid w:val="00567AA4"/>
    <w:rsid w:val="00572EC7"/>
    <w:rsid w:val="00576CE6"/>
    <w:rsid w:val="00576FE3"/>
    <w:rsid w:val="00580419"/>
    <w:rsid w:val="005812F9"/>
    <w:rsid w:val="005830BB"/>
    <w:rsid w:val="00590C52"/>
    <w:rsid w:val="00592E95"/>
    <w:rsid w:val="005946DF"/>
    <w:rsid w:val="005A61B4"/>
    <w:rsid w:val="005A7819"/>
    <w:rsid w:val="005B4EF8"/>
    <w:rsid w:val="005B59E6"/>
    <w:rsid w:val="005C035F"/>
    <w:rsid w:val="005C13F5"/>
    <w:rsid w:val="005C1D08"/>
    <w:rsid w:val="005D0BCA"/>
    <w:rsid w:val="005D2966"/>
    <w:rsid w:val="005D41DE"/>
    <w:rsid w:val="005D63B3"/>
    <w:rsid w:val="005E40D6"/>
    <w:rsid w:val="005F0697"/>
    <w:rsid w:val="005F2667"/>
    <w:rsid w:val="005F44C3"/>
    <w:rsid w:val="005F4609"/>
    <w:rsid w:val="005F5321"/>
    <w:rsid w:val="005F6BEE"/>
    <w:rsid w:val="0060196E"/>
    <w:rsid w:val="00604038"/>
    <w:rsid w:val="006058BE"/>
    <w:rsid w:val="00615CA1"/>
    <w:rsid w:val="0061695D"/>
    <w:rsid w:val="006177E8"/>
    <w:rsid w:val="00630680"/>
    <w:rsid w:val="0063188C"/>
    <w:rsid w:val="0063601F"/>
    <w:rsid w:val="0063614F"/>
    <w:rsid w:val="00636356"/>
    <w:rsid w:val="006379F3"/>
    <w:rsid w:val="00643361"/>
    <w:rsid w:val="00646A5E"/>
    <w:rsid w:val="0065245E"/>
    <w:rsid w:val="0065385D"/>
    <w:rsid w:val="006548BF"/>
    <w:rsid w:val="00656000"/>
    <w:rsid w:val="00657F8B"/>
    <w:rsid w:val="00660F4D"/>
    <w:rsid w:val="006616FC"/>
    <w:rsid w:val="00662F85"/>
    <w:rsid w:val="00665418"/>
    <w:rsid w:val="00680D33"/>
    <w:rsid w:val="00684793"/>
    <w:rsid w:val="00684E9A"/>
    <w:rsid w:val="0068687A"/>
    <w:rsid w:val="00692EC6"/>
    <w:rsid w:val="00694ECD"/>
    <w:rsid w:val="006951F4"/>
    <w:rsid w:val="00695BBC"/>
    <w:rsid w:val="00695E15"/>
    <w:rsid w:val="006A137C"/>
    <w:rsid w:val="006A4005"/>
    <w:rsid w:val="006A4706"/>
    <w:rsid w:val="006C5037"/>
    <w:rsid w:val="006C65B0"/>
    <w:rsid w:val="006D06E6"/>
    <w:rsid w:val="006D34D6"/>
    <w:rsid w:val="006D757B"/>
    <w:rsid w:val="006E11C1"/>
    <w:rsid w:val="006E55F3"/>
    <w:rsid w:val="006F2382"/>
    <w:rsid w:val="006F39C0"/>
    <w:rsid w:val="006F4EFF"/>
    <w:rsid w:val="007014F2"/>
    <w:rsid w:val="007027FC"/>
    <w:rsid w:val="00703F54"/>
    <w:rsid w:val="00704668"/>
    <w:rsid w:val="007155D2"/>
    <w:rsid w:val="00717F04"/>
    <w:rsid w:val="007200CD"/>
    <w:rsid w:val="007217B4"/>
    <w:rsid w:val="00724171"/>
    <w:rsid w:val="00724898"/>
    <w:rsid w:val="007248FC"/>
    <w:rsid w:val="0072711C"/>
    <w:rsid w:val="00730DC8"/>
    <w:rsid w:val="007313DF"/>
    <w:rsid w:val="00733681"/>
    <w:rsid w:val="00741C5B"/>
    <w:rsid w:val="0074408F"/>
    <w:rsid w:val="00752A55"/>
    <w:rsid w:val="007569CD"/>
    <w:rsid w:val="00757F35"/>
    <w:rsid w:val="00772024"/>
    <w:rsid w:val="00772E03"/>
    <w:rsid w:val="00774A2C"/>
    <w:rsid w:val="00785BC8"/>
    <w:rsid w:val="00790455"/>
    <w:rsid w:val="00791CCD"/>
    <w:rsid w:val="0079604C"/>
    <w:rsid w:val="00797E60"/>
    <w:rsid w:val="007A0EBD"/>
    <w:rsid w:val="007A4E70"/>
    <w:rsid w:val="007A7361"/>
    <w:rsid w:val="007A75EA"/>
    <w:rsid w:val="007C056E"/>
    <w:rsid w:val="007C2380"/>
    <w:rsid w:val="007C260F"/>
    <w:rsid w:val="007C3691"/>
    <w:rsid w:val="007C3D1F"/>
    <w:rsid w:val="007C5888"/>
    <w:rsid w:val="007D0867"/>
    <w:rsid w:val="007D14DD"/>
    <w:rsid w:val="007D2C6B"/>
    <w:rsid w:val="007D6ADD"/>
    <w:rsid w:val="007E141E"/>
    <w:rsid w:val="007E26D4"/>
    <w:rsid w:val="007F3F1F"/>
    <w:rsid w:val="007F4F5B"/>
    <w:rsid w:val="0080176E"/>
    <w:rsid w:val="00805FEE"/>
    <w:rsid w:val="00806064"/>
    <w:rsid w:val="008073A0"/>
    <w:rsid w:val="0081143A"/>
    <w:rsid w:val="00814E48"/>
    <w:rsid w:val="00815274"/>
    <w:rsid w:val="008201E7"/>
    <w:rsid w:val="00822164"/>
    <w:rsid w:val="00832552"/>
    <w:rsid w:val="00836C14"/>
    <w:rsid w:val="00836C1E"/>
    <w:rsid w:val="008429D3"/>
    <w:rsid w:val="00846475"/>
    <w:rsid w:val="0084720F"/>
    <w:rsid w:val="0084729C"/>
    <w:rsid w:val="00850530"/>
    <w:rsid w:val="00853434"/>
    <w:rsid w:val="00853D76"/>
    <w:rsid w:val="00856DA7"/>
    <w:rsid w:val="0086069A"/>
    <w:rsid w:val="0086687C"/>
    <w:rsid w:val="00870EED"/>
    <w:rsid w:val="008763C2"/>
    <w:rsid w:val="00880FA8"/>
    <w:rsid w:val="008821AA"/>
    <w:rsid w:val="00882C3D"/>
    <w:rsid w:val="00884C3C"/>
    <w:rsid w:val="00886B3F"/>
    <w:rsid w:val="00886D56"/>
    <w:rsid w:val="00892862"/>
    <w:rsid w:val="008931D1"/>
    <w:rsid w:val="008938DD"/>
    <w:rsid w:val="008948C7"/>
    <w:rsid w:val="008966A4"/>
    <w:rsid w:val="00896751"/>
    <w:rsid w:val="008A0DAA"/>
    <w:rsid w:val="008A4064"/>
    <w:rsid w:val="008A4355"/>
    <w:rsid w:val="008A5DC5"/>
    <w:rsid w:val="008A6CBA"/>
    <w:rsid w:val="008A6FE1"/>
    <w:rsid w:val="008C0FB7"/>
    <w:rsid w:val="008C47FA"/>
    <w:rsid w:val="008C4F58"/>
    <w:rsid w:val="008C743D"/>
    <w:rsid w:val="008D4DC1"/>
    <w:rsid w:val="008D7F26"/>
    <w:rsid w:val="008E5BDD"/>
    <w:rsid w:val="008E64EC"/>
    <w:rsid w:val="008F01C5"/>
    <w:rsid w:val="008F17FF"/>
    <w:rsid w:val="008F2469"/>
    <w:rsid w:val="008F2FC2"/>
    <w:rsid w:val="008F4D59"/>
    <w:rsid w:val="008F4FE5"/>
    <w:rsid w:val="008F653B"/>
    <w:rsid w:val="0090439F"/>
    <w:rsid w:val="00910129"/>
    <w:rsid w:val="00920137"/>
    <w:rsid w:val="00936CC7"/>
    <w:rsid w:val="0093712A"/>
    <w:rsid w:val="009457F5"/>
    <w:rsid w:val="009533CE"/>
    <w:rsid w:val="009537C9"/>
    <w:rsid w:val="0095545D"/>
    <w:rsid w:val="00955735"/>
    <w:rsid w:val="00961520"/>
    <w:rsid w:val="00965363"/>
    <w:rsid w:val="009677DA"/>
    <w:rsid w:val="0097448C"/>
    <w:rsid w:val="00981DAD"/>
    <w:rsid w:val="009836D5"/>
    <w:rsid w:val="00987F9F"/>
    <w:rsid w:val="00991147"/>
    <w:rsid w:val="009919F0"/>
    <w:rsid w:val="009A0C07"/>
    <w:rsid w:val="009A2600"/>
    <w:rsid w:val="009A26E6"/>
    <w:rsid w:val="009A7552"/>
    <w:rsid w:val="009B1516"/>
    <w:rsid w:val="009C0C1F"/>
    <w:rsid w:val="009C1E2F"/>
    <w:rsid w:val="009C2348"/>
    <w:rsid w:val="009C4924"/>
    <w:rsid w:val="009C4EA9"/>
    <w:rsid w:val="009C58DE"/>
    <w:rsid w:val="009C63C7"/>
    <w:rsid w:val="009D03F5"/>
    <w:rsid w:val="009D1904"/>
    <w:rsid w:val="009D2B4F"/>
    <w:rsid w:val="009D5EE7"/>
    <w:rsid w:val="009E0876"/>
    <w:rsid w:val="009E0A52"/>
    <w:rsid w:val="009E29C6"/>
    <w:rsid w:val="009E7262"/>
    <w:rsid w:val="009F7A9E"/>
    <w:rsid w:val="00A12917"/>
    <w:rsid w:val="00A151D6"/>
    <w:rsid w:val="00A15C1A"/>
    <w:rsid w:val="00A166EF"/>
    <w:rsid w:val="00A17624"/>
    <w:rsid w:val="00A32F4D"/>
    <w:rsid w:val="00A44690"/>
    <w:rsid w:val="00A46336"/>
    <w:rsid w:val="00A50EEF"/>
    <w:rsid w:val="00A51E61"/>
    <w:rsid w:val="00A52131"/>
    <w:rsid w:val="00A538EB"/>
    <w:rsid w:val="00A5687F"/>
    <w:rsid w:val="00A56C8B"/>
    <w:rsid w:val="00A71479"/>
    <w:rsid w:val="00A76264"/>
    <w:rsid w:val="00A7773E"/>
    <w:rsid w:val="00A81E6E"/>
    <w:rsid w:val="00A81F7D"/>
    <w:rsid w:val="00A82E87"/>
    <w:rsid w:val="00A85462"/>
    <w:rsid w:val="00A85C0D"/>
    <w:rsid w:val="00A908FB"/>
    <w:rsid w:val="00A96620"/>
    <w:rsid w:val="00AA08C1"/>
    <w:rsid w:val="00AA5FED"/>
    <w:rsid w:val="00AA6B0D"/>
    <w:rsid w:val="00AA77AE"/>
    <w:rsid w:val="00AB4999"/>
    <w:rsid w:val="00AB529E"/>
    <w:rsid w:val="00AB6378"/>
    <w:rsid w:val="00AC5534"/>
    <w:rsid w:val="00AC630A"/>
    <w:rsid w:val="00AC7A32"/>
    <w:rsid w:val="00AD1482"/>
    <w:rsid w:val="00AD1844"/>
    <w:rsid w:val="00AD4E43"/>
    <w:rsid w:val="00AD52C2"/>
    <w:rsid w:val="00AE0254"/>
    <w:rsid w:val="00AE1428"/>
    <w:rsid w:val="00AE559E"/>
    <w:rsid w:val="00AE7F9C"/>
    <w:rsid w:val="00AF05CE"/>
    <w:rsid w:val="00AF13C4"/>
    <w:rsid w:val="00AF29A5"/>
    <w:rsid w:val="00AF7027"/>
    <w:rsid w:val="00B01DED"/>
    <w:rsid w:val="00B1637F"/>
    <w:rsid w:val="00B20B7D"/>
    <w:rsid w:val="00B232B2"/>
    <w:rsid w:val="00B25138"/>
    <w:rsid w:val="00B25FA6"/>
    <w:rsid w:val="00B32006"/>
    <w:rsid w:val="00B32F10"/>
    <w:rsid w:val="00B361DB"/>
    <w:rsid w:val="00B470AF"/>
    <w:rsid w:val="00B479DD"/>
    <w:rsid w:val="00B5393E"/>
    <w:rsid w:val="00B572B3"/>
    <w:rsid w:val="00B618B7"/>
    <w:rsid w:val="00B64D54"/>
    <w:rsid w:val="00B64FC6"/>
    <w:rsid w:val="00B75953"/>
    <w:rsid w:val="00B81092"/>
    <w:rsid w:val="00B90936"/>
    <w:rsid w:val="00B90BD4"/>
    <w:rsid w:val="00B92EF0"/>
    <w:rsid w:val="00B931BE"/>
    <w:rsid w:val="00B95188"/>
    <w:rsid w:val="00B96A67"/>
    <w:rsid w:val="00BA1714"/>
    <w:rsid w:val="00BA38A1"/>
    <w:rsid w:val="00BA4903"/>
    <w:rsid w:val="00BA4C91"/>
    <w:rsid w:val="00BA669E"/>
    <w:rsid w:val="00BA6968"/>
    <w:rsid w:val="00BB09B6"/>
    <w:rsid w:val="00BB5601"/>
    <w:rsid w:val="00BB60B1"/>
    <w:rsid w:val="00BB62F7"/>
    <w:rsid w:val="00BC7183"/>
    <w:rsid w:val="00BC77B7"/>
    <w:rsid w:val="00BD5EB2"/>
    <w:rsid w:val="00BD7286"/>
    <w:rsid w:val="00BE1507"/>
    <w:rsid w:val="00BE298F"/>
    <w:rsid w:val="00BF3AE7"/>
    <w:rsid w:val="00BF4D3C"/>
    <w:rsid w:val="00BF70F9"/>
    <w:rsid w:val="00C0197F"/>
    <w:rsid w:val="00C01AF1"/>
    <w:rsid w:val="00C040EB"/>
    <w:rsid w:val="00C0589F"/>
    <w:rsid w:val="00C10841"/>
    <w:rsid w:val="00C1190D"/>
    <w:rsid w:val="00C1383D"/>
    <w:rsid w:val="00C161D9"/>
    <w:rsid w:val="00C20BE5"/>
    <w:rsid w:val="00C2286D"/>
    <w:rsid w:val="00C33A0D"/>
    <w:rsid w:val="00C5140A"/>
    <w:rsid w:val="00C55791"/>
    <w:rsid w:val="00C56DA1"/>
    <w:rsid w:val="00C63691"/>
    <w:rsid w:val="00C636D7"/>
    <w:rsid w:val="00C6375A"/>
    <w:rsid w:val="00C640A9"/>
    <w:rsid w:val="00C6617C"/>
    <w:rsid w:val="00C862B5"/>
    <w:rsid w:val="00C864F2"/>
    <w:rsid w:val="00C8724B"/>
    <w:rsid w:val="00C95890"/>
    <w:rsid w:val="00C963A1"/>
    <w:rsid w:val="00C96C47"/>
    <w:rsid w:val="00CA080B"/>
    <w:rsid w:val="00CA131D"/>
    <w:rsid w:val="00CA3C03"/>
    <w:rsid w:val="00CA3DFA"/>
    <w:rsid w:val="00CA56C8"/>
    <w:rsid w:val="00CA7264"/>
    <w:rsid w:val="00CA78AE"/>
    <w:rsid w:val="00CB594A"/>
    <w:rsid w:val="00CB67BD"/>
    <w:rsid w:val="00CC02DB"/>
    <w:rsid w:val="00CC33EB"/>
    <w:rsid w:val="00CC5338"/>
    <w:rsid w:val="00CC5FC0"/>
    <w:rsid w:val="00CC6EFA"/>
    <w:rsid w:val="00CC7005"/>
    <w:rsid w:val="00CD0661"/>
    <w:rsid w:val="00CD6F74"/>
    <w:rsid w:val="00CD78FE"/>
    <w:rsid w:val="00CE0F51"/>
    <w:rsid w:val="00CE1414"/>
    <w:rsid w:val="00CE22C0"/>
    <w:rsid w:val="00CE6790"/>
    <w:rsid w:val="00CE7EFA"/>
    <w:rsid w:val="00CF5F8C"/>
    <w:rsid w:val="00D0292D"/>
    <w:rsid w:val="00D06995"/>
    <w:rsid w:val="00D118EB"/>
    <w:rsid w:val="00D12230"/>
    <w:rsid w:val="00D13FEC"/>
    <w:rsid w:val="00D17042"/>
    <w:rsid w:val="00D24AF6"/>
    <w:rsid w:val="00D27CC8"/>
    <w:rsid w:val="00D3157D"/>
    <w:rsid w:val="00D320F2"/>
    <w:rsid w:val="00D375EC"/>
    <w:rsid w:val="00D42A84"/>
    <w:rsid w:val="00D54A01"/>
    <w:rsid w:val="00D55EC9"/>
    <w:rsid w:val="00D569FF"/>
    <w:rsid w:val="00D56E6B"/>
    <w:rsid w:val="00D578E4"/>
    <w:rsid w:val="00D60A43"/>
    <w:rsid w:val="00D66639"/>
    <w:rsid w:val="00D72E21"/>
    <w:rsid w:val="00D72E6E"/>
    <w:rsid w:val="00D77166"/>
    <w:rsid w:val="00D82D14"/>
    <w:rsid w:val="00D84BDA"/>
    <w:rsid w:val="00D87AB4"/>
    <w:rsid w:val="00D9116E"/>
    <w:rsid w:val="00D97D9B"/>
    <w:rsid w:val="00DA0159"/>
    <w:rsid w:val="00DA08C1"/>
    <w:rsid w:val="00DA0A3B"/>
    <w:rsid w:val="00DA160C"/>
    <w:rsid w:val="00DA286E"/>
    <w:rsid w:val="00DB3B27"/>
    <w:rsid w:val="00DB4B4F"/>
    <w:rsid w:val="00DB508F"/>
    <w:rsid w:val="00DB61C6"/>
    <w:rsid w:val="00DC15AB"/>
    <w:rsid w:val="00DD61A9"/>
    <w:rsid w:val="00DD6829"/>
    <w:rsid w:val="00DE470B"/>
    <w:rsid w:val="00DE5258"/>
    <w:rsid w:val="00DE543F"/>
    <w:rsid w:val="00DE55C2"/>
    <w:rsid w:val="00DF0663"/>
    <w:rsid w:val="00DF6C38"/>
    <w:rsid w:val="00E01A04"/>
    <w:rsid w:val="00E02F77"/>
    <w:rsid w:val="00E07148"/>
    <w:rsid w:val="00E07E55"/>
    <w:rsid w:val="00E14DC5"/>
    <w:rsid w:val="00E151D9"/>
    <w:rsid w:val="00E21EB8"/>
    <w:rsid w:val="00E2285B"/>
    <w:rsid w:val="00E24A22"/>
    <w:rsid w:val="00E30BD0"/>
    <w:rsid w:val="00E347F4"/>
    <w:rsid w:val="00E35243"/>
    <w:rsid w:val="00E4459D"/>
    <w:rsid w:val="00E445DC"/>
    <w:rsid w:val="00E44F7A"/>
    <w:rsid w:val="00E46D1D"/>
    <w:rsid w:val="00E47F09"/>
    <w:rsid w:val="00E50824"/>
    <w:rsid w:val="00E5638D"/>
    <w:rsid w:val="00E57698"/>
    <w:rsid w:val="00E61850"/>
    <w:rsid w:val="00E66C5F"/>
    <w:rsid w:val="00E67EDF"/>
    <w:rsid w:val="00E73976"/>
    <w:rsid w:val="00E76AB7"/>
    <w:rsid w:val="00E80804"/>
    <w:rsid w:val="00E84C6A"/>
    <w:rsid w:val="00E96FFE"/>
    <w:rsid w:val="00E9761A"/>
    <w:rsid w:val="00EA0072"/>
    <w:rsid w:val="00EA175C"/>
    <w:rsid w:val="00EA5D05"/>
    <w:rsid w:val="00EB3D93"/>
    <w:rsid w:val="00EB5110"/>
    <w:rsid w:val="00EB521D"/>
    <w:rsid w:val="00EB6345"/>
    <w:rsid w:val="00EB6A34"/>
    <w:rsid w:val="00EB762B"/>
    <w:rsid w:val="00EC1BCD"/>
    <w:rsid w:val="00EC567C"/>
    <w:rsid w:val="00EC5FDC"/>
    <w:rsid w:val="00EC7999"/>
    <w:rsid w:val="00ED2283"/>
    <w:rsid w:val="00ED4DC2"/>
    <w:rsid w:val="00ED6B56"/>
    <w:rsid w:val="00EE0447"/>
    <w:rsid w:val="00EE0B43"/>
    <w:rsid w:val="00EE1BD7"/>
    <w:rsid w:val="00EE1FF7"/>
    <w:rsid w:val="00F01B90"/>
    <w:rsid w:val="00F025EE"/>
    <w:rsid w:val="00F02FD9"/>
    <w:rsid w:val="00F0306E"/>
    <w:rsid w:val="00F13710"/>
    <w:rsid w:val="00F20A58"/>
    <w:rsid w:val="00F2674D"/>
    <w:rsid w:val="00F269BA"/>
    <w:rsid w:val="00F26BE7"/>
    <w:rsid w:val="00F30733"/>
    <w:rsid w:val="00F31319"/>
    <w:rsid w:val="00F32B29"/>
    <w:rsid w:val="00F42463"/>
    <w:rsid w:val="00F43585"/>
    <w:rsid w:val="00F4567D"/>
    <w:rsid w:val="00F551CC"/>
    <w:rsid w:val="00F57B9F"/>
    <w:rsid w:val="00F60665"/>
    <w:rsid w:val="00F61739"/>
    <w:rsid w:val="00F62A69"/>
    <w:rsid w:val="00F637FB"/>
    <w:rsid w:val="00F65324"/>
    <w:rsid w:val="00F70858"/>
    <w:rsid w:val="00F75091"/>
    <w:rsid w:val="00F75E81"/>
    <w:rsid w:val="00F7608D"/>
    <w:rsid w:val="00F8048F"/>
    <w:rsid w:val="00F83F85"/>
    <w:rsid w:val="00F859AC"/>
    <w:rsid w:val="00F8652C"/>
    <w:rsid w:val="00F93498"/>
    <w:rsid w:val="00F94C69"/>
    <w:rsid w:val="00F9743D"/>
    <w:rsid w:val="00FA2B33"/>
    <w:rsid w:val="00FA39F0"/>
    <w:rsid w:val="00FB125D"/>
    <w:rsid w:val="00FB4815"/>
    <w:rsid w:val="00FB6535"/>
    <w:rsid w:val="00FC0322"/>
    <w:rsid w:val="00FC4D44"/>
    <w:rsid w:val="00FC51A9"/>
    <w:rsid w:val="00FC5CD7"/>
    <w:rsid w:val="00FC7D69"/>
    <w:rsid w:val="00FD007C"/>
    <w:rsid w:val="00FD0913"/>
    <w:rsid w:val="00FD539E"/>
    <w:rsid w:val="00FE3AC2"/>
    <w:rsid w:val="00FE5B5E"/>
    <w:rsid w:val="00FF2B10"/>
    <w:rsid w:val="00FF358E"/>
    <w:rsid w:val="00FF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;"/>
  <w14:docId w14:val="61D79960"/>
  <w15:docId w15:val="{0AA50411-4B60-40FF-9159-81EC6DC4B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6C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7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7AE"/>
  </w:style>
  <w:style w:type="paragraph" w:styleId="Footer">
    <w:name w:val="footer"/>
    <w:basedOn w:val="Normal"/>
    <w:link w:val="FooterChar"/>
    <w:uiPriority w:val="99"/>
    <w:unhideWhenUsed/>
    <w:rsid w:val="00AA77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7AE"/>
  </w:style>
  <w:style w:type="character" w:styleId="CommentReference">
    <w:name w:val="annotation reference"/>
    <w:basedOn w:val="DefaultParagraphFont"/>
    <w:uiPriority w:val="99"/>
    <w:semiHidden/>
    <w:unhideWhenUsed/>
    <w:rsid w:val="00522E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2E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2E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E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E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E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E0C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link w:val="Style1Char"/>
    <w:rsid w:val="00A46336"/>
    <w:pPr>
      <w:jc w:val="center"/>
    </w:pPr>
    <w:rPr>
      <w:rFonts w:ascii="Hacen Saudi Arabia XL" w:hAnsi="Hacen Saudi Arabia XL" w:cs="Hacen Saudi Arabia XL"/>
      <w:b/>
      <w:sz w:val="130"/>
      <w:szCs w:val="130"/>
      <w:lang w:bidi="ar-SY"/>
    </w:rPr>
  </w:style>
  <w:style w:type="character" w:customStyle="1" w:styleId="Style1Char">
    <w:name w:val="Style1 Char"/>
    <w:basedOn w:val="DefaultParagraphFont"/>
    <w:link w:val="Style1"/>
    <w:rsid w:val="00A46336"/>
    <w:rPr>
      <w:rFonts w:ascii="Hacen Saudi Arabia XL" w:hAnsi="Hacen Saudi Arabia XL" w:cs="Hacen Saudi Arabia XL"/>
      <w:b/>
      <w:sz w:val="130"/>
      <w:szCs w:val="130"/>
      <w:lang w:bidi="ar-SY"/>
    </w:rPr>
  </w:style>
  <w:style w:type="paragraph" w:customStyle="1" w:styleId="Style13">
    <w:name w:val="Style13"/>
    <w:basedOn w:val="Normal"/>
    <w:link w:val="Style13Char"/>
    <w:rsid w:val="00643361"/>
    <w:pPr>
      <w:jc w:val="center"/>
    </w:pPr>
    <w:rPr>
      <w:rFonts w:ascii="Goudy Old Style" w:eastAsia="Times New Roman" w:hAnsi="Goudy Old Style" w:cs="Times New Roman"/>
      <w:b/>
      <w:bCs/>
      <w:smallCaps/>
      <w:sz w:val="32"/>
      <w:szCs w:val="32"/>
    </w:rPr>
  </w:style>
  <w:style w:type="character" w:customStyle="1" w:styleId="Style13Char">
    <w:name w:val="Style13 Char"/>
    <w:link w:val="Style13"/>
    <w:rsid w:val="00643361"/>
    <w:rPr>
      <w:rFonts w:ascii="Goudy Old Style" w:eastAsia="Times New Roman" w:hAnsi="Goudy Old Style" w:cs="Times New Roman"/>
      <w:b/>
      <w:bCs/>
      <w:smallCaps/>
      <w:sz w:val="32"/>
      <w:szCs w:val="32"/>
    </w:rPr>
  </w:style>
  <w:style w:type="paragraph" w:customStyle="1" w:styleId="Style25">
    <w:name w:val="Style25"/>
    <w:basedOn w:val="Normal"/>
    <w:link w:val="Style25Char"/>
    <w:rsid w:val="00DD6829"/>
    <w:pPr>
      <w:ind w:firstLine="374"/>
      <w:jc w:val="lowKashida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Style25Char">
    <w:name w:val="Style25 Char"/>
    <w:basedOn w:val="DefaultParagraphFont"/>
    <w:link w:val="Style25"/>
    <w:rsid w:val="00DD6829"/>
    <w:rPr>
      <w:rFonts w:ascii="Times New Roman" w:eastAsia="Times New Roman" w:hAnsi="Times New Roman" w:cs="Times New Roman"/>
      <w:sz w:val="26"/>
      <w:szCs w:val="26"/>
    </w:rPr>
  </w:style>
  <w:style w:type="character" w:styleId="BookTitle">
    <w:name w:val="Book Title"/>
    <w:basedOn w:val="DefaultParagraphFont"/>
    <w:uiPriority w:val="33"/>
    <w:qFormat/>
    <w:rsid w:val="00314E56"/>
    <w:rPr>
      <w:b/>
      <w:bCs/>
      <w:smallCaps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8A6C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">
    <w:name w:val="عناوين شبه رئيسية مع ترقيم"/>
    <w:basedOn w:val="Normal"/>
    <w:rsid w:val="00B20B7D"/>
    <w:pPr>
      <w:numPr>
        <w:numId w:val="1"/>
      </w:numPr>
      <w:pBdr>
        <w:bottom w:val="threeDEngrave" w:sz="24" w:space="1" w:color="632423" w:themeColor="accent2" w:themeShade="80"/>
        <w:right w:val="threeDEngrave" w:sz="24" w:space="4" w:color="632423" w:themeColor="accent2" w:themeShade="80"/>
      </w:pBdr>
      <w:shd w:val="clear" w:color="auto" w:fill="E5B8B7" w:themeFill="accent2" w:themeFillTint="66"/>
      <w:bidi/>
    </w:pPr>
    <w:rPr>
      <w:rFonts w:ascii="Times New Roman" w:hAnsi="Times New Roman" w:cs="Al-Mujahed Free"/>
      <w:color w:val="A40000"/>
      <w:sz w:val="32"/>
      <w:szCs w:val="36"/>
      <w:lang w:bidi="ar-SY"/>
    </w:rPr>
  </w:style>
  <w:style w:type="paragraph" w:styleId="ListParagraph">
    <w:name w:val="List Paragraph"/>
    <w:basedOn w:val="Normal"/>
    <w:uiPriority w:val="34"/>
    <w:qFormat/>
    <w:rsid w:val="006C65B0"/>
    <w:pPr>
      <w:ind w:left="720"/>
      <w:contextualSpacing/>
    </w:pPr>
  </w:style>
  <w:style w:type="paragraph" w:customStyle="1" w:styleId="MainTitle1">
    <w:name w:val="Main Title 1"/>
    <w:next w:val="a0"/>
    <w:link w:val="MainTitle1Char"/>
    <w:rsid w:val="007200CD"/>
    <w:pPr>
      <w:pBdr>
        <w:top w:val="threeDEngrave" w:sz="24" w:space="1" w:color="244061" w:themeColor="accent1" w:themeShade="80"/>
        <w:bottom w:val="threeDEmboss" w:sz="24" w:space="1" w:color="244061" w:themeColor="accent1" w:themeShade="80"/>
      </w:pBdr>
      <w:shd w:val="pct10" w:color="17365D" w:themeColor="text2" w:themeShade="BF" w:fill="CCC0D9" w:themeFill="accent4" w:themeFillTint="66"/>
      <w:bidi/>
      <w:spacing w:before="120" w:after="240"/>
      <w:jc w:val="center"/>
    </w:pPr>
    <w:rPr>
      <w:rFonts w:ascii="Squares Bold" w:hAnsi="Squares Bold" w:cs="GE East"/>
      <w:bCs/>
      <w:color w:val="244061" w:themeColor="accent1" w:themeShade="80"/>
      <w:sz w:val="44"/>
      <w:szCs w:val="44"/>
      <w:lang w:bidi="ar-SY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character" w:customStyle="1" w:styleId="MainTitle1Char">
    <w:name w:val="Main Title 1 Char"/>
    <w:basedOn w:val="DefaultParagraphFont"/>
    <w:link w:val="MainTitle1"/>
    <w:rsid w:val="007200CD"/>
    <w:rPr>
      <w:rFonts w:ascii="Squares Bold" w:hAnsi="Squares Bold" w:cs="GE East"/>
      <w:bCs/>
      <w:color w:val="244061" w:themeColor="accent1" w:themeShade="80"/>
      <w:sz w:val="44"/>
      <w:szCs w:val="44"/>
      <w:shd w:val="pct10" w:color="17365D" w:themeColor="text2" w:themeShade="BF" w:fill="CCC0D9" w:themeFill="accent4" w:themeFillTint="66"/>
      <w:lang w:bidi="ar-SY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paragraph" w:customStyle="1" w:styleId="MainTitle2">
    <w:name w:val="Main Title 2"/>
    <w:next w:val="Standard"/>
    <w:link w:val="MainTitle2Char"/>
    <w:rsid w:val="007200CD"/>
    <w:pPr>
      <w:pBdr>
        <w:top w:val="thinThickMediumGap" w:sz="24" w:space="1" w:color="auto"/>
        <w:bottom w:val="thinThickMediumGap" w:sz="24" w:space="1" w:color="auto"/>
      </w:pBdr>
      <w:shd w:val="pct20" w:color="9BBB59" w:themeColor="accent3" w:fill="D99594" w:themeFill="accent2" w:themeFillTint="99"/>
      <w:bidi/>
      <w:spacing w:before="240" w:after="240" w:line="276" w:lineRule="auto"/>
      <w:jc w:val="center"/>
    </w:pPr>
    <w:rPr>
      <w:rFonts w:ascii="ae_AlMateen" w:eastAsia="Adobe Heiti Std R" w:hAnsi="ae_AlMateen" w:cs="ae_AlMateen"/>
      <w:bCs/>
      <w:caps/>
      <w:color w:val="FF0000"/>
      <w:sz w:val="52"/>
      <w:szCs w:val="52"/>
      <w14:reflection w14:blurRad="12700" w14:stA="28000" w14:stPos="0" w14:endA="0" w14:endPos="45000" w14:dist="1003" w14:dir="5400000" w14:fadeDir="5400000" w14:sx="100000" w14:sy="-100000" w14:kx="0" w14:ky="0" w14:algn="bl"/>
      <w14:textOutline w14:w="4495" w14:cap="flat" w14:cmpd="sng" w14:algn="ctr">
        <w14:solidFill>
          <w14:schemeClr w14:val="accent4">
            <w14:shade w14:val="50000"/>
            <w14:satMod w14:val="12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accent4">
                <w14:shade w14:val="20000"/>
                <w14:satMod w14:val="245000"/>
              </w14:schemeClr>
            </w14:gs>
            <w14:gs w14:pos="43000">
              <w14:schemeClr w14:val="accent4">
                <w14:satMod w14:val="255000"/>
              </w14:schemeClr>
            </w14:gs>
            <w14:gs w14:pos="48000">
              <w14:schemeClr w14:val="accent4">
                <w14:shade w14:val="85000"/>
                <w14:satMod w14:val="255000"/>
              </w14:schemeClr>
            </w14:gs>
            <w14:gs w14:pos="100000">
              <w14:schemeClr w14:val="accent4">
                <w14:shade w14:val="20000"/>
                <w14:satMod w14:val="245000"/>
              </w14:schemeClr>
            </w14:gs>
          </w14:gsLst>
          <w14:lin w14:ang="5400000" w14:scaled="0"/>
        </w14:gradFill>
      </w14:textFill>
    </w:rPr>
  </w:style>
  <w:style w:type="paragraph" w:customStyle="1" w:styleId="Bullets2">
    <w:name w:val="Bullets 2"/>
    <w:basedOn w:val="Bullets1"/>
    <w:link w:val="Bullets2Char"/>
    <w:rsid w:val="00FD539E"/>
    <w:pPr>
      <w:numPr>
        <w:numId w:val="6"/>
      </w:numPr>
      <w:tabs>
        <w:tab w:val="num" w:pos="360"/>
        <w:tab w:val="right" w:pos="851"/>
      </w:tabs>
      <w:ind w:left="709"/>
    </w:pPr>
    <w:rPr>
      <w:rFonts w:ascii="Aarvark Cafe" w:hAnsi="Aarvark Cafe"/>
      <w:bCs/>
      <w:color w:val="FF0000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character" w:customStyle="1" w:styleId="MainTitle2Char">
    <w:name w:val="Main Title 2 Char"/>
    <w:basedOn w:val="StandardChar"/>
    <w:link w:val="MainTitle2"/>
    <w:rsid w:val="007200CD"/>
    <w:rPr>
      <w:rFonts w:ascii="ae_AlMateen" w:eastAsia="Adobe Heiti Std R" w:hAnsi="ae_AlMateen" w:cs="ae_AlMateen"/>
      <w:bCs/>
      <w:caps/>
      <w:color w:val="FF0000"/>
      <w:sz w:val="52"/>
      <w:szCs w:val="52"/>
      <w:shd w:val="pct20" w:color="9BBB59" w:themeColor="accent3" w:fill="D99594" w:themeFill="accent2" w:themeFillTint="99"/>
      <w14:reflection w14:blurRad="12700" w14:stA="28000" w14:stPos="0" w14:endA="0" w14:endPos="45000" w14:dist="1003" w14:dir="5400000" w14:fadeDir="5400000" w14:sx="100000" w14:sy="-100000" w14:kx="0" w14:ky="0" w14:algn="bl"/>
      <w14:textOutline w14:w="4495" w14:cap="flat" w14:cmpd="sng" w14:algn="ctr">
        <w14:solidFill>
          <w14:schemeClr w14:val="accent4">
            <w14:shade w14:val="50000"/>
            <w14:satMod w14:val="12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accent4">
                <w14:shade w14:val="20000"/>
                <w14:satMod w14:val="245000"/>
              </w14:schemeClr>
            </w14:gs>
            <w14:gs w14:pos="43000">
              <w14:schemeClr w14:val="accent4">
                <w14:satMod w14:val="255000"/>
              </w14:schemeClr>
            </w14:gs>
            <w14:gs w14:pos="48000">
              <w14:schemeClr w14:val="accent4">
                <w14:shade w14:val="85000"/>
                <w14:satMod w14:val="255000"/>
              </w14:schemeClr>
            </w14:gs>
            <w14:gs w14:pos="100000">
              <w14:schemeClr w14:val="accent4">
                <w14:shade w14:val="20000"/>
                <w14:satMod w14:val="245000"/>
              </w14:schemeClr>
            </w14:gs>
          </w14:gsLst>
          <w14:lin w14:ang="5400000" w14:scaled="0"/>
        </w14:gradFill>
      </w14:textFill>
    </w:rPr>
  </w:style>
  <w:style w:type="paragraph" w:customStyle="1" w:styleId="Anderline2">
    <w:name w:val="Anderline 2"/>
    <w:basedOn w:val="Anderline1"/>
    <w:link w:val="Anderline2Char"/>
    <w:rsid w:val="00FD539E"/>
    <w:rPr>
      <w:rFonts w:ascii="Adobe Heiti Std R" w:eastAsia="Adobe Heiti Std R" w:hAnsi="Adobe Heiti Std R" w:cs="AL_Ebdaa"/>
      <w:b/>
      <w:color w:val="C0504D" w:themeColor="accent2"/>
      <w:sz w:val="32"/>
      <w:szCs w:val="32"/>
      <w:u w:val="wave"/>
      <w14:reflection w14:blurRad="12700" w14:stA="28000" w14:stPos="0" w14:endA="0" w14:endPos="45000" w14:dist="1003" w14:dir="5400000" w14:fadeDir="5400000" w14:sx="100000" w14:sy="-100000" w14:kx="0" w14:ky="0" w14:algn="bl"/>
      <w14:textOutline w14:w="4495" w14:cap="flat" w14:cmpd="sng" w14:algn="ctr">
        <w14:solidFill>
          <w14:schemeClr w14:val="accent6">
            <w14:lumMod w14:val="5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accent2">
                <w14:lumMod w14:val="50000"/>
                <w14:shade w14:val="30000"/>
                <w14:satMod w14:val="115000"/>
              </w14:schemeClr>
            </w14:gs>
            <w14:gs w14:pos="50000">
              <w14:schemeClr w14:val="accent2">
                <w14:lumMod w14:val="50000"/>
                <w14:shade w14:val="67500"/>
                <w14:satMod w14:val="115000"/>
              </w14:schemeClr>
            </w14:gs>
            <w14:gs w14:pos="100000">
              <w14:schemeClr w14:val="accent2">
                <w14:lumMod w14:val="50000"/>
                <w14:shade w14:val="100000"/>
                <w14:satMod w14:val="115000"/>
              </w14:schemeClr>
            </w14:gs>
          </w14:gsLst>
          <w14:lin w14:ang="2700000" w14:scaled="0"/>
        </w14:gradFill>
      </w14:textFill>
    </w:rPr>
  </w:style>
  <w:style w:type="character" w:customStyle="1" w:styleId="Bullets2Char">
    <w:name w:val="Bullets 2 Char"/>
    <w:basedOn w:val="Bullets1Char"/>
    <w:link w:val="Bullets2"/>
    <w:rsid w:val="00FD539E"/>
    <w:rPr>
      <w:rFonts w:ascii="Aarvark Cafe" w:hAnsi="Aarvark Cafe" w:cs="Steelfish Outline"/>
      <w:bCs/>
      <w:color w:val="FF0000"/>
      <w:sz w:val="52"/>
      <w:szCs w:val="52"/>
      <w:u w:val="wave"/>
      <w:lang w:val="en-GB" w:bidi="ar-SY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paragraph" w:customStyle="1" w:styleId="MainTitle3">
    <w:name w:val="Main Title 3"/>
    <w:next w:val="Standard"/>
    <w:link w:val="MainTitle3Char"/>
    <w:rsid w:val="007200CD"/>
    <w:pPr>
      <w:pBdr>
        <w:top w:val="thinThickThinLargeGap" w:sz="24" w:space="1" w:color="4F6228" w:themeColor="accent3" w:themeShade="80"/>
        <w:bottom w:val="thinThickThinLargeGap" w:sz="24" w:space="1" w:color="4F6228" w:themeColor="accent3" w:themeShade="80"/>
      </w:pBdr>
      <w:shd w:val="clear" w:color="auto" w:fill="D6E3BC" w:themeFill="accent3" w:themeFillTint="66"/>
      <w:tabs>
        <w:tab w:val="right" w:pos="9214"/>
      </w:tabs>
      <w:bidi/>
      <w:spacing w:before="240" w:after="200" w:line="276" w:lineRule="auto"/>
      <w:jc w:val="center"/>
    </w:pPr>
    <w:rPr>
      <w:rFonts w:ascii="Prototype" w:hAnsi="Prototype" w:cs="Al-Hadith1"/>
      <w:b/>
      <w:color w:val="4F6228" w:themeColor="accent3" w:themeShade="80"/>
      <w:sz w:val="44"/>
      <w:szCs w:val="44"/>
      <w:lang w:bidi="ar-SY"/>
      <w14:reflection w14:blurRad="12700" w14:stA="28000" w14:stPos="0" w14:endA="0" w14:endPos="45000" w14:dist="1003" w14:dir="5400000" w14:fadeDir="5400000" w14:sx="100000" w14:sy="-100000" w14:kx="0" w14:ky="0" w14:algn="bl"/>
      <w14:textOutline w14:w="4495" w14:cap="flat" w14:cmpd="sng" w14:algn="ctr">
        <w14:solidFill>
          <w14:schemeClr w14:val="accent4">
            <w14:shade w14:val="50000"/>
            <w14:satMod w14:val="120000"/>
          </w14:schemeClr>
        </w14:solidFill>
        <w14:prstDash w14:val="solid"/>
        <w14:round/>
      </w14:textOutline>
    </w:rPr>
  </w:style>
  <w:style w:type="paragraph" w:customStyle="1" w:styleId="important1">
    <w:name w:val="important 1"/>
    <w:basedOn w:val="Normal"/>
    <w:link w:val="important1Char"/>
    <w:rsid w:val="00FD539E"/>
    <w:pPr>
      <w:numPr>
        <w:numId w:val="7"/>
      </w:numPr>
      <w:tabs>
        <w:tab w:val="right" w:pos="567"/>
      </w:tabs>
      <w:spacing w:after="240" w:line="276" w:lineRule="auto"/>
      <w:ind w:left="284" w:right="283"/>
      <w:jc w:val="both"/>
    </w:pPr>
    <w:rPr>
      <w:rFonts w:ascii="From Cartoon Blocks" w:eastAsiaTheme="majorEastAsia" w:hAnsi="From Cartoon Blocks" w:cstheme="majorBidi"/>
      <w:color w:val="EEECE1" w:themeColor="background2"/>
      <w:sz w:val="56"/>
      <w:szCs w:val="56"/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6350" w14:cap="flat" w14:cmpd="sng" w14:algn="ctr">
        <w14:solidFill>
          <w14:schemeClr w14:val="tx2">
            <w14:satMod w14:val="155000"/>
          </w14:schemeClr>
        </w14:solidFill>
        <w14:prstDash w14:val="solid"/>
        <w14:round/>
      </w14:textOutline>
      <w14:textFill>
        <w14:solidFill>
          <w14:schemeClr w14:val="bg2">
            <w14:tint w14:val="85000"/>
            <w14:satMod w14:val="155000"/>
          </w14:schemeClr>
        </w14:solidFill>
      </w14:textFill>
    </w:rPr>
  </w:style>
  <w:style w:type="paragraph" w:customStyle="1" w:styleId="MainTitle4">
    <w:name w:val="Main Title 4"/>
    <w:next w:val="Standard"/>
    <w:link w:val="MainTitle4Char"/>
    <w:rsid w:val="00FD539E"/>
    <w:pPr>
      <w:pBdr>
        <w:top w:val="doubleWave" w:sz="6" w:space="1" w:color="943634" w:themeColor="accent2" w:themeShade="BF"/>
        <w:left w:val="doubleWave" w:sz="6" w:space="4" w:color="943634" w:themeColor="accent2" w:themeShade="BF"/>
        <w:bottom w:val="doubleWave" w:sz="6" w:space="1" w:color="943634" w:themeColor="accent2" w:themeShade="BF"/>
        <w:right w:val="doubleWave" w:sz="6" w:space="4" w:color="943634" w:themeColor="accent2" w:themeShade="BF"/>
      </w:pBdr>
      <w:shd w:val="pct5" w:color="B2A1C7" w:themeColor="accent4" w:themeTint="99" w:fill="D99594" w:themeFill="accent2" w:themeFillTint="99"/>
      <w:spacing w:before="240" w:after="200" w:line="276" w:lineRule="auto"/>
      <w:jc w:val="center"/>
    </w:pPr>
    <w:rPr>
      <w:rFonts w:ascii="Typo Grotesk Black" w:hAnsi="Typo Grotesk Black" w:cs="ae_Cortoba"/>
      <w:bCs/>
      <w:color w:val="C2021D"/>
      <w:sz w:val="44"/>
      <w:szCs w:val="48"/>
      <w14:glow w14:rad="25400">
        <w14:schemeClr w14:val="accent2">
          <w14:alpha w14:val="60000"/>
          <w14:satMod w14:val="175000"/>
        </w14:schemeClr>
      </w14:glow>
      <w14:textOutline w14:w="4495" w14:cap="flat" w14:cmpd="thickThin" w14:algn="ctr">
        <w14:solidFill>
          <w14:schemeClr w14:val="accent2">
            <w14:lumMod w14:val="60000"/>
            <w14:lumOff w14:val="40000"/>
          </w14:schemeClr>
        </w14:solidFill>
        <w14:prstDash w14:val="solid"/>
        <w14:round/>
      </w14:textOutline>
      <w14:textFill>
        <w14:solidFill>
          <w14:srgbClr w14:val="C2021D">
            <w14:alpha w14:val="6000"/>
            <w14:lumMod w14:val="75000"/>
          </w14:srgbClr>
        </w14:solidFill>
      </w14:textFill>
      <w14:props3d w14:extrusionH="57150" w14:contourW="0" w14:prstMaterial="warmMatte">
        <w14:bevelT w14:w="69850" w14:h="38100" w14:prst="circle"/>
        <w14:bevelB w14:w="38100" w14:h="38100" w14:prst="circle"/>
      </w14:props3d>
    </w:rPr>
  </w:style>
  <w:style w:type="character" w:customStyle="1" w:styleId="MainTitle3Char">
    <w:name w:val="Main Title 3 Char"/>
    <w:basedOn w:val="DefaultParagraphFont"/>
    <w:link w:val="MainTitle3"/>
    <w:rsid w:val="007200CD"/>
    <w:rPr>
      <w:rFonts w:ascii="Prototype" w:hAnsi="Prototype" w:cs="Al-Hadith1"/>
      <w:b/>
      <w:color w:val="4F6228" w:themeColor="accent3" w:themeShade="80"/>
      <w:sz w:val="44"/>
      <w:szCs w:val="44"/>
      <w:shd w:val="clear" w:color="auto" w:fill="D6E3BC" w:themeFill="accent3" w:themeFillTint="66"/>
      <w:lang w:bidi="ar-SY"/>
      <w14:reflection w14:blurRad="12700" w14:stA="28000" w14:stPos="0" w14:endA="0" w14:endPos="45000" w14:dist="1003" w14:dir="5400000" w14:fadeDir="5400000" w14:sx="100000" w14:sy="-100000" w14:kx="0" w14:ky="0" w14:algn="bl"/>
      <w14:textOutline w14:w="4495" w14:cap="flat" w14:cmpd="sng" w14:algn="ctr">
        <w14:solidFill>
          <w14:schemeClr w14:val="accent4">
            <w14:shade w14:val="50000"/>
            <w14:satMod w14:val="120000"/>
          </w14:schemeClr>
        </w14:solidFill>
        <w14:prstDash w14:val="solid"/>
        <w14:round/>
      </w14:textOutline>
    </w:rPr>
  </w:style>
  <w:style w:type="character" w:customStyle="1" w:styleId="MainTitle4Char">
    <w:name w:val="Main Title 4 Char"/>
    <w:basedOn w:val="DefaultParagraphFont"/>
    <w:link w:val="MainTitle4"/>
    <w:rsid w:val="00FD539E"/>
    <w:rPr>
      <w:rFonts w:ascii="Typo Grotesk Black" w:hAnsi="Typo Grotesk Black" w:cs="ae_Cortoba"/>
      <w:bCs/>
      <w:color w:val="C2021D"/>
      <w:sz w:val="44"/>
      <w:szCs w:val="48"/>
      <w:shd w:val="pct5" w:color="B2A1C7" w:themeColor="accent4" w:themeTint="99" w:fill="D99594" w:themeFill="accent2" w:themeFillTint="99"/>
      <w14:glow w14:rad="25400">
        <w14:schemeClr w14:val="accent2">
          <w14:alpha w14:val="60000"/>
          <w14:satMod w14:val="175000"/>
        </w14:schemeClr>
      </w14:glow>
      <w14:textOutline w14:w="4495" w14:cap="flat" w14:cmpd="thickThin" w14:algn="ctr">
        <w14:solidFill>
          <w14:schemeClr w14:val="accent2">
            <w14:lumMod w14:val="60000"/>
            <w14:lumOff w14:val="40000"/>
          </w14:schemeClr>
        </w14:solidFill>
        <w14:prstDash w14:val="solid"/>
        <w14:round/>
      </w14:textOutline>
      <w14:textFill>
        <w14:solidFill>
          <w14:srgbClr w14:val="C2021D">
            <w14:alpha w14:val="6000"/>
            <w14:lumMod w14:val="75000"/>
          </w14:srgbClr>
        </w14:solidFill>
      </w14:textFill>
      <w14:props3d w14:extrusionH="57150" w14:contourW="0" w14:prstMaterial="warmMatte">
        <w14:bevelT w14:w="69850" w14:h="38100" w14:prst="circle"/>
        <w14:bevelB w14:w="38100" w14:h="38100" w14:prst="circle"/>
      </w14:props3d>
    </w:rPr>
  </w:style>
  <w:style w:type="paragraph" w:customStyle="1" w:styleId="SubTitle3">
    <w:name w:val="Sub Title 3"/>
    <w:basedOn w:val="MainTitle3"/>
    <w:next w:val="Standard"/>
    <w:link w:val="SubTitle3Char"/>
    <w:rsid w:val="007200CD"/>
    <w:pPr>
      <w:pBdr>
        <w:top w:val="none" w:sz="0" w:space="0" w:color="auto"/>
        <w:bottom w:val="triple" w:sz="4" w:space="1" w:color="auto"/>
      </w:pBdr>
      <w:spacing w:after="0" w:line="240" w:lineRule="auto"/>
    </w:pPr>
    <w:rPr>
      <w:rFonts w:ascii="ae_Arab" w:hAnsi="ae_Arab" w:cs="ae_Arab"/>
      <w:sz w:val="52"/>
      <w:szCs w:val="52"/>
    </w:rPr>
  </w:style>
  <w:style w:type="character" w:customStyle="1" w:styleId="SubTitle3Char">
    <w:name w:val="Sub Title 3 Char"/>
    <w:basedOn w:val="MainTitle3Char"/>
    <w:link w:val="SubTitle3"/>
    <w:rsid w:val="007200CD"/>
    <w:rPr>
      <w:rFonts w:ascii="ae_Arab" w:hAnsi="ae_Arab" w:cs="ae_Arab"/>
      <w:b/>
      <w:color w:val="4F6228" w:themeColor="accent3" w:themeShade="80"/>
      <w:sz w:val="52"/>
      <w:szCs w:val="52"/>
      <w:shd w:val="clear" w:color="auto" w:fill="D6E3BC" w:themeFill="accent3" w:themeFillTint="66"/>
      <w:lang w:bidi="ar-SY"/>
      <w14:reflection w14:blurRad="12700" w14:stA="28000" w14:stPos="0" w14:endA="0" w14:endPos="45000" w14:dist="1003" w14:dir="5400000" w14:fadeDir="5400000" w14:sx="100000" w14:sy="-100000" w14:kx="0" w14:ky="0" w14:algn="bl"/>
      <w14:textOutline w14:w="4495" w14:cap="flat" w14:cmpd="sng" w14:algn="ctr">
        <w14:solidFill>
          <w14:schemeClr w14:val="accent4">
            <w14:shade w14:val="50000"/>
            <w14:satMod w14:val="120000"/>
          </w14:schemeClr>
        </w14:solidFill>
        <w14:prstDash w14:val="solid"/>
        <w14:round/>
      </w14:textOutline>
    </w:rPr>
  </w:style>
  <w:style w:type="paragraph" w:customStyle="1" w:styleId="SubTitle1">
    <w:name w:val="Sub Title 1"/>
    <w:basedOn w:val="MainTitle1"/>
    <w:next w:val="Standard"/>
    <w:link w:val="SubTitle1Char"/>
    <w:rsid w:val="007200CD"/>
    <w:pPr>
      <w:pBdr>
        <w:top w:val="none" w:sz="0" w:space="0" w:color="auto"/>
      </w:pBdr>
      <w:shd w:val="pct10" w:color="17365D" w:themeColor="text2" w:themeShade="BF" w:fill="C6D9F1" w:themeFill="text2" w:themeFillTint="33"/>
      <w:spacing w:after="120"/>
    </w:pPr>
    <w:rPr>
      <w:rFonts w:ascii="absender" w:hAnsi="absender" w:cs="ae_AlMothnna"/>
      <w:lang w:bidi="ar-SA"/>
    </w:rPr>
  </w:style>
  <w:style w:type="paragraph" w:customStyle="1" w:styleId="SubTitle2">
    <w:name w:val="Sub Title 2"/>
    <w:next w:val="Standard"/>
    <w:link w:val="SubTitle2Char"/>
    <w:rsid w:val="007200CD"/>
    <w:pPr>
      <w:shd w:val="clear" w:color="auto" w:fill="FABF8F" w:themeFill="accent6" w:themeFillTint="99"/>
      <w:tabs>
        <w:tab w:val="right" w:pos="9214"/>
      </w:tabs>
      <w:bidi/>
      <w:spacing w:before="120" w:after="120"/>
      <w:jc w:val="center"/>
    </w:pPr>
    <w:rPr>
      <w:rFonts w:ascii="Champagne &amp; Limousines" w:eastAsia="Adobe Heiti Std R" w:hAnsi="Champagne &amp; Limousines" w:cs="SC_DUBAI"/>
      <w:b/>
      <w:bCs/>
      <w:i/>
      <w:iCs/>
      <w:color w:val="632423" w:themeColor="accent2" w:themeShade="80"/>
      <w:sz w:val="42"/>
      <w:szCs w:val="40"/>
      <w:lang w:bidi="ar-SY"/>
      <w14:glow w14:rad="63500">
        <w14:schemeClr w14:val="accent2">
          <w14:alpha w14:val="60000"/>
          <w14:satMod w14:val="175000"/>
        </w14:schemeClr>
      </w14:glow>
      <w14:shadow w14:blurRad="50800" w14:dist="38100" w14:dir="13500000" w14:sx="100000" w14:sy="100000" w14:kx="0" w14:ky="0" w14:algn="br">
        <w14:srgbClr w14:val="000000">
          <w14:alpha w14:val="60000"/>
        </w14:srgbClr>
      </w14:shadow>
      <w14:reflection w14:blurRad="12700" w14:stA="28000" w14:stPos="0" w14:endA="0" w14:endPos="45000" w14:dist="1003" w14:dir="5400000" w14:fadeDir="5400000" w14:sx="100000" w14:sy="-100000" w14:kx="0" w14:ky="0" w14:algn="bl"/>
      <w14:textOutline w14:w="952" w14:cap="flat" w14:cmpd="sng" w14:algn="ctr">
        <w14:noFill/>
        <w14:prstDash w14:val="solid"/>
        <w14:round/>
      </w14:textOutline>
    </w:rPr>
  </w:style>
  <w:style w:type="paragraph" w:customStyle="1" w:styleId="SubTitle4">
    <w:name w:val="Sub Title 4"/>
    <w:basedOn w:val="MainTitle4"/>
    <w:next w:val="Standard"/>
    <w:link w:val="SubTitle4Char"/>
    <w:rsid w:val="008966A4"/>
    <w:pPr>
      <w:pBdr>
        <w:top w:val="none" w:sz="0" w:space="0" w:color="auto"/>
        <w:bottom w:val="none" w:sz="0" w:space="0" w:color="auto"/>
      </w:pBdr>
      <w:shd w:val="pct15" w:color="17365D" w:themeColor="text2" w:themeShade="BF" w:fill="D99594" w:themeFill="accent2" w:themeFillTint="99"/>
      <w:bidi/>
    </w:pPr>
    <w:rPr>
      <w:rFonts w:ascii="ae_Ouhod" w:hAnsi="ae_Ouhod" w:cs="ae_Ouhod"/>
    </w:rPr>
  </w:style>
  <w:style w:type="paragraph" w:customStyle="1" w:styleId="Anderline1">
    <w:name w:val="Anderline 1"/>
    <w:link w:val="Anderline1Char"/>
    <w:rsid w:val="00FD539E"/>
    <w:pPr>
      <w:spacing w:after="200" w:line="276" w:lineRule="auto"/>
      <w:jc w:val="both"/>
    </w:pPr>
    <w:rPr>
      <w:rFonts w:ascii="AR CENA" w:hAnsi="AR CENA" w:cs="AL-Mohanad Bold"/>
      <w:color w:val="000000" w:themeColor="text1"/>
      <w:sz w:val="44"/>
      <w:szCs w:val="48"/>
      <w:u w:val="double"/>
    </w:rPr>
  </w:style>
  <w:style w:type="paragraph" w:customStyle="1" w:styleId="Note1">
    <w:name w:val="Note 1"/>
    <w:link w:val="Note1Char"/>
    <w:rsid w:val="00FD539E"/>
    <w:pPr>
      <w:pBdr>
        <w:top w:val="doubleWave" w:sz="6" w:space="1" w:color="943634" w:themeColor="accent2" w:themeShade="BF"/>
        <w:left w:val="doubleWave" w:sz="6" w:space="4" w:color="943634" w:themeColor="accent2" w:themeShade="BF"/>
        <w:bottom w:val="doubleWave" w:sz="6" w:space="1" w:color="943634" w:themeColor="accent2" w:themeShade="BF"/>
        <w:right w:val="doubleWave" w:sz="6" w:space="4" w:color="943634" w:themeColor="accent2" w:themeShade="BF"/>
      </w:pBdr>
      <w:shd w:val="clear" w:color="auto" w:fill="E8E8E8"/>
      <w:tabs>
        <w:tab w:val="left" w:pos="1225"/>
      </w:tabs>
      <w:spacing w:after="200" w:line="276" w:lineRule="auto"/>
      <w:jc w:val="both"/>
    </w:pPr>
    <w:rPr>
      <w:rFonts w:ascii="Mf Texas Spring" w:hAnsi="Mf Texas Spring" w:cs="ae_Arab"/>
      <w:color w:val="000000" w:themeColor="text1"/>
      <w:sz w:val="40"/>
      <w:szCs w:val="40"/>
    </w:rPr>
  </w:style>
  <w:style w:type="character" w:customStyle="1" w:styleId="Anderline1Char">
    <w:name w:val="Anderline 1 Char"/>
    <w:basedOn w:val="DefaultParagraphFont"/>
    <w:link w:val="Anderline1"/>
    <w:rsid w:val="00FD539E"/>
    <w:rPr>
      <w:rFonts w:ascii="AR CENA" w:hAnsi="AR CENA" w:cs="AL-Mohanad Bold"/>
      <w:color w:val="000000" w:themeColor="text1"/>
      <w:sz w:val="44"/>
      <w:szCs w:val="48"/>
      <w:u w:val="double"/>
    </w:rPr>
  </w:style>
  <w:style w:type="character" w:customStyle="1" w:styleId="Note1Char">
    <w:name w:val="Note 1 Char"/>
    <w:basedOn w:val="DefaultParagraphFont"/>
    <w:link w:val="Note1"/>
    <w:rsid w:val="00FD539E"/>
    <w:rPr>
      <w:rFonts w:ascii="Mf Texas Spring" w:hAnsi="Mf Texas Spring" w:cs="ae_Arab"/>
      <w:color w:val="000000" w:themeColor="text1"/>
      <w:sz w:val="40"/>
      <w:szCs w:val="40"/>
      <w:shd w:val="clear" w:color="auto" w:fill="E8E8E8"/>
    </w:rPr>
  </w:style>
  <w:style w:type="paragraph" w:customStyle="1" w:styleId="Numbering1">
    <w:name w:val="Numbering 1"/>
    <w:link w:val="Numbering1Char"/>
    <w:rsid w:val="00FD539E"/>
    <w:pPr>
      <w:numPr>
        <w:numId w:val="3"/>
      </w:numPr>
      <w:spacing w:before="240" w:after="200" w:line="276" w:lineRule="auto"/>
      <w:ind w:left="426"/>
      <w:jc w:val="both"/>
    </w:pPr>
    <w:rPr>
      <w:rFonts w:ascii="Player One" w:hAnsi="Player One" w:cs="Player One"/>
      <w:color w:val="943634" w:themeColor="accent2" w:themeShade="BF"/>
      <w:sz w:val="36"/>
      <w:szCs w:val="36"/>
      <w:u w:val="single"/>
      <w:lang w:val="en-GB" w:bidi="ar-SY"/>
    </w:rPr>
  </w:style>
  <w:style w:type="paragraph" w:customStyle="1" w:styleId="Numbering2">
    <w:name w:val="Numbering 2"/>
    <w:link w:val="Numbering2Char"/>
    <w:rsid w:val="00FD539E"/>
    <w:pPr>
      <w:numPr>
        <w:numId w:val="2"/>
      </w:numPr>
      <w:spacing w:after="200" w:line="276" w:lineRule="auto"/>
    </w:pPr>
    <w:rPr>
      <w:rFonts w:ascii="Berlin Sans FB Demi" w:hAnsi="Berlin Sans FB Demi" w:cs="Berlin Sans FB Demi"/>
      <w:b/>
      <w:bCs/>
      <w:color w:val="403152" w:themeColor="accent4" w:themeShade="80"/>
      <w:sz w:val="36"/>
      <w:szCs w:val="36"/>
      <w:lang w:val="en-GB" w:bidi="ar-SY"/>
    </w:rPr>
  </w:style>
  <w:style w:type="character" w:customStyle="1" w:styleId="Numbering1Char">
    <w:name w:val="Numbering 1 Char"/>
    <w:basedOn w:val="DefaultParagraphFont"/>
    <w:link w:val="Numbering1"/>
    <w:rsid w:val="00FD539E"/>
    <w:rPr>
      <w:rFonts w:ascii="Player One" w:hAnsi="Player One" w:cs="Player One"/>
      <w:color w:val="943634" w:themeColor="accent2" w:themeShade="BF"/>
      <w:sz w:val="36"/>
      <w:szCs w:val="36"/>
      <w:u w:val="single"/>
      <w:lang w:val="en-GB" w:bidi="ar-SY"/>
    </w:rPr>
  </w:style>
  <w:style w:type="paragraph" w:customStyle="1" w:styleId="Numbering3">
    <w:name w:val="Numbering 3"/>
    <w:link w:val="Numbering3Char"/>
    <w:rsid w:val="00FD539E"/>
    <w:pPr>
      <w:numPr>
        <w:numId w:val="4"/>
      </w:numPr>
      <w:spacing w:after="200" w:line="276" w:lineRule="auto"/>
      <w:ind w:left="567" w:hanging="425"/>
      <w:jc w:val="both"/>
    </w:pPr>
    <w:rPr>
      <w:rFonts w:ascii="Mf Texas Spring" w:hAnsi="Mf Texas Spring" w:cs="Mf Texas Spring"/>
      <w:color w:val="FF0000"/>
      <w:sz w:val="48"/>
      <w:szCs w:val="48"/>
      <w:u w:val="dottedHeavy"/>
      <w:lang w:val="en-GB" w:bidi="ar-SY"/>
    </w:rPr>
  </w:style>
  <w:style w:type="paragraph" w:customStyle="1" w:styleId="Bullets1">
    <w:name w:val="Bullets 1"/>
    <w:link w:val="Bullets1Char"/>
    <w:rsid w:val="00FD539E"/>
    <w:pPr>
      <w:numPr>
        <w:numId w:val="5"/>
      </w:numPr>
      <w:spacing w:after="200" w:line="276" w:lineRule="auto"/>
      <w:ind w:left="284" w:hanging="426"/>
      <w:jc w:val="both"/>
    </w:pPr>
    <w:rPr>
      <w:rFonts w:ascii="Steelfish Outline" w:hAnsi="Steelfish Outline" w:cs="Steelfish Outline"/>
      <w:color w:val="632423" w:themeColor="accent2" w:themeShade="80"/>
      <w:sz w:val="52"/>
      <w:szCs w:val="52"/>
      <w:u w:val="wave"/>
      <w:lang w:val="en-GB" w:bidi="ar-SY"/>
    </w:rPr>
  </w:style>
  <w:style w:type="character" w:customStyle="1" w:styleId="Numbering2Char">
    <w:name w:val="Numbering 2 Char"/>
    <w:basedOn w:val="DefaultParagraphFont"/>
    <w:link w:val="Numbering2"/>
    <w:rsid w:val="00FD539E"/>
    <w:rPr>
      <w:rFonts w:ascii="Berlin Sans FB Demi" w:hAnsi="Berlin Sans FB Demi" w:cs="Berlin Sans FB Demi"/>
      <w:b/>
      <w:bCs/>
      <w:color w:val="403152" w:themeColor="accent4" w:themeShade="80"/>
      <w:sz w:val="36"/>
      <w:szCs w:val="36"/>
      <w:lang w:val="en-GB" w:bidi="ar-SY"/>
    </w:rPr>
  </w:style>
  <w:style w:type="character" w:customStyle="1" w:styleId="Numbering3Char">
    <w:name w:val="Numbering 3 Char"/>
    <w:basedOn w:val="Numbering2Char"/>
    <w:link w:val="Numbering3"/>
    <w:rsid w:val="00FD539E"/>
    <w:rPr>
      <w:rFonts w:ascii="Mf Texas Spring" w:hAnsi="Mf Texas Spring" w:cs="Mf Texas Spring"/>
      <w:b w:val="0"/>
      <w:bCs w:val="0"/>
      <w:color w:val="FF0000"/>
      <w:sz w:val="48"/>
      <w:szCs w:val="48"/>
      <w:u w:val="dottedHeavy"/>
      <w:lang w:val="en-GB" w:bidi="ar-SY"/>
    </w:rPr>
  </w:style>
  <w:style w:type="character" w:customStyle="1" w:styleId="Bullets1Char">
    <w:name w:val="Bullets 1 Char"/>
    <w:basedOn w:val="DefaultParagraphFont"/>
    <w:link w:val="Bullets1"/>
    <w:rsid w:val="00FD539E"/>
    <w:rPr>
      <w:rFonts w:ascii="Steelfish Outline" w:hAnsi="Steelfish Outline" w:cs="Steelfish Outline"/>
      <w:color w:val="632423" w:themeColor="accent2" w:themeShade="80"/>
      <w:sz w:val="52"/>
      <w:szCs w:val="52"/>
      <w:u w:val="wave"/>
      <w:lang w:val="en-GB" w:bidi="ar-SY"/>
    </w:rPr>
  </w:style>
  <w:style w:type="character" w:customStyle="1" w:styleId="Anderline2Char">
    <w:name w:val="Anderline 2 Char"/>
    <w:basedOn w:val="Anderline1Char"/>
    <w:link w:val="Anderline2"/>
    <w:rsid w:val="00FD539E"/>
    <w:rPr>
      <w:rFonts w:ascii="Adobe Heiti Std R" w:eastAsia="Adobe Heiti Std R" w:hAnsi="Adobe Heiti Std R" w:cs="AL_Ebdaa"/>
      <w:b/>
      <w:color w:val="C0504D" w:themeColor="accent2"/>
      <w:sz w:val="32"/>
      <w:szCs w:val="32"/>
      <w:u w:val="wave"/>
      <w14:reflection w14:blurRad="12700" w14:stA="28000" w14:stPos="0" w14:endA="0" w14:endPos="45000" w14:dist="1003" w14:dir="5400000" w14:fadeDir="5400000" w14:sx="100000" w14:sy="-100000" w14:kx="0" w14:ky="0" w14:algn="bl"/>
      <w14:textOutline w14:w="4495" w14:cap="flat" w14:cmpd="sng" w14:algn="ctr">
        <w14:solidFill>
          <w14:schemeClr w14:val="accent6">
            <w14:lumMod w14:val="5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accent2">
                <w14:lumMod w14:val="50000"/>
                <w14:shade w14:val="30000"/>
                <w14:satMod w14:val="115000"/>
              </w14:schemeClr>
            </w14:gs>
            <w14:gs w14:pos="50000">
              <w14:schemeClr w14:val="accent2">
                <w14:lumMod w14:val="50000"/>
                <w14:shade w14:val="67500"/>
                <w14:satMod w14:val="115000"/>
              </w14:schemeClr>
            </w14:gs>
            <w14:gs w14:pos="100000">
              <w14:schemeClr w14:val="accent2">
                <w14:lumMod w14:val="50000"/>
                <w14:shade w14:val="100000"/>
                <w14:satMod w14:val="115000"/>
              </w14:schemeClr>
            </w14:gs>
          </w14:gsLst>
          <w14:lin w14:ang="2700000" w14:scaled="0"/>
        </w14:gradFill>
      </w14:textFill>
    </w:rPr>
  </w:style>
  <w:style w:type="paragraph" w:customStyle="1" w:styleId="Standard">
    <w:name w:val="Standard"/>
    <w:link w:val="StandardChar"/>
    <w:qFormat/>
    <w:rsid w:val="00373E5F"/>
    <w:pPr>
      <w:bidi/>
      <w:jc w:val="both"/>
    </w:pPr>
    <w:rPr>
      <w:rFonts w:ascii="Adobe Heiti Std R" w:eastAsia="Adobe Heiti Std R" w:hAnsi="Adobe Heiti Std R" w:cs="Hacen Liner Print-out"/>
      <w:sz w:val="32"/>
      <w:szCs w:val="32"/>
    </w:rPr>
  </w:style>
  <w:style w:type="character" w:customStyle="1" w:styleId="StandardChar">
    <w:name w:val="Standard Char"/>
    <w:basedOn w:val="DefaultParagraphFont"/>
    <w:link w:val="Standard"/>
    <w:rsid w:val="00373E5F"/>
    <w:rPr>
      <w:rFonts w:ascii="Adobe Heiti Std R" w:eastAsia="Adobe Heiti Std R" w:hAnsi="Adobe Heiti Std R" w:cs="Hacen Liner Print-out"/>
      <w:sz w:val="32"/>
      <w:szCs w:val="32"/>
    </w:rPr>
  </w:style>
  <w:style w:type="character" w:customStyle="1" w:styleId="important1Char">
    <w:name w:val="important 1 Char"/>
    <w:basedOn w:val="DefaultParagraphFont"/>
    <w:link w:val="important1"/>
    <w:rsid w:val="00FD539E"/>
    <w:rPr>
      <w:rFonts w:ascii="From Cartoon Blocks" w:eastAsiaTheme="majorEastAsia" w:hAnsi="From Cartoon Blocks" w:cstheme="majorBidi"/>
      <w:color w:val="EEECE1" w:themeColor="background2"/>
      <w:sz w:val="56"/>
      <w:szCs w:val="56"/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6350" w14:cap="flat" w14:cmpd="sng" w14:algn="ctr">
        <w14:solidFill>
          <w14:schemeClr w14:val="tx2">
            <w14:satMod w14:val="155000"/>
          </w14:schemeClr>
        </w14:solidFill>
        <w14:prstDash w14:val="solid"/>
        <w14:round/>
      </w14:textOutline>
      <w14:textFill>
        <w14:solidFill>
          <w14:schemeClr w14:val="bg2">
            <w14:tint w14:val="85000"/>
            <w14:satMod w14:val="155000"/>
          </w14:schemeClr>
        </w14:solidFill>
      </w14:textFill>
    </w:rPr>
  </w:style>
  <w:style w:type="character" w:customStyle="1" w:styleId="SubTitle2Char">
    <w:name w:val="Sub Title 2 Char"/>
    <w:basedOn w:val="DefaultParagraphFont"/>
    <w:link w:val="SubTitle2"/>
    <w:rsid w:val="007200CD"/>
    <w:rPr>
      <w:rFonts w:ascii="Champagne &amp; Limousines" w:eastAsia="Adobe Heiti Std R" w:hAnsi="Champagne &amp; Limousines" w:cs="SC_DUBAI"/>
      <w:b/>
      <w:bCs/>
      <w:i/>
      <w:iCs/>
      <w:color w:val="632423" w:themeColor="accent2" w:themeShade="80"/>
      <w:sz w:val="42"/>
      <w:szCs w:val="40"/>
      <w:shd w:val="clear" w:color="auto" w:fill="FABF8F" w:themeFill="accent6" w:themeFillTint="99"/>
      <w:lang w:bidi="ar-SY"/>
      <w14:glow w14:rad="63500">
        <w14:schemeClr w14:val="accent2">
          <w14:alpha w14:val="60000"/>
          <w14:satMod w14:val="175000"/>
        </w14:schemeClr>
      </w14:glow>
      <w14:shadow w14:blurRad="50800" w14:dist="38100" w14:dir="13500000" w14:sx="100000" w14:sy="100000" w14:kx="0" w14:ky="0" w14:algn="br">
        <w14:srgbClr w14:val="000000">
          <w14:alpha w14:val="60000"/>
        </w14:srgbClr>
      </w14:shadow>
      <w14:reflection w14:blurRad="12700" w14:stA="28000" w14:stPos="0" w14:endA="0" w14:endPos="45000" w14:dist="1003" w14:dir="5400000" w14:fadeDir="5400000" w14:sx="100000" w14:sy="-100000" w14:kx="0" w14:ky="0" w14:algn="bl"/>
      <w14:textOutline w14:w="952" w14:cap="flat" w14:cmpd="sng" w14:algn="ctr">
        <w14:noFill/>
        <w14:prstDash w14:val="solid"/>
        <w14:round/>
      </w14:textOutline>
    </w:rPr>
  </w:style>
  <w:style w:type="paragraph" w:customStyle="1" w:styleId="1">
    <w:name w:val="ملاحظة 1:"/>
    <w:basedOn w:val="Note1"/>
    <w:link w:val="1Char"/>
    <w:qFormat/>
    <w:rsid w:val="0095545D"/>
    <w:pPr>
      <w:tabs>
        <w:tab w:val="right" w:pos="9214"/>
      </w:tabs>
      <w:bidi/>
    </w:pPr>
  </w:style>
  <w:style w:type="character" w:customStyle="1" w:styleId="1Char">
    <w:name w:val="ملاحظة 1: Char"/>
    <w:basedOn w:val="Note1Char"/>
    <w:link w:val="1"/>
    <w:rsid w:val="0095545D"/>
    <w:rPr>
      <w:rFonts w:ascii="Mf Texas Spring" w:hAnsi="Mf Texas Spring" w:cs="ae_Arab"/>
      <w:color w:val="000000" w:themeColor="text1"/>
      <w:sz w:val="40"/>
      <w:szCs w:val="40"/>
      <w:shd w:val="clear" w:color="auto" w:fill="E8E8E8"/>
    </w:rPr>
  </w:style>
  <w:style w:type="paragraph" w:customStyle="1" w:styleId="10">
    <w:name w:val="عنوان رئيسي 1"/>
    <w:basedOn w:val="MainTitle1"/>
    <w:link w:val="1Char0"/>
    <w:qFormat/>
    <w:rsid w:val="005946DF"/>
  </w:style>
  <w:style w:type="paragraph" w:customStyle="1" w:styleId="11">
    <w:name w:val="عنوان فرعي 1"/>
    <w:basedOn w:val="SubTitle1"/>
    <w:link w:val="1Char1"/>
    <w:qFormat/>
    <w:rsid w:val="005946DF"/>
  </w:style>
  <w:style w:type="character" w:customStyle="1" w:styleId="1Char0">
    <w:name w:val="عنوان رئيسي 1 Char"/>
    <w:basedOn w:val="MainTitle1Char"/>
    <w:link w:val="10"/>
    <w:rsid w:val="005946DF"/>
    <w:rPr>
      <w:rFonts w:ascii="Squares Bold" w:hAnsi="Squares Bold" w:cs="GE East"/>
      <w:bCs/>
      <w:color w:val="244061" w:themeColor="accent1" w:themeShade="80"/>
      <w:sz w:val="44"/>
      <w:szCs w:val="44"/>
      <w:shd w:val="pct10" w:color="17365D" w:themeColor="text2" w:themeShade="BF" w:fill="CCC0D9" w:themeFill="accent4" w:themeFillTint="66"/>
      <w:lang w:bidi="ar-SY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paragraph" w:customStyle="1" w:styleId="2">
    <w:name w:val="عنوان رئيسي 2"/>
    <w:basedOn w:val="MainTitle2"/>
    <w:link w:val="2Char"/>
    <w:qFormat/>
    <w:rsid w:val="005946DF"/>
  </w:style>
  <w:style w:type="character" w:customStyle="1" w:styleId="SubTitle1Char">
    <w:name w:val="Sub Title 1 Char"/>
    <w:basedOn w:val="MainTitle1Char"/>
    <w:link w:val="SubTitle1"/>
    <w:rsid w:val="005946DF"/>
    <w:rPr>
      <w:rFonts w:ascii="absender" w:hAnsi="absender" w:cs="ae_AlMothnna"/>
      <w:bCs/>
      <w:color w:val="244061" w:themeColor="accent1" w:themeShade="80"/>
      <w:sz w:val="44"/>
      <w:szCs w:val="44"/>
      <w:shd w:val="pct10" w:color="17365D" w:themeColor="text2" w:themeShade="BF" w:fill="C6D9F1" w:themeFill="text2" w:themeFillTint="33"/>
      <w:lang w:bidi="ar-SY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character" w:customStyle="1" w:styleId="1Char1">
    <w:name w:val="عنوان فرعي 1 Char"/>
    <w:basedOn w:val="SubTitle1Char"/>
    <w:link w:val="11"/>
    <w:rsid w:val="005946DF"/>
    <w:rPr>
      <w:rFonts w:ascii="absender" w:hAnsi="absender" w:cs="ae_AlMothnna"/>
      <w:bCs/>
      <w:color w:val="244061" w:themeColor="accent1" w:themeShade="80"/>
      <w:sz w:val="44"/>
      <w:szCs w:val="44"/>
      <w:shd w:val="pct10" w:color="17365D" w:themeColor="text2" w:themeShade="BF" w:fill="C6D9F1" w:themeFill="text2" w:themeFillTint="33"/>
      <w:lang w:bidi="ar-SY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paragraph" w:customStyle="1" w:styleId="20">
    <w:name w:val="عنوان فرعي 2"/>
    <w:basedOn w:val="SubTitle2"/>
    <w:link w:val="2Char0"/>
    <w:qFormat/>
    <w:rsid w:val="005946DF"/>
  </w:style>
  <w:style w:type="character" w:customStyle="1" w:styleId="2Char">
    <w:name w:val="عنوان رئيسي 2 Char"/>
    <w:basedOn w:val="MainTitle2Char"/>
    <w:link w:val="2"/>
    <w:rsid w:val="005946DF"/>
    <w:rPr>
      <w:rFonts w:ascii="ae_AlMateen" w:eastAsia="Adobe Heiti Std R" w:hAnsi="ae_AlMateen" w:cs="ae_AlMateen"/>
      <w:bCs/>
      <w:caps/>
      <w:color w:val="FF0000"/>
      <w:sz w:val="52"/>
      <w:szCs w:val="52"/>
      <w:shd w:val="pct20" w:color="9BBB59" w:themeColor="accent3" w:fill="D99594" w:themeFill="accent2" w:themeFillTint="99"/>
      <w14:reflection w14:blurRad="12700" w14:stA="28000" w14:stPos="0" w14:endA="0" w14:endPos="45000" w14:dist="1003" w14:dir="5400000" w14:fadeDir="5400000" w14:sx="100000" w14:sy="-100000" w14:kx="0" w14:ky="0" w14:algn="bl"/>
      <w14:textOutline w14:w="4495" w14:cap="flat" w14:cmpd="sng" w14:algn="ctr">
        <w14:solidFill>
          <w14:schemeClr w14:val="accent4">
            <w14:shade w14:val="50000"/>
            <w14:satMod w14:val="12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accent4">
                <w14:shade w14:val="20000"/>
                <w14:satMod w14:val="245000"/>
              </w14:schemeClr>
            </w14:gs>
            <w14:gs w14:pos="43000">
              <w14:schemeClr w14:val="accent4">
                <w14:satMod w14:val="255000"/>
              </w14:schemeClr>
            </w14:gs>
            <w14:gs w14:pos="48000">
              <w14:schemeClr w14:val="accent4">
                <w14:shade w14:val="85000"/>
                <w14:satMod w14:val="255000"/>
              </w14:schemeClr>
            </w14:gs>
            <w14:gs w14:pos="100000">
              <w14:schemeClr w14:val="accent4">
                <w14:shade w14:val="20000"/>
                <w14:satMod w14:val="245000"/>
              </w14:schemeClr>
            </w14:gs>
          </w14:gsLst>
          <w14:lin w14:ang="5400000" w14:scaled="0"/>
        </w14:gradFill>
      </w14:textFill>
    </w:rPr>
  </w:style>
  <w:style w:type="paragraph" w:customStyle="1" w:styleId="30">
    <w:name w:val="عنوان رئيسي 3"/>
    <w:basedOn w:val="MainTitle3"/>
    <w:link w:val="3Char"/>
    <w:qFormat/>
    <w:rsid w:val="005946DF"/>
  </w:style>
  <w:style w:type="character" w:customStyle="1" w:styleId="2Char0">
    <w:name w:val="عنوان فرعي 2 Char"/>
    <w:basedOn w:val="SubTitle2Char"/>
    <w:link w:val="20"/>
    <w:rsid w:val="005946DF"/>
    <w:rPr>
      <w:rFonts w:ascii="Champagne &amp; Limousines" w:eastAsia="Adobe Heiti Std R" w:hAnsi="Champagne &amp; Limousines" w:cs="SC_DUBAI"/>
      <w:b/>
      <w:bCs/>
      <w:i/>
      <w:iCs/>
      <w:color w:val="632423" w:themeColor="accent2" w:themeShade="80"/>
      <w:sz w:val="42"/>
      <w:szCs w:val="40"/>
      <w:shd w:val="clear" w:color="auto" w:fill="FABF8F" w:themeFill="accent6" w:themeFillTint="99"/>
      <w:lang w:bidi="ar-SY"/>
      <w14:glow w14:rad="63500">
        <w14:schemeClr w14:val="accent2">
          <w14:alpha w14:val="60000"/>
          <w14:satMod w14:val="175000"/>
        </w14:schemeClr>
      </w14:glow>
      <w14:shadow w14:blurRad="50800" w14:dist="38100" w14:dir="13500000" w14:sx="100000" w14:sy="100000" w14:kx="0" w14:ky="0" w14:algn="br">
        <w14:srgbClr w14:val="000000">
          <w14:alpha w14:val="60000"/>
        </w14:srgbClr>
      </w14:shadow>
      <w14:reflection w14:blurRad="12700" w14:stA="28000" w14:stPos="0" w14:endA="0" w14:endPos="45000" w14:dist="1003" w14:dir="5400000" w14:fadeDir="5400000" w14:sx="100000" w14:sy="-100000" w14:kx="0" w14:ky="0" w14:algn="bl"/>
      <w14:textOutline w14:w="952" w14:cap="flat" w14:cmpd="sng" w14:algn="ctr">
        <w14:noFill/>
        <w14:prstDash w14:val="solid"/>
        <w14:round/>
      </w14:textOutline>
    </w:rPr>
  </w:style>
  <w:style w:type="paragraph" w:customStyle="1" w:styleId="31">
    <w:name w:val="عنوان فرعي 3"/>
    <w:basedOn w:val="SubTitle3"/>
    <w:link w:val="3Char0"/>
    <w:qFormat/>
    <w:rsid w:val="005946DF"/>
  </w:style>
  <w:style w:type="character" w:customStyle="1" w:styleId="3Char">
    <w:name w:val="عنوان رئيسي 3 Char"/>
    <w:basedOn w:val="MainTitle3Char"/>
    <w:link w:val="30"/>
    <w:rsid w:val="005946DF"/>
    <w:rPr>
      <w:rFonts w:ascii="Prototype" w:hAnsi="Prototype" w:cs="Al-Hadith1"/>
      <w:b/>
      <w:color w:val="4F6228" w:themeColor="accent3" w:themeShade="80"/>
      <w:sz w:val="44"/>
      <w:szCs w:val="44"/>
      <w:shd w:val="clear" w:color="auto" w:fill="D6E3BC" w:themeFill="accent3" w:themeFillTint="66"/>
      <w:lang w:bidi="ar-SY"/>
      <w14:reflection w14:blurRad="12700" w14:stA="28000" w14:stPos="0" w14:endA="0" w14:endPos="45000" w14:dist="1003" w14:dir="5400000" w14:fadeDir="5400000" w14:sx="100000" w14:sy="-100000" w14:kx="0" w14:ky="0" w14:algn="bl"/>
      <w14:textOutline w14:w="4495" w14:cap="flat" w14:cmpd="sng" w14:algn="ctr">
        <w14:solidFill>
          <w14:schemeClr w14:val="accent4">
            <w14:shade w14:val="50000"/>
            <w14:satMod w14:val="120000"/>
          </w14:schemeClr>
        </w14:solidFill>
        <w14:prstDash w14:val="solid"/>
        <w14:round/>
      </w14:textOutline>
    </w:rPr>
  </w:style>
  <w:style w:type="paragraph" w:customStyle="1" w:styleId="4">
    <w:name w:val="عنوان رئيسي 4"/>
    <w:basedOn w:val="MainTitle4"/>
    <w:link w:val="4Char"/>
    <w:qFormat/>
    <w:rsid w:val="005946DF"/>
    <w:pPr>
      <w:bidi/>
    </w:pPr>
    <w:rPr>
      <w:rFonts w:ascii="Hacen Beirut Md" w:hAnsi="Hacen Beirut Md" w:cs="GE SS Two Bold"/>
      <w:sz w:val="52"/>
      <w:szCs w:val="52"/>
    </w:rPr>
  </w:style>
  <w:style w:type="character" w:customStyle="1" w:styleId="3Char0">
    <w:name w:val="عنوان فرعي 3 Char"/>
    <w:basedOn w:val="SubTitle3Char"/>
    <w:link w:val="31"/>
    <w:rsid w:val="005946DF"/>
    <w:rPr>
      <w:rFonts w:ascii="ae_Arab" w:hAnsi="ae_Arab" w:cs="ae_Arab"/>
      <w:b/>
      <w:color w:val="4F6228" w:themeColor="accent3" w:themeShade="80"/>
      <w:sz w:val="52"/>
      <w:szCs w:val="52"/>
      <w:shd w:val="clear" w:color="auto" w:fill="D6E3BC" w:themeFill="accent3" w:themeFillTint="66"/>
      <w:lang w:bidi="ar-SY"/>
      <w14:reflection w14:blurRad="12700" w14:stA="28000" w14:stPos="0" w14:endA="0" w14:endPos="45000" w14:dist="1003" w14:dir="5400000" w14:fadeDir="5400000" w14:sx="100000" w14:sy="-100000" w14:kx="0" w14:ky="0" w14:algn="bl"/>
      <w14:textOutline w14:w="4495" w14:cap="flat" w14:cmpd="sng" w14:algn="ctr">
        <w14:solidFill>
          <w14:schemeClr w14:val="accent4">
            <w14:shade w14:val="50000"/>
            <w14:satMod w14:val="120000"/>
          </w14:schemeClr>
        </w14:solidFill>
        <w14:prstDash w14:val="solid"/>
        <w14:round/>
      </w14:textOutline>
    </w:rPr>
  </w:style>
  <w:style w:type="paragraph" w:customStyle="1" w:styleId="40">
    <w:name w:val="عنوان فرعي 4"/>
    <w:basedOn w:val="SubTitle4"/>
    <w:link w:val="4Char0"/>
    <w:qFormat/>
    <w:rsid w:val="005946DF"/>
  </w:style>
  <w:style w:type="character" w:customStyle="1" w:styleId="4Char">
    <w:name w:val="عنوان رئيسي 4 Char"/>
    <w:basedOn w:val="MainTitle4Char"/>
    <w:link w:val="4"/>
    <w:rsid w:val="005946DF"/>
    <w:rPr>
      <w:rFonts w:ascii="Hacen Beirut Md" w:hAnsi="Hacen Beirut Md" w:cs="GE SS Two Bold"/>
      <w:bCs/>
      <w:color w:val="C2021D"/>
      <w:sz w:val="52"/>
      <w:szCs w:val="52"/>
      <w:shd w:val="pct5" w:color="B2A1C7" w:themeColor="accent4" w:themeTint="99" w:fill="D99594" w:themeFill="accent2" w:themeFillTint="99"/>
      <w14:glow w14:rad="25400">
        <w14:schemeClr w14:val="accent2">
          <w14:alpha w14:val="60000"/>
          <w14:satMod w14:val="175000"/>
        </w14:schemeClr>
      </w14:glow>
      <w14:textOutline w14:w="4495" w14:cap="flat" w14:cmpd="thickThin" w14:algn="ctr">
        <w14:solidFill>
          <w14:schemeClr w14:val="accent2">
            <w14:lumMod w14:val="60000"/>
            <w14:lumOff w14:val="40000"/>
          </w14:schemeClr>
        </w14:solidFill>
        <w14:prstDash w14:val="solid"/>
        <w14:round/>
      </w14:textOutline>
      <w14:textFill>
        <w14:solidFill>
          <w14:srgbClr w14:val="C2021D">
            <w14:alpha w14:val="6000"/>
            <w14:lumMod w14:val="75000"/>
          </w14:srgbClr>
        </w14:solidFill>
      </w14:textFill>
      <w14:props3d w14:extrusionH="57150" w14:contourW="0" w14:prstMaterial="warmMatte">
        <w14:bevelT w14:w="69850" w14:h="38100" w14:prst="circle"/>
        <w14:bevelB w14:w="38100" w14:h="38100" w14:prst="circle"/>
      </w14:props3d>
    </w:rPr>
  </w:style>
  <w:style w:type="paragraph" w:customStyle="1" w:styleId="a0">
    <w:name w:val="خط السرد"/>
    <w:basedOn w:val="Standard"/>
    <w:link w:val="Char"/>
    <w:qFormat/>
    <w:rsid w:val="005946DF"/>
  </w:style>
  <w:style w:type="character" w:customStyle="1" w:styleId="SubTitle4Char">
    <w:name w:val="Sub Title 4 Char"/>
    <w:basedOn w:val="MainTitle4Char"/>
    <w:link w:val="SubTitle4"/>
    <w:rsid w:val="005946DF"/>
    <w:rPr>
      <w:rFonts w:ascii="ae_Ouhod" w:hAnsi="ae_Ouhod" w:cs="ae_Ouhod"/>
      <w:bCs/>
      <w:color w:val="C2021D"/>
      <w:sz w:val="44"/>
      <w:szCs w:val="48"/>
      <w:shd w:val="pct15" w:color="17365D" w:themeColor="text2" w:themeShade="BF" w:fill="D99594" w:themeFill="accent2" w:themeFillTint="99"/>
      <w14:glow w14:rad="25400">
        <w14:schemeClr w14:val="accent2">
          <w14:alpha w14:val="60000"/>
          <w14:satMod w14:val="175000"/>
        </w14:schemeClr>
      </w14:glow>
      <w14:textOutline w14:w="4495" w14:cap="flat" w14:cmpd="thickThin" w14:algn="ctr">
        <w14:solidFill>
          <w14:schemeClr w14:val="accent2">
            <w14:lumMod w14:val="60000"/>
            <w14:lumOff w14:val="40000"/>
          </w14:schemeClr>
        </w14:solidFill>
        <w14:prstDash w14:val="solid"/>
        <w14:round/>
      </w14:textOutline>
      <w14:textFill>
        <w14:solidFill>
          <w14:srgbClr w14:val="C2021D">
            <w14:alpha w14:val="6000"/>
            <w14:lumMod w14:val="75000"/>
          </w14:srgbClr>
        </w14:solidFill>
      </w14:textFill>
      <w14:props3d w14:extrusionH="57150" w14:contourW="0" w14:prstMaterial="warmMatte">
        <w14:bevelT w14:w="69850" w14:h="38100" w14:prst="circle"/>
        <w14:bevelB w14:w="38100" w14:h="38100" w14:prst="circle"/>
      </w14:props3d>
    </w:rPr>
  </w:style>
  <w:style w:type="character" w:customStyle="1" w:styleId="4Char0">
    <w:name w:val="عنوان فرعي 4 Char"/>
    <w:basedOn w:val="SubTitle4Char"/>
    <w:link w:val="40"/>
    <w:rsid w:val="005946DF"/>
    <w:rPr>
      <w:rFonts w:ascii="ae_Ouhod" w:hAnsi="ae_Ouhod" w:cs="ae_Ouhod"/>
      <w:bCs/>
      <w:color w:val="C2021D"/>
      <w:sz w:val="44"/>
      <w:szCs w:val="48"/>
      <w:shd w:val="pct15" w:color="17365D" w:themeColor="text2" w:themeShade="BF" w:fill="D99594" w:themeFill="accent2" w:themeFillTint="99"/>
      <w14:glow w14:rad="25400">
        <w14:schemeClr w14:val="accent2">
          <w14:alpha w14:val="60000"/>
          <w14:satMod w14:val="175000"/>
        </w14:schemeClr>
      </w14:glow>
      <w14:textOutline w14:w="4495" w14:cap="flat" w14:cmpd="thickThin" w14:algn="ctr">
        <w14:solidFill>
          <w14:schemeClr w14:val="accent2">
            <w14:lumMod w14:val="60000"/>
            <w14:lumOff w14:val="40000"/>
          </w14:schemeClr>
        </w14:solidFill>
        <w14:prstDash w14:val="solid"/>
        <w14:round/>
      </w14:textOutline>
      <w14:textFill>
        <w14:solidFill>
          <w14:srgbClr w14:val="C2021D">
            <w14:alpha w14:val="6000"/>
            <w14:lumMod w14:val="75000"/>
          </w14:srgbClr>
        </w14:solidFill>
      </w14:textFill>
      <w14:props3d w14:extrusionH="57150" w14:contourW="0" w14:prstMaterial="warmMatte">
        <w14:bevelT w14:w="69850" w14:h="38100" w14:prst="circle"/>
        <w14:bevelB w14:w="38100" w14:h="38100" w14:prst="circle"/>
      </w14:props3d>
    </w:rPr>
  </w:style>
  <w:style w:type="paragraph" w:customStyle="1" w:styleId="12">
    <w:name w:val="ملاحظة 1"/>
    <w:basedOn w:val="1"/>
    <w:link w:val="1Char2"/>
    <w:qFormat/>
    <w:rsid w:val="005946DF"/>
  </w:style>
  <w:style w:type="character" w:customStyle="1" w:styleId="Char">
    <w:name w:val="خط السرد Char"/>
    <w:basedOn w:val="StandardChar"/>
    <w:link w:val="a0"/>
    <w:rsid w:val="005946DF"/>
    <w:rPr>
      <w:rFonts w:ascii="Adobe Heiti Std R" w:eastAsia="Adobe Heiti Std R" w:hAnsi="Adobe Heiti Std R" w:cs="Hacen Liner Print-out"/>
      <w:sz w:val="32"/>
      <w:szCs w:val="32"/>
    </w:rPr>
  </w:style>
  <w:style w:type="paragraph" w:customStyle="1" w:styleId="13">
    <w:name w:val="تعداد 1"/>
    <w:basedOn w:val="Numbering1"/>
    <w:link w:val="1Char3"/>
    <w:qFormat/>
    <w:rsid w:val="00DB508F"/>
    <w:pPr>
      <w:tabs>
        <w:tab w:val="right" w:pos="9214"/>
      </w:tabs>
      <w:bidi/>
      <w:ind w:left="0"/>
    </w:pPr>
    <w:rPr>
      <w:rFonts w:cs="Al-Hadith2"/>
      <w:sz w:val="44"/>
      <w:szCs w:val="44"/>
      <w:lang w:bidi="ar-SA"/>
    </w:rPr>
  </w:style>
  <w:style w:type="character" w:customStyle="1" w:styleId="1Char2">
    <w:name w:val="ملاحظة 1 Char"/>
    <w:basedOn w:val="1Char"/>
    <w:link w:val="12"/>
    <w:rsid w:val="005946DF"/>
    <w:rPr>
      <w:rFonts w:ascii="Mf Texas Spring" w:hAnsi="Mf Texas Spring" w:cs="ae_Arab"/>
      <w:color w:val="000000" w:themeColor="text1"/>
      <w:sz w:val="40"/>
      <w:szCs w:val="40"/>
      <w:shd w:val="clear" w:color="auto" w:fill="E8E8E8"/>
    </w:rPr>
  </w:style>
  <w:style w:type="paragraph" w:customStyle="1" w:styleId="21">
    <w:name w:val="تعداد 2"/>
    <w:basedOn w:val="Numbering2"/>
    <w:link w:val="2Char1"/>
    <w:qFormat/>
    <w:rsid w:val="00DB508F"/>
    <w:pPr>
      <w:tabs>
        <w:tab w:val="left" w:pos="142"/>
        <w:tab w:val="right" w:pos="9214"/>
      </w:tabs>
      <w:bidi/>
      <w:jc w:val="both"/>
    </w:pPr>
    <w:rPr>
      <w:rFonts w:ascii="ae_Hani" w:hAnsi="ae_Hani" w:cs="ae_Hani"/>
      <w:b w:val="0"/>
      <w:bCs w:val="0"/>
      <w:sz w:val="40"/>
      <w:szCs w:val="40"/>
      <w:lang w:bidi="ar-SA"/>
    </w:rPr>
  </w:style>
  <w:style w:type="character" w:customStyle="1" w:styleId="1Char3">
    <w:name w:val="تعداد 1 Char"/>
    <w:basedOn w:val="Numbering1Char"/>
    <w:link w:val="13"/>
    <w:rsid w:val="00DB508F"/>
    <w:rPr>
      <w:rFonts w:ascii="Player One" w:hAnsi="Player One" w:cs="Al-Hadith2"/>
      <w:color w:val="943634" w:themeColor="accent2" w:themeShade="BF"/>
      <w:sz w:val="44"/>
      <w:szCs w:val="44"/>
      <w:u w:val="single"/>
      <w:lang w:val="en-GB" w:bidi="ar-SY"/>
    </w:rPr>
  </w:style>
  <w:style w:type="paragraph" w:customStyle="1" w:styleId="3">
    <w:name w:val="تعداد 3"/>
    <w:basedOn w:val="Numbering3"/>
    <w:link w:val="3Char1"/>
    <w:qFormat/>
    <w:rsid w:val="005E40D6"/>
    <w:pPr>
      <w:numPr>
        <w:numId w:val="8"/>
      </w:numPr>
      <w:tabs>
        <w:tab w:val="right" w:pos="9214"/>
      </w:tabs>
      <w:bidi/>
    </w:pPr>
    <w:rPr>
      <w:rFonts w:ascii="Tahoma" w:hAnsi="Tahoma" w:cs="Tahoma"/>
    </w:rPr>
  </w:style>
  <w:style w:type="character" w:customStyle="1" w:styleId="2Char1">
    <w:name w:val="تعداد 2 Char"/>
    <w:basedOn w:val="Numbering2Char"/>
    <w:link w:val="21"/>
    <w:rsid w:val="00DB508F"/>
    <w:rPr>
      <w:rFonts w:ascii="ae_Hani" w:hAnsi="ae_Hani" w:cs="ae_Hani"/>
      <w:b w:val="0"/>
      <w:bCs w:val="0"/>
      <w:color w:val="403152" w:themeColor="accent4" w:themeShade="80"/>
      <w:sz w:val="40"/>
      <w:szCs w:val="40"/>
      <w:lang w:val="en-GB" w:bidi="ar-SY"/>
    </w:rPr>
  </w:style>
  <w:style w:type="paragraph" w:customStyle="1" w:styleId="22">
    <w:name w:val="نقطي 2"/>
    <w:basedOn w:val="Bullets2"/>
    <w:link w:val="2Char2"/>
    <w:qFormat/>
    <w:rsid w:val="005E40D6"/>
    <w:pPr>
      <w:tabs>
        <w:tab w:val="clear" w:pos="360"/>
        <w:tab w:val="left" w:pos="283"/>
        <w:tab w:val="right" w:pos="9214"/>
      </w:tabs>
      <w:bidi/>
      <w:ind w:left="720"/>
    </w:pPr>
    <w:rPr>
      <w:rFonts w:ascii="ae_Dimnah" w:hAnsi="ae_Dimnah" w:cs="ae_Dimnah"/>
      <w:b/>
      <w:bCs w:val="0"/>
      <w:sz w:val="48"/>
      <w:szCs w:val="48"/>
      <w:u w:val="none"/>
    </w:rPr>
  </w:style>
  <w:style w:type="character" w:customStyle="1" w:styleId="3Char1">
    <w:name w:val="تعداد 3 Char"/>
    <w:basedOn w:val="Numbering3Char"/>
    <w:link w:val="3"/>
    <w:rsid w:val="005E40D6"/>
    <w:rPr>
      <w:rFonts w:ascii="Tahoma" w:hAnsi="Tahoma" w:cs="Tahoma"/>
      <w:b w:val="0"/>
      <w:bCs w:val="0"/>
      <w:color w:val="FF0000"/>
      <w:sz w:val="48"/>
      <w:szCs w:val="48"/>
      <w:u w:val="dottedHeavy"/>
      <w:lang w:val="en-GB" w:bidi="ar-SY"/>
    </w:rPr>
  </w:style>
  <w:style w:type="paragraph" w:customStyle="1" w:styleId="14">
    <w:name w:val="أندرلاين 1"/>
    <w:basedOn w:val="Anderline1"/>
    <w:link w:val="1Char4"/>
    <w:qFormat/>
    <w:rsid w:val="005D63B3"/>
    <w:pPr>
      <w:tabs>
        <w:tab w:val="right" w:pos="9214"/>
      </w:tabs>
      <w:bidi/>
    </w:pPr>
    <w:rPr>
      <w:rFonts w:ascii="Hacen Promoter" w:hAnsi="Hacen Promoter" w:cs="Hacen Promoter"/>
    </w:rPr>
  </w:style>
  <w:style w:type="character" w:customStyle="1" w:styleId="2Char2">
    <w:name w:val="نقطي 2 Char"/>
    <w:basedOn w:val="Bullets2Char"/>
    <w:link w:val="22"/>
    <w:rsid w:val="005E40D6"/>
    <w:rPr>
      <w:rFonts w:ascii="ae_Dimnah" w:hAnsi="ae_Dimnah" w:cs="ae_Dimnah"/>
      <w:b/>
      <w:bCs w:val="0"/>
      <w:color w:val="FF0000"/>
      <w:sz w:val="48"/>
      <w:szCs w:val="48"/>
      <w:u w:val="wave"/>
      <w:lang w:val="en-GB" w:bidi="ar-SY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</w:rPr>
  </w:style>
  <w:style w:type="paragraph" w:customStyle="1" w:styleId="23">
    <w:name w:val="أندرلاين 2"/>
    <w:basedOn w:val="Anderline2"/>
    <w:link w:val="2Char3"/>
    <w:qFormat/>
    <w:rsid w:val="005D63B3"/>
    <w:pPr>
      <w:tabs>
        <w:tab w:val="right" w:pos="9214"/>
      </w:tabs>
      <w:bidi/>
    </w:pPr>
    <w:rPr>
      <w:rFonts w:ascii="ae_Sharjah" w:hAnsi="ae_Sharjah" w:cs="ae_Sharjah"/>
      <w:sz w:val="40"/>
      <w:szCs w:val="40"/>
      <w:u w:val="single"/>
    </w:rPr>
  </w:style>
  <w:style w:type="character" w:customStyle="1" w:styleId="1Char4">
    <w:name w:val="أندرلاين 1 Char"/>
    <w:basedOn w:val="Anderline1Char"/>
    <w:link w:val="14"/>
    <w:rsid w:val="005D63B3"/>
    <w:rPr>
      <w:rFonts w:ascii="Hacen Promoter" w:hAnsi="Hacen Promoter" w:cs="Hacen Promoter"/>
      <w:color w:val="000000" w:themeColor="text1"/>
      <w:sz w:val="44"/>
      <w:szCs w:val="48"/>
      <w:u w:val="double"/>
    </w:rPr>
  </w:style>
  <w:style w:type="paragraph" w:customStyle="1" w:styleId="41">
    <w:name w:val="تعداد 4"/>
    <w:basedOn w:val="important1"/>
    <w:link w:val="4Char1"/>
    <w:qFormat/>
    <w:rsid w:val="007217B4"/>
    <w:pPr>
      <w:tabs>
        <w:tab w:val="left" w:pos="425"/>
        <w:tab w:val="right" w:pos="9214"/>
      </w:tabs>
      <w:bidi/>
      <w:ind w:left="0" w:right="0"/>
    </w:pPr>
    <w:rPr>
      <w:rFonts w:ascii="ae_Ouhod" w:hAnsi="ae_Ouhod" w:cs="ae_Ouhod"/>
      <w:color w:val="FFFFFF" w:themeColor="background1"/>
      <w14:textFill>
        <w14:solidFill>
          <w14:schemeClr w14:val="bg1">
            <w14:tint w14:val="85000"/>
            <w14:satMod w14:val="155000"/>
          </w14:schemeClr>
        </w14:solidFill>
      </w14:textFill>
    </w:rPr>
  </w:style>
  <w:style w:type="character" w:customStyle="1" w:styleId="2Char3">
    <w:name w:val="أندرلاين 2 Char"/>
    <w:basedOn w:val="Anderline2Char"/>
    <w:link w:val="23"/>
    <w:rsid w:val="005D63B3"/>
    <w:rPr>
      <w:rFonts w:ascii="ae_Sharjah" w:eastAsia="Adobe Heiti Std R" w:hAnsi="ae_Sharjah" w:cs="ae_Sharjah"/>
      <w:b/>
      <w:color w:val="C0504D" w:themeColor="accent2"/>
      <w:sz w:val="40"/>
      <w:szCs w:val="40"/>
      <w:u w:val="single"/>
      <w14:reflection w14:blurRad="12700" w14:stA="28000" w14:stPos="0" w14:endA="0" w14:endPos="45000" w14:dist="1003" w14:dir="5400000" w14:fadeDir="5400000" w14:sx="100000" w14:sy="-100000" w14:kx="0" w14:ky="0" w14:algn="bl"/>
      <w14:textOutline w14:w="4495" w14:cap="flat" w14:cmpd="sng" w14:algn="ctr">
        <w14:solidFill>
          <w14:schemeClr w14:val="accent6">
            <w14:lumMod w14:val="5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accent2">
                <w14:lumMod w14:val="50000"/>
                <w14:shade w14:val="30000"/>
                <w14:satMod w14:val="115000"/>
              </w14:schemeClr>
            </w14:gs>
            <w14:gs w14:pos="50000">
              <w14:schemeClr w14:val="accent2">
                <w14:lumMod w14:val="50000"/>
                <w14:shade w14:val="67500"/>
                <w14:satMod w14:val="115000"/>
              </w14:schemeClr>
            </w14:gs>
            <w14:gs w14:pos="100000">
              <w14:schemeClr w14:val="accent2">
                <w14:lumMod w14:val="50000"/>
                <w14:shade w14:val="100000"/>
                <w14:satMod w14:val="115000"/>
              </w14:schemeClr>
            </w14:gs>
          </w14:gsLst>
          <w14:lin w14:ang="2700000" w14:scaled="0"/>
        </w14:gradFill>
      </w14:textFill>
    </w:rPr>
  </w:style>
  <w:style w:type="character" w:customStyle="1" w:styleId="4Char1">
    <w:name w:val="تعداد 4 Char"/>
    <w:basedOn w:val="important1Char"/>
    <w:link w:val="41"/>
    <w:rsid w:val="007217B4"/>
    <w:rPr>
      <w:rFonts w:ascii="ae_Ouhod" w:eastAsiaTheme="majorEastAsia" w:hAnsi="ae_Ouhod" w:cs="ae_Ouhod"/>
      <w:color w:val="FFFFFF" w:themeColor="background1"/>
      <w:sz w:val="56"/>
      <w:szCs w:val="56"/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6350" w14:cap="flat" w14:cmpd="sng" w14:algn="ctr">
        <w14:solidFill>
          <w14:schemeClr w14:val="tx2">
            <w14:satMod w14:val="155000"/>
          </w14:schemeClr>
        </w14:solidFill>
        <w14:prstDash w14:val="solid"/>
        <w14:round/>
      </w14:textOutline>
      <w14:textFill>
        <w14:solidFill>
          <w14:schemeClr w14:val="bg1">
            <w14:tint w14:val="85000"/>
            <w14:satMod w14:val="155000"/>
          </w14:schemeClr>
        </w14:solidFill>
      </w14:textFill>
    </w:rPr>
  </w:style>
  <w:style w:type="table" w:styleId="TableGrid">
    <w:name w:val="Table Grid"/>
    <w:basedOn w:val="TableNormal"/>
    <w:uiPriority w:val="59"/>
    <w:rsid w:val="00462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">
    <w:name w:val="Light Grid"/>
    <w:basedOn w:val="TableNormal"/>
    <w:uiPriority w:val="62"/>
    <w:rsid w:val="00E84C6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E84C6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70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4668"/>
    <w:pPr>
      <w:bidi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4668"/>
    <w:rPr>
      <w:rFonts w:ascii="Times New Roman" w:eastAsia="Times New Roman" w:hAnsi="Times New Roman" w:cs="Traditional Arabi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4668"/>
    <w:rPr>
      <w:vertAlign w:val="superscript"/>
    </w:rPr>
  </w:style>
  <w:style w:type="character" w:customStyle="1" w:styleId="Char0">
    <w:name w:val="محاضرات Char"/>
    <w:basedOn w:val="DefaultParagraphFont"/>
    <w:link w:val="a1"/>
    <w:locked/>
    <w:rsid w:val="007A4E70"/>
    <w:rPr>
      <w:rFonts w:cs="Times New Roman"/>
      <w:sz w:val="24"/>
      <w:szCs w:val="24"/>
    </w:rPr>
  </w:style>
  <w:style w:type="paragraph" w:customStyle="1" w:styleId="a1">
    <w:name w:val="محاضرات"/>
    <w:basedOn w:val="Normal"/>
    <w:link w:val="Char0"/>
    <w:rsid w:val="007A4E70"/>
    <w:pPr>
      <w:bidi/>
      <w:jc w:val="both"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g"/><Relationship Id="rId1" Type="http://schemas.openxmlformats.org/officeDocument/2006/relationships/image" Target="media/image2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>
          <a:blip xmlns:r="http://schemas.openxmlformats.org/officeDocument/2006/relationships" r:embed="rId1"/>
          <a:tile tx="0" ty="0" sx="100000" sy="100000" flip="none" algn="tl"/>
        </a:blipFill>
        <a:ln>
          <a:noFill/>
        </a:ln>
      </a:spPr>
      <a:bodyPr rtlCol="1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0CDA6E-965E-4403-A86F-BAE81B5B4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64</Pages>
  <Words>16161</Words>
  <Characters>92124</Characters>
  <Application>Microsoft Office Word</Application>
  <DocSecurity>0</DocSecurity>
  <Lines>767</Lines>
  <Paragraphs>216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108069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Dalas Kahila</dc:creator>
  <cp:lastModifiedBy>SIDIQ, Husein</cp:lastModifiedBy>
  <cp:revision>8</cp:revision>
  <cp:lastPrinted>2015-03-19T17:11:00Z</cp:lastPrinted>
  <dcterms:created xsi:type="dcterms:W3CDTF">2015-03-28T21:49:00Z</dcterms:created>
  <dcterms:modified xsi:type="dcterms:W3CDTF">2019-06-10T08:00:00Z</dcterms:modified>
</cp:coreProperties>
</file>